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9CD92" w14:textId="77777777" w:rsidR="0002202F" w:rsidRPr="009324FC" w:rsidRDefault="0002202F" w:rsidP="0002202F">
      <w:pPr>
        <w:jc w:val="center"/>
        <w:rPr>
          <w:rFonts w:ascii="Calibri" w:hAnsi="Calibri" w:cs="Calibri"/>
          <w:b/>
          <w:bCs/>
        </w:rPr>
      </w:pPr>
      <w:r w:rsidRPr="009324FC">
        <w:rPr>
          <w:rFonts w:ascii="Calibri" w:hAnsi="Calibri" w:cs="Calibri"/>
          <w:b/>
          <w:bCs/>
        </w:rPr>
        <w:t>ANEXO III</w:t>
      </w:r>
    </w:p>
    <w:p w14:paraId="48603CB8" w14:textId="77777777" w:rsidR="0002202F" w:rsidRPr="009324FC" w:rsidRDefault="0002202F" w:rsidP="0002202F">
      <w:pPr>
        <w:jc w:val="center"/>
        <w:rPr>
          <w:rFonts w:ascii="Calibri" w:hAnsi="Calibri" w:cs="Calibri"/>
          <w:b/>
          <w:bCs/>
          <w:sz w:val="20"/>
          <w:szCs w:val="20"/>
        </w:rPr>
      </w:pPr>
      <w:r w:rsidRPr="009324FC">
        <w:rPr>
          <w:rFonts w:ascii="Calibri" w:hAnsi="Calibri" w:cs="Calibri"/>
          <w:b/>
          <w:bCs/>
          <w:sz w:val="20"/>
          <w:szCs w:val="20"/>
        </w:rPr>
        <w:t>(CHECK LIST)</w:t>
      </w:r>
    </w:p>
    <w:p w14:paraId="1DFE34A2" w14:textId="77777777" w:rsidR="0002202F" w:rsidRPr="009324FC" w:rsidRDefault="0002202F" w:rsidP="0002202F">
      <w:pPr>
        <w:jc w:val="both"/>
        <w:rPr>
          <w:rFonts w:ascii="Calibri" w:hAnsi="Calibri" w:cs="Calibri"/>
          <w:sz w:val="20"/>
          <w:szCs w:val="20"/>
        </w:rPr>
      </w:pPr>
    </w:p>
    <w:p w14:paraId="3C35FEEC" w14:textId="77777777" w:rsidR="0002202F" w:rsidRPr="004E1B7B" w:rsidRDefault="0002202F" w:rsidP="0002202F">
      <w:pPr>
        <w:jc w:val="both"/>
        <w:rPr>
          <w:rFonts w:ascii="Calibri" w:hAnsi="Calibri" w:cs="Calibri"/>
          <w:sz w:val="20"/>
          <w:szCs w:val="20"/>
        </w:rPr>
      </w:pPr>
      <w:r w:rsidRPr="00A469CE">
        <w:rPr>
          <w:rFonts w:ascii="Calibri" w:hAnsi="Calibri" w:cs="Calibri"/>
          <w:sz w:val="20"/>
          <w:szCs w:val="20"/>
        </w:rPr>
        <w:t xml:space="preserve">Documentos obrigatórios para inscrição na Chamada Pública </w:t>
      </w:r>
      <w:r>
        <w:rPr>
          <w:rFonts w:ascii="Calibri" w:hAnsi="Calibri" w:cs="Calibri"/>
          <w:sz w:val="20"/>
          <w:szCs w:val="20"/>
        </w:rPr>
        <w:t>–</w:t>
      </w:r>
      <w:r w:rsidRPr="00A469CE">
        <w:rPr>
          <w:rFonts w:ascii="Calibri" w:hAnsi="Calibri" w:cs="Calibri"/>
          <w:sz w:val="20"/>
          <w:szCs w:val="20"/>
        </w:rPr>
        <w:t xml:space="preserve"> Edital</w:t>
      </w:r>
      <w:r>
        <w:rPr>
          <w:rFonts w:ascii="Calibri" w:hAnsi="Calibri" w:cs="Calibri"/>
          <w:sz w:val="20"/>
          <w:szCs w:val="20"/>
        </w:rPr>
        <w:t xml:space="preserve"> </w:t>
      </w:r>
      <w:r w:rsidRPr="004E1B7B">
        <w:rPr>
          <w:rFonts w:ascii="Calibri" w:hAnsi="Calibri" w:cs="Calibri"/>
          <w:sz w:val="20"/>
          <w:szCs w:val="20"/>
        </w:rPr>
        <w:t>DESSO N° 01/2021</w:t>
      </w:r>
    </w:p>
    <w:p w14:paraId="7E8175ED" w14:textId="77777777" w:rsidR="0002202F" w:rsidRPr="00A469CE" w:rsidRDefault="0002202F" w:rsidP="0002202F">
      <w:pPr>
        <w:jc w:val="both"/>
        <w:rPr>
          <w:rFonts w:ascii="Calibri" w:hAnsi="Calibri" w:cs="Calibri"/>
          <w:sz w:val="20"/>
          <w:szCs w:val="20"/>
        </w:rPr>
      </w:pPr>
    </w:p>
    <w:tbl>
      <w:tblPr>
        <w:tblW w:w="963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6"/>
        <w:gridCol w:w="682"/>
        <w:gridCol w:w="8330"/>
      </w:tblGrid>
      <w:tr w:rsidR="0002202F" w:rsidRPr="00A469CE" w14:paraId="215C2913" w14:textId="77777777" w:rsidTr="003E6D72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960F44" w14:textId="77777777" w:rsidR="0002202F" w:rsidRPr="00A469CE" w:rsidRDefault="0002202F" w:rsidP="003E6D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47B71" w14:textId="77777777" w:rsidR="0002202F" w:rsidRPr="00A469CE" w:rsidRDefault="0002202F" w:rsidP="003E6D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69CE">
              <w:rPr>
                <w:rFonts w:ascii="Calibri" w:hAnsi="Calibri" w:cs="Calibri"/>
                <w:color w:val="000000"/>
                <w:sz w:val="20"/>
                <w:szCs w:val="20"/>
              </w:rPr>
              <w:t>I</w:t>
            </w:r>
          </w:p>
        </w:tc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092CB" w14:textId="70BD6817" w:rsidR="0002202F" w:rsidRPr="00A469CE" w:rsidRDefault="0002202F" w:rsidP="003E6D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69C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Justificativa do pedido, anexando o currículo </w:t>
            </w:r>
            <w:r w:rsidR="009324FC" w:rsidRPr="009324FC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lattes</w:t>
            </w:r>
            <w:r w:rsidRPr="00A469C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 o projeto de atuação profissional a ser desenvolvido na UFRN</w:t>
            </w:r>
          </w:p>
        </w:tc>
      </w:tr>
      <w:tr w:rsidR="0002202F" w:rsidRPr="00A469CE" w14:paraId="7F86367E" w14:textId="77777777" w:rsidTr="003E6D72"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081A3" w14:textId="77777777" w:rsidR="0002202F" w:rsidRPr="00A469CE" w:rsidRDefault="0002202F" w:rsidP="003E6D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A2BD9" w14:textId="77777777" w:rsidR="0002202F" w:rsidRPr="00A469CE" w:rsidRDefault="0002202F" w:rsidP="003E6D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69CE">
              <w:rPr>
                <w:rFonts w:ascii="Calibri" w:hAnsi="Calibri" w:cs="Calibri"/>
                <w:color w:val="000000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I</w:t>
            </w:r>
          </w:p>
        </w:tc>
        <w:tc>
          <w:tcPr>
            <w:tcW w:w="8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0F14F" w14:textId="0D6DE230" w:rsidR="0002202F" w:rsidRPr="00A469CE" w:rsidRDefault="0002202F" w:rsidP="003E6D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69C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Cópia das avaliações de desempenho funcional, pelo menos dos últimos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</w:t>
            </w:r>
            <w:r w:rsidRPr="00A469C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vinte e quatro</w:t>
            </w:r>
            <w:r w:rsidRPr="00A469CE">
              <w:rPr>
                <w:rFonts w:ascii="Calibri" w:hAnsi="Calibri" w:cs="Calibri"/>
                <w:color w:val="000000"/>
                <w:sz w:val="20"/>
                <w:szCs w:val="20"/>
              </w:rPr>
              <w:t>) meses ou equivalente ao tempo de exercício.</w:t>
            </w:r>
          </w:p>
        </w:tc>
      </w:tr>
      <w:tr w:rsidR="0002202F" w:rsidRPr="00A469CE" w14:paraId="36DFFDAD" w14:textId="77777777" w:rsidTr="003E6D72"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E574F6" w14:textId="77777777" w:rsidR="0002202F" w:rsidRPr="00A469CE" w:rsidRDefault="0002202F" w:rsidP="003E6D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4DE81" w14:textId="77777777" w:rsidR="0002202F" w:rsidRPr="00A469CE" w:rsidRDefault="0002202F" w:rsidP="003E6D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69CE">
              <w:rPr>
                <w:rFonts w:ascii="Calibri" w:hAnsi="Calibri" w:cs="Calibri"/>
                <w:color w:val="000000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II</w:t>
            </w:r>
          </w:p>
        </w:tc>
        <w:tc>
          <w:tcPr>
            <w:tcW w:w="8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8CC3D" w14:textId="77777777" w:rsidR="0002202F" w:rsidRPr="00A469CE" w:rsidRDefault="0002202F" w:rsidP="003E6D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69CE">
              <w:rPr>
                <w:rFonts w:ascii="Calibri" w:hAnsi="Calibri" w:cs="Calibri"/>
                <w:color w:val="000000"/>
                <w:sz w:val="20"/>
                <w:szCs w:val="20"/>
              </w:rPr>
              <w:t>Cópia das avaliações pelos discentes ou documento equivalente, pelo menos dos últimos 3 (três) anos, quando houver.</w:t>
            </w:r>
          </w:p>
        </w:tc>
      </w:tr>
      <w:tr w:rsidR="0002202F" w:rsidRPr="00A469CE" w14:paraId="0E41875F" w14:textId="77777777" w:rsidTr="003E6D72"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13B48F" w14:textId="77777777" w:rsidR="0002202F" w:rsidRPr="00A469CE" w:rsidRDefault="0002202F" w:rsidP="003E6D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029C33" w14:textId="77777777" w:rsidR="0002202F" w:rsidRPr="00A469CE" w:rsidRDefault="0002202F" w:rsidP="003E6D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</w:t>
            </w:r>
            <w:r w:rsidRPr="00A469CE">
              <w:rPr>
                <w:rFonts w:ascii="Calibri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8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F50F5" w14:textId="77777777" w:rsidR="0002202F" w:rsidRPr="00A469CE" w:rsidRDefault="0002202F" w:rsidP="003E6D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69CE">
              <w:rPr>
                <w:rFonts w:ascii="Calibri" w:hAnsi="Calibri" w:cs="Calibri"/>
                <w:color w:val="000000"/>
                <w:sz w:val="20"/>
                <w:szCs w:val="20"/>
              </w:rPr>
              <w:t>Cópia da ficha funcional em que conste o tempo de serviço, os afastamentos e licenças.</w:t>
            </w:r>
          </w:p>
        </w:tc>
      </w:tr>
      <w:tr w:rsidR="0002202F" w:rsidRPr="00A469CE" w14:paraId="25019497" w14:textId="77777777" w:rsidTr="003E6D72"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2FC1E" w14:textId="77777777" w:rsidR="0002202F" w:rsidRPr="00A469CE" w:rsidRDefault="0002202F" w:rsidP="003E6D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EABA4" w14:textId="77777777" w:rsidR="0002202F" w:rsidRPr="00A469CE" w:rsidRDefault="0002202F" w:rsidP="003E6D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69CE">
              <w:rPr>
                <w:rFonts w:ascii="Calibri" w:hAnsi="Calibri" w:cs="Calibri"/>
                <w:color w:val="000000"/>
                <w:sz w:val="20"/>
                <w:szCs w:val="20"/>
              </w:rPr>
              <w:t>V</w:t>
            </w:r>
          </w:p>
        </w:tc>
        <w:tc>
          <w:tcPr>
            <w:tcW w:w="8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B9AE2" w14:textId="77777777" w:rsidR="0002202F" w:rsidRPr="00A469CE" w:rsidRDefault="0002202F" w:rsidP="003E6D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69CE">
              <w:rPr>
                <w:rFonts w:ascii="Calibri" w:hAnsi="Calibri" w:cs="Calibri"/>
                <w:color w:val="000000"/>
                <w:sz w:val="20"/>
                <w:szCs w:val="20"/>
              </w:rPr>
              <w:t>Declaração expedida pelo órgão de origem de que não responde a sindicância ou processo administrativo disciplinar ou que não esteja cumprindo penalidade disciplinar.</w:t>
            </w:r>
          </w:p>
        </w:tc>
      </w:tr>
      <w:tr w:rsidR="0002202F" w:rsidRPr="00A469CE" w14:paraId="6FA03F49" w14:textId="77777777" w:rsidTr="003E6D72"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E1915" w14:textId="77777777" w:rsidR="0002202F" w:rsidRPr="00A469CE" w:rsidRDefault="0002202F" w:rsidP="003E6D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50542" w14:textId="77777777" w:rsidR="0002202F" w:rsidRPr="00A469CE" w:rsidRDefault="0002202F" w:rsidP="003E6D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69CE">
              <w:rPr>
                <w:rFonts w:ascii="Calibri" w:hAnsi="Calibri" w:cs="Calibri"/>
                <w:color w:val="000000"/>
                <w:sz w:val="20"/>
                <w:szCs w:val="20"/>
              </w:rPr>
              <w:t>VI</w:t>
            </w:r>
          </w:p>
        </w:tc>
        <w:tc>
          <w:tcPr>
            <w:tcW w:w="8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78B86" w14:textId="77777777" w:rsidR="0002202F" w:rsidRPr="00A469CE" w:rsidRDefault="0002202F" w:rsidP="003E6D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69CE">
              <w:rPr>
                <w:rFonts w:ascii="Calibri" w:hAnsi="Calibri" w:cs="Calibri"/>
                <w:color w:val="000000"/>
                <w:sz w:val="20"/>
                <w:szCs w:val="20"/>
              </w:rPr>
              <w:t>Comprovação de que tenha no mínimo 7 (sete) anos de tempo de efetivo exercício até a data em que adquirirá direito à aposentadoria, em qualquer de suas modalidades.</w:t>
            </w:r>
          </w:p>
        </w:tc>
      </w:tr>
      <w:tr w:rsidR="0002202F" w:rsidRPr="00A469CE" w14:paraId="2E207272" w14:textId="77777777" w:rsidTr="003E6D72"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A8C8C8" w14:textId="77777777" w:rsidR="0002202F" w:rsidRPr="00A469CE" w:rsidRDefault="0002202F" w:rsidP="003E6D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B84D5" w14:textId="77777777" w:rsidR="0002202F" w:rsidRPr="00A469CE" w:rsidRDefault="0002202F" w:rsidP="003E6D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VII</w:t>
            </w:r>
          </w:p>
        </w:tc>
        <w:tc>
          <w:tcPr>
            <w:tcW w:w="8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3DA09" w14:textId="77777777" w:rsidR="0002202F" w:rsidRPr="00A469CE" w:rsidRDefault="0002202F" w:rsidP="003E6D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69C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Ficha de Inscrição e </w:t>
            </w:r>
            <w:proofErr w:type="spellStart"/>
            <w:r w:rsidRPr="00A469CE">
              <w:rPr>
                <w:rFonts w:ascii="Calibri" w:hAnsi="Calibri" w:cs="Calibri"/>
                <w:color w:val="000000"/>
                <w:sz w:val="20"/>
                <w:szCs w:val="20"/>
              </w:rPr>
              <w:t>check</w:t>
            </w:r>
            <w:proofErr w:type="spellEnd"/>
            <w:r w:rsidRPr="00A469C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69CE">
              <w:rPr>
                <w:rFonts w:ascii="Calibri" w:hAnsi="Calibri" w:cs="Calibri"/>
                <w:color w:val="000000"/>
                <w:sz w:val="20"/>
                <w:szCs w:val="20"/>
              </w:rPr>
              <w:t>list</w:t>
            </w:r>
            <w:proofErr w:type="spellEnd"/>
            <w:r w:rsidRPr="00A469CE">
              <w:rPr>
                <w:rFonts w:ascii="Calibri" w:hAnsi="Calibri" w:cs="Calibri"/>
                <w:color w:val="000000"/>
                <w:sz w:val="20"/>
                <w:szCs w:val="20"/>
              </w:rPr>
              <w:t>, preenchidos e assinados.</w:t>
            </w:r>
          </w:p>
        </w:tc>
      </w:tr>
    </w:tbl>
    <w:p w14:paraId="7CF0D93C" w14:textId="77777777" w:rsidR="0002202F" w:rsidRPr="00A469CE" w:rsidRDefault="0002202F" w:rsidP="0002202F">
      <w:pPr>
        <w:jc w:val="both"/>
        <w:rPr>
          <w:rFonts w:ascii="Calibri" w:hAnsi="Calibri" w:cs="Calibri"/>
          <w:sz w:val="20"/>
          <w:szCs w:val="20"/>
        </w:rPr>
      </w:pPr>
    </w:p>
    <w:p w14:paraId="3ECADE3D" w14:textId="77777777" w:rsidR="0002202F" w:rsidRPr="00A469CE" w:rsidRDefault="0002202F" w:rsidP="0002202F">
      <w:pPr>
        <w:jc w:val="both"/>
        <w:rPr>
          <w:rFonts w:ascii="Calibri" w:hAnsi="Calibri" w:cs="Calibri"/>
          <w:sz w:val="20"/>
          <w:szCs w:val="20"/>
        </w:rPr>
      </w:pPr>
      <w:r w:rsidRPr="00A469CE">
        <w:rPr>
          <w:rFonts w:ascii="Calibri" w:hAnsi="Calibri" w:cs="Calibri"/>
          <w:sz w:val="20"/>
          <w:szCs w:val="20"/>
        </w:rPr>
        <w:t xml:space="preserve">Eu ______________________________________________ servidor(a), interessado(a) em participar da Chamada Pública - Edital </w:t>
      </w:r>
      <w:r w:rsidRPr="004E1B7B">
        <w:rPr>
          <w:rFonts w:ascii="Calibri" w:hAnsi="Calibri" w:cs="Calibri"/>
          <w:sz w:val="20"/>
          <w:szCs w:val="20"/>
        </w:rPr>
        <w:t>DESSO N° 01/2021, apr</w:t>
      </w:r>
      <w:r w:rsidRPr="00A469CE">
        <w:rPr>
          <w:rFonts w:ascii="Calibri" w:hAnsi="Calibri" w:cs="Calibri"/>
          <w:sz w:val="20"/>
          <w:szCs w:val="20"/>
        </w:rPr>
        <w:t>esentei a documentação exigida e estou ciente de que a Comissão de Avaliação de Redistribuição não se responsabilizará por solicitações de redistribuição com documentos incompletos ou faltantes</w:t>
      </w:r>
      <w:r>
        <w:rPr>
          <w:rFonts w:ascii="Calibri" w:hAnsi="Calibri" w:cs="Calibri"/>
          <w:sz w:val="20"/>
          <w:szCs w:val="20"/>
        </w:rPr>
        <w:t xml:space="preserve"> </w:t>
      </w:r>
      <w:r w:rsidRPr="00A469CE">
        <w:rPr>
          <w:rFonts w:ascii="Calibri" w:hAnsi="Calibri" w:cs="Calibri"/>
          <w:sz w:val="20"/>
          <w:szCs w:val="20"/>
        </w:rPr>
        <w:t xml:space="preserve">e/ou </w:t>
      </w:r>
      <w:r>
        <w:rPr>
          <w:rFonts w:ascii="Calibri" w:hAnsi="Calibri" w:cs="Calibri"/>
          <w:sz w:val="20"/>
          <w:szCs w:val="20"/>
        </w:rPr>
        <w:t>enviadas fora do prazo</w:t>
      </w:r>
      <w:r w:rsidRPr="00A469CE">
        <w:rPr>
          <w:rFonts w:ascii="Calibri" w:hAnsi="Calibri" w:cs="Calibri"/>
          <w:sz w:val="20"/>
          <w:szCs w:val="20"/>
        </w:rPr>
        <w:t>.</w:t>
      </w:r>
    </w:p>
    <w:p w14:paraId="07BCA55A" w14:textId="77777777" w:rsidR="0002202F" w:rsidRPr="00A469CE" w:rsidRDefault="0002202F" w:rsidP="0002202F">
      <w:pPr>
        <w:jc w:val="both"/>
        <w:rPr>
          <w:rFonts w:ascii="Calibri" w:hAnsi="Calibri" w:cs="Calibri"/>
          <w:sz w:val="20"/>
          <w:szCs w:val="20"/>
        </w:rPr>
      </w:pPr>
    </w:p>
    <w:p w14:paraId="4AF8C2E8" w14:textId="77777777" w:rsidR="0002202F" w:rsidRPr="00A469CE" w:rsidRDefault="0002202F" w:rsidP="0002202F">
      <w:pPr>
        <w:jc w:val="both"/>
        <w:rPr>
          <w:rFonts w:ascii="Calibri" w:hAnsi="Calibri" w:cs="Calibri"/>
          <w:sz w:val="20"/>
          <w:szCs w:val="20"/>
        </w:rPr>
      </w:pPr>
    </w:p>
    <w:p w14:paraId="445A1353" w14:textId="77777777" w:rsidR="0002202F" w:rsidRPr="00A469CE" w:rsidRDefault="0002202F" w:rsidP="0002202F">
      <w:pPr>
        <w:jc w:val="center"/>
        <w:rPr>
          <w:rFonts w:ascii="Calibri" w:hAnsi="Calibri" w:cs="Calibri"/>
          <w:sz w:val="20"/>
          <w:szCs w:val="20"/>
        </w:rPr>
      </w:pPr>
      <w:r w:rsidRPr="00A469CE">
        <w:rPr>
          <w:rFonts w:ascii="Calibri" w:hAnsi="Calibri" w:cs="Calibri"/>
          <w:sz w:val="20"/>
          <w:szCs w:val="20"/>
        </w:rPr>
        <w:t>__________________________________________________</w:t>
      </w:r>
    </w:p>
    <w:p w14:paraId="4EA43736" w14:textId="77777777" w:rsidR="0002202F" w:rsidRPr="00A469CE" w:rsidRDefault="0002202F" w:rsidP="0002202F">
      <w:pPr>
        <w:jc w:val="center"/>
        <w:rPr>
          <w:rFonts w:ascii="Calibri" w:hAnsi="Calibri" w:cs="Calibri"/>
          <w:sz w:val="20"/>
          <w:szCs w:val="20"/>
        </w:rPr>
      </w:pPr>
      <w:r w:rsidRPr="00A469CE">
        <w:rPr>
          <w:rFonts w:ascii="Calibri" w:hAnsi="Calibri" w:cs="Calibri"/>
          <w:sz w:val="20"/>
          <w:szCs w:val="20"/>
        </w:rPr>
        <w:t>Local/Data</w:t>
      </w:r>
    </w:p>
    <w:p w14:paraId="0CE6E737" w14:textId="77777777" w:rsidR="0002202F" w:rsidRPr="00A469CE" w:rsidRDefault="0002202F" w:rsidP="0002202F">
      <w:pPr>
        <w:jc w:val="center"/>
        <w:rPr>
          <w:rFonts w:ascii="Calibri" w:hAnsi="Calibri" w:cs="Calibri"/>
          <w:sz w:val="20"/>
          <w:szCs w:val="20"/>
        </w:rPr>
      </w:pPr>
    </w:p>
    <w:p w14:paraId="1140DF3B" w14:textId="77777777" w:rsidR="0002202F" w:rsidRPr="00A469CE" w:rsidRDefault="0002202F" w:rsidP="0002202F">
      <w:pPr>
        <w:jc w:val="center"/>
        <w:rPr>
          <w:rFonts w:ascii="Calibri" w:hAnsi="Calibri" w:cs="Calibri"/>
          <w:sz w:val="20"/>
          <w:szCs w:val="20"/>
        </w:rPr>
      </w:pPr>
    </w:p>
    <w:p w14:paraId="00C0A165" w14:textId="77777777" w:rsidR="0002202F" w:rsidRPr="00A469CE" w:rsidRDefault="0002202F" w:rsidP="0002202F">
      <w:pPr>
        <w:jc w:val="center"/>
        <w:rPr>
          <w:rFonts w:ascii="Calibri" w:hAnsi="Calibri" w:cs="Calibri"/>
          <w:sz w:val="20"/>
          <w:szCs w:val="20"/>
        </w:rPr>
      </w:pPr>
      <w:r w:rsidRPr="00A469CE">
        <w:rPr>
          <w:rFonts w:ascii="Calibri" w:hAnsi="Calibri" w:cs="Calibri"/>
          <w:sz w:val="20"/>
          <w:szCs w:val="20"/>
        </w:rPr>
        <w:t>__________________________________________________</w:t>
      </w:r>
    </w:p>
    <w:p w14:paraId="78FC53B0" w14:textId="77777777" w:rsidR="0002202F" w:rsidRPr="00A469CE" w:rsidRDefault="0002202F" w:rsidP="0002202F">
      <w:pPr>
        <w:jc w:val="center"/>
        <w:rPr>
          <w:rFonts w:ascii="Calibri" w:hAnsi="Calibri" w:cs="Calibri"/>
          <w:sz w:val="20"/>
          <w:szCs w:val="20"/>
        </w:rPr>
      </w:pPr>
      <w:r w:rsidRPr="00A469CE">
        <w:rPr>
          <w:rFonts w:ascii="Calibri" w:hAnsi="Calibri" w:cs="Calibri"/>
          <w:sz w:val="20"/>
          <w:szCs w:val="20"/>
        </w:rPr>
        <w:t>Assinatura do Requerente</w:t>
      </w:r>
    </w:p>
    <w:p w14:paraId="03238965" w14:textId="77777777" w:rsidR="0002202F" w:rsidRPr="00A469CE" w:rsidRDefault="0002202F" w:rsidP="0002202F">
      <w:pPr>
        <w:jc w:val="both"/>
        <w:rPr>
          <w:rFonts w:ascii="Calibri" w:hAnsi="Calibri" w:cs="Calibri"/>
          <w:sz w:val="20"/>
          <w:szCs w:val="20"/>
        </w:rPr>
      </w:pPr>
    </w:p>
    <w:p w14:paraId="5B9F1358" w14:textId="00B5FD1A" w:rsidR="0002202F" w:rsidRDefault="0002202F"/>
    <w:p w14:paraId="60BB71A9" w14:textId="12044879" w:rsidR="0002202F" w:rsidRDefault="0002202F"/>
    <w:p w14:paraId="495D145C" w14:textId="12E2F56D" w:rsidR="0002202F" w:rsidRDefault="0002202F"/>
    <w:sectPr w:rsidR="000220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02F"/>
    <w:rsid w:val="0002202F"/>
    <w:rsid w:val="0093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B6A44"/>
  <w15:chartTrackingRefBased/>
  <w15:docId w15:val="{390DE201-A692-475A-B1CE-2FD46CE8B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Neves</dc:creator>
  <cp:keywords/>
  <dc:description/>
  <cp:lastModifiedBy>Daniela Neves</cp:lastModifiedBy>
  <cp:revision>2</cp:revision>
  <dcterms:created xsi:type="dcterms:W3CDTF">2021-09-23T20:10:00Z</dcterms:created>
  <dcterms:modified xsi:type="dcterms:W3CDTF">2021-09-24T11:30:00Z</dcterms:modified>
</cp:coreProperties>
</file>