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D437E" w14:textId="672B4DFF" w:rsidR="00A74FEA" w:rsidRPr="00590FF4" w:rsidRDefault="005267E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</w:rPr>
      </w:pPr>
      <w:r w:rsidRPr="005267E3">
        <w:rPr>
          <w:rFonts w:ascii="Arial" w:eastAsia="Arial" w:hAnsi="Arial" w:cs="Arial"/>
          <w:b/>
          <w:color w:val="000000"/>
        </w:rPr>
        <w:t>TERMO DE CIÊNCIA E RESPONSABILIDADE SOBRE ESTÁGIO</w:t>
      </w:r>
      <w:r w:rsidR="006A37C5">
        <w:rPr>
          <w:rFonts w:ascii="Arial" w:eastAsia="Arial" w:hAnsi="Arial" w:cs="Arial"/>
          <w:b/>
          <w:color w:val="000000"/>
        </w:rPr>
        <w:t xml:space="preserve"> </w:t>
      </w:r>
      <w:r w:rsidRPr="005267E3">
        <w:rPr>
          <w:rFonts w:ascii="Arial" w:eastAsia="Arial" w:hAnsi="Arial" w:cs="Arial"/>
          <w:b/>
          <w:color w:val="000000"/>
        </w:rPr>
        <w:t>OBRIGATÓRIO DO CURSO DE ENGENHARIA DE MATERIAIS NO ENFRENTAMENTO AO COVID-19</w:t>
      </w:r>
    </w:p>
    <w:p w14:paraId="0ED2F971" w14:textId="77777777" w:rsidR="00A74FEA" w:rsidRPr="00590FF4" w:rsidRDefault="00A74F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47F161D2" w14:textId="3071C20F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>Eu,_________________________________________________________________, RG______________________ nascido(a) em ____/____/__________, CPF ____________________________, matr</w:t>
      </w:r>
      <w:r>
        <w:rPr>
          <w:rFonts w:ascii="Arial" w:eastAsia="Arial" w:hAnsi="Arial" w:cs="Arial"/>
        </w:rPr>
        <w:t>í</w:t>
      </w:r>
      <w:r w:rsidRPr="005267E3">
        <w:rPr>
          <w:rFonts w:ascii="Arial" w:eastAsia="Arial" w:hAnsi="Arial" w:cs="Arial"/>
        </w:rPr>
        <w:t xml:space="preserve">cula </w:t>
      </w:r>
      <w:r>
        <w:rPr>
          <w:rFonts w:ascii="Arial" w:eastAsia="Arial" w:hAnsi="Arial" w:cs="Arial"/>
        </w:rPr>
        <w:t xml:space="preserve">__________________, cursando o  </w:t>
      </w:r>
      <w:r w:rsidRPr="005267E3">
        <w:rPr>
          <w:rFonts w:ascii="Arial" w:eastAsia="Arial" w:hAnsi="Arial" w:cs="Arial"/>
        </w:rPr>
        <w:t>_____ período, neste primeiro semestre de 2020, do Curso de Engenharia de Materiais da Universidade Federal do Rio Grande do Norte (UFRN), ciente quanto à existência da pandemia declarada pela OMS (Organização Mundial de Saúde), da situação de emergência de saúde pública decorrente do coronavírus (Covid-19) e das consequências em relação à minha formação e demais responsabilidades, declaro para todos os efeitos e fins que:</w:t>
      </w:r>
    </w:p>
    <w:p w14:paraId="12428E9B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proofErr w:type="gramStart"/>
      <w:r w:rsidRPr="005267E3">
        <w:rPr>
          <w:rFonts w:ascii="Arial" w:eastAsia="Arial" w:hAnsi="Arial" w:cs="Arial"/>
        </w:rPr>
        <w:t xml:space="preserve">(  </w:t>
      </w:r>
      <w:proofErr w:type="gramEnd"/>
      <w:r w:rsidRPr="005267E3">
        <w:rPr>
          <w:rFonts w:ascii="Arial" w:eastAsia="Arial" w:hAnsi="Arial" w:cs="Arial"/>
        </w:rPr>
        <w:t xml:space="preserve">  ) Tenho conhecimento a respeito das medidas de prevenção e cuidados necessários para evitar o contágio do coronavírus e a sua doença Covid-19 e de outras doenças contagiosas nos ambientes de estágios. </w:t>
      </w:r>
    </w:p>
    <w:p w14:paraId="1E659791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 xml:space="preserve">(    ) Tenho plenas condições físicas e mentais de exercer as atividades de estágio, motivo pelo qual manifesto a minha opção de continuar com as minhas atividades de estagiário e declaro que faço e farei uso regular dos equipamentos de proteção individual e coletiva, ciente de que são necessários para a minha proteção, conforme preconizado pela Universidade, pela supervisão de estágios e pelo regulamento da empresa, cenário de prática, e estou ciente dos riscos, sendo que em caso de não haver equipamento ou material de proteção e segurança, deverei suspender imediatamente o prosseguimento das minhas atividades de estágio, devendo comunicar formalmente tal situação aos professores coordenadores do curso e de estágio. </w:t>
      </w:r>
    </w:p>
    <w:p w14:paraId="3A74658D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proofErr w:type="gramStart"/>
      <w:r w:rsidRPr="005267E3">
        <w:rPr>
          <w:rFonts w:ascii="Arial" w:eastAsia="Arial" w:hAnsi="Arial" w:cs="Arial"/>
        </w:rPr>
        <w:t xml:space="preserve">(  </w:t>
      </w:r>
      <w:proofErr w:type="gramEnd"/>
      <w:r w:rsidRPr="005267E3">
        <w:rPr>
          <w:rFonts w:ascii="Arial" w:eastAsia="Arial" w:hAnsi="Arial" w:cs="Arial"/>
        </w:rPr>
        <w:t xml:space="preserve">  ) Decidi não participar nas atividades de estágio, ciente de que o estágio continuará a ser oferecido e de que é requisito para o cumprimento integral do projeto pedagógico, para efeito de progressão e conclusão do curso. Declaro também que estou ciente de que esta decisão poderá implicar atraso do término do meu curso, o que significa que a minha colação de grau poderá ocorrer além do prazo inicialmente previsto. </w:t>
      </w:r>
    </w:p>
    <w:p w14:paraId="54B8DE36" w14:textId="727AAAAF" w:rsidR="005267E3" w:rsidRDefault="005267E3" w:rsidP="005267E3">
      <w:pPr>
        <w:jc w:val="both"/>
        <w:rPr>
          <w:rFonts w:ascii="Arial" w:eastAsia="Arial" w:hAnsi="Arial" w:cs="Arial"/>
        </w:rPr>
      </w:pPr>
    </w:p>
    <w:p w14:paraId="66F2EF56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53319163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2FA35FA7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 xml:space="preserve">Natal ____ de _____________________ de 2020. </w:t>
      </w:r>
    </w:p>
    <w:p w14:paraId="29995798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4B62D439" w14:textId="77777777" w:rsidR="005267E3" w:rsidRDefault="005267E3" w:rsidP="005267E3">
      <w:pPr>
        <w:jc w:val="both"/>
        <w:rPr>
          <w:rFonts w:ascii="Arial" w:eastAsia="Arial" w:hAnsi="Arial" w:cs="Arial"/>
        </w:rPr>
        <w:sectPr w:rsidR="005267E3">
          <w:headerReference w:type="default" r:id="rId7"/>
          <w:footerReference w:type="default" r:id="rId8"/>
          <w:pgSz w:w="11906" w:h="16838"/>
          <w:pgMar w:top="1418" w:right="1559" w:bottom="1418" w:left="1701" w:header="851" w:footer="680" w:gutter="0"/>
          <w:pgNumType w:start="1"/>
          <w:cols w:space="720"/>
        </w:sectPr>
      </w:pPr>
    </w:p>
    <w:p w14:paraId="7AC23875" w14:textId="43B79B9A" w:rsidR="005267E3" w:rsidRDefault="005267E3" w:rsidP="005267E3">
      <w:pPr>
        <w:jc w:val="both"/>
        <w:rPr>
          <w:rFonts w:ascii="Arial" w:eastAsia="Arial" w:hAnsi="Arial" w:cs="Arial"/>
        </w:rPr>
      </w:pPr>
    </w:p>
    <w:p w14:paraId="75D92CAC" w14:textId="2793B880" w:rsidR="005267E3" w:rsidRDefault="005267E3" w:rsidP="005267E3">
      <w:pPr>
        <w:jc w:val="both"/>
        <w:rPr>
          <w:rFonts w:ascii="Arial" w:eastAsia="Arial" w:hAnsi="Arial" w:cs="Arial"/>
        </w:rPr>
      </w:pPr>
    </w:p>
    <w:p w14:paraId="6919BD45" w14:textId="1B7EF7CE" w:rsidR="005267E3" w:rsidRDefault="005267E3" w:rsidP="005267E3">
      <w:pPr>
        <w:jc w:val="both"/>
        <w:rPr>
          <w:rFonts w:ascii="Arial" w:eastAsia="Arial" w:hAnsi="Arial" w:cs="Arial"/>
        </w:rPr>
      </w:pPr>
    </w:p>
    <w:p w14:paraId="70F55759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07FCE355" w14:textId="77777777" w:rsidR="005267E3" w:rsidRPr="005267E3" w:rsidRDefault="005267E3" w:rsidP="005267E3">
      <w:pPr>
        <w:jc w:val="both"/>
        <w:rPr>
          <w:rFonts w:ascii="Arial" w:eastAsia="Arial" w:hAnsi="Arial" w:cs="Arial"/>
        </w:rPr>
      </w:pPr>
    </w:p>
    <w:p w14:paraId="65C20558" w14:textId="1A37A857" w:rsidR="005267E3" w:rsidRDefault="005267E3" w:rsidP="005267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</w:t>
      </w:r>
    </w:p>
    <w:p w14:paraId="11CBB8B8" w14:textId="6441CB99" w:rsidR="005267E3" w:rsidRDefault="005267E3" w:rsidP="005267E3">
      <w:pPr>
        <w:jc w:val="center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>Assinatura do Estudante</w:t>
      </w:r>
    </w:p>
    <w:p w14:paraId="1DEC5ECE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14B9D98C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87849D8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6DB8FF86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5DFE233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1BD95FE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5A2474D8" w14:textId="77777777" w:rsidR="005267E3" w:rsidRDefault="005267E3" w:rsidP="005267E3">
      <w:pPr>
        <w:jc w:val="both"/>
        <w:rPr>
          <w:rFonts w:ascii="Arial" w:eastAsia="Arial" w:hAnsi="Arial" w:cs="Arial"/>
        </w:rPr>
      </w:pPr>
    </w:p>
    <w:p w14:paraId="70DEE8EA" w14:textId="4AB603AB" w:rsidR="005267E3" w:rsidRDefault="005267E3" w:rsidP="005267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</w:t>
      </w:r>
    </w:p>
    <w:p w14:paraId="23519EFB" w14:textId="43A3757C" w:rsidR="00A74FEA" w:rsidRPr="005267E3" w:rsidRDefault="005267E3" w:rsidP="005267E3">
      <w:pPr>
        <w:jc w:val="center"/>
        <w:rPr>
          <w:rFonts w:ascii="Arial" w:eastAsia="Arial" w:hAnsi="Arial" w:cs="Arial"/>
        </w:rPr>
      </w:pPr>
      <w:r w:rsidRPr="005267E3">
        <w:rPr>
          <w:rFonts w:ascii="Arial" w:eastAsia="Arial" w:hAnsi="Arial" w:cs="Arial"/>
        </w:rPr>
        <w:t>Assinatura do Coordenador do Curso</w:t>
      </w:r>
    </w:p>
    <w:sectPr w:rsidR="00A74FEA" w:rsidRPr="005267E3" w:rsidSect="005267E3">
      <w:type w:val="continuous"/>
      <w:pgSz w:w="11906" w:h="16838"/>
      <w:pgMar w:top="1418" w:right="1559" w:bottom="1418" w:left="1701" w:header="851" w:footer="68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4F511" w14:textId="77777777" w:rsidR="002F5B4B" w:rsidRDefault="002F5B4B">
      <w:r>
        <w:separator/>
      </w:r>
    </w:p>
  </w:endnote>
  <w:endnote w:type="continuationSeparator" w:id="0">
    <w:p w14:paraId="66736B85" w14:textId="77777777" w:rsidR="002F5B4B" w:rsidRDefault="002F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D1238" w14:textId="77777777" w:rsidR="00A74FEA" w:rsidRDefault="00FC4C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 xml:space="preserve">Av. Sen. Salgado Filho, 3000 – Lagoa Nova, Natal – RN – CEP: 59078-970 </w:t>
    </w:r>
  </w:p>
  <w:p w14:paraId="6CB0A5CA" w14:textId="77777777" w:rsidR="00A74FEA" w:rsidRDefault="00FC4C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>Contatos: (84) 3342-2265; Ramal: 291 | cemat@ct.ufrn.br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26C29" w14:textId="77777777" w:rsidR="002F5B4B" w:rsidRDefault="002F5B4B">
      <w:r>
        <w:separator/>
      </w:r>
    </w:p>
  </w:footnote>
  <w:footnote w:type="continuationSeparator" w:id="0">
    <w:p w14:paraId="3CB36C2A" w14:textId="77777777" w:rsidR="002F5B4B" w:rsidRDefault="002F5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B2A23" w14:textId="061630B4" w:rsidR="00DE05C9" w:rsidRDefault="00DE05C9" w:rsidP="00DE05C9">
    <w:pPr>
      <w:pStyle w:val="Corpodetexto"/>
      <w:spacing w:line="320" w:lineRule="exact"/>
      <w:ind w:left="1843"/>
    </w:pPr>
    <w:r>
      <w:rPr>
        <w:b/>
        <w:noProof/>
        <w:spacing w:val="20"/>
        <w:sz w:val="22"/>
        <w:szCs w:val="22"/>
      </w:rPr>
      <w:drawing>
        <wp:anchor distT="0" distB="0" distL="114935" distR="114935" simplePos="0" relativeHeight="251658240" behindDoc="0" locked="0" layoutInCell="1" allowOverlap="1" wp14:anchorId="184B241C" wp14:editId="6AA63A44">
          <wp:simplePos x="0" y="0"/>
          <wp:positionH relativeFrom="margin">
            <wp:posOffset>-259080</wp:posOffset>
          </wp:positionH>
          <wp:positionV relativeFrom="margin">
            <wp:posOffset>-1263650</wp:posOffset>
          </wp:positionV>
          <wp:extent cx="1259205" cy="719455"/>
          <wp:effectExtent l="0" t="0" r="0" b="444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9" r="-5" b="-9"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pacing w:val="20"/>
        <w:sz w:val="22"/>
        <w:szCs w:val="22"/>
      </w:rPr>
      <w:t>UNIVERSIDADE FEDERAL DO RIO GRANDE DO NORTE</w:t>
    </w:r>
  </w:p>
  <w:p w14:paraId="0D6C5BD5" w14:textId="77777777" w:rsidR="00DE05C9" w:rsidRDefault="00DE05C9" w:rsidP="00DE05C9">
    <w:pPr>
      <w:pStyle w:val="Corpodetexto"/>
      <w:spacing w:line="320" w:lineRule="exact"/>
      <w:ind w:left="1843"/>
    </w:pPr>
    <w:r>
      <w:rPr>
        <w:b/>
        <w:spacing w:val="20"/>
        <w:sz w:val="22"/>
        <w:szCs w:val="22"/>
      </w:rPr>
      <w:t>CENTRO DE TECNOLOGIA</w:t>
    </w:r>
  </w:p>
  <w:p w14:paraId="110BA910" w14:textId="77777777" w:rsidR="00DE05C9" w:rsidRDefault="00DE05C9" w:rsidP="00DE05C9">
    <w:pPr>
      <w:pStyle w:val="Corpodetexto"/>
      <w:spacing w:line="320" w:lineRule="exact"/>
      <w:ind w:left="1843"/>
    </w:pPr>
    <w:r>
      <w:rPr>
        <w:b/>
        <w:spacing w:val="20"/>
        <w:sz w:val="22"/>
        <w:szCs w:val="22"/>
      </w:rPr>
      <w:t>COORDENAÇÃO DE ENGENHARIA DE MATERIAIS</w:t>
    </w:r>
  </w:p>
  <w:p w14:paraId="07618483" w14:textId="64CFE8BF" w:rsidR="00DE05C9" w:rsidRDefault="00DE05C9" w:rsidP="00DE05C9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5B50A5C" wp14:editId="652202BD">
              <wp:simplePos x="0" y="0"/>
              <wp:positionH relativeFrom="margin">
                <wp:align>center</wp:align>
              </wp:positionH>
              <wp:positionV relativeFrom="paragraph">
                <wp:posOffset>71755</wp:posOffset>
              </wp:positionV>
              <wp:extent cx="6299835" cy="0"/>
              <wp:effectExtent l="15240" t="14605" r="19050" b="1397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25560" cap="sq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B7A9F0" id="Conector reto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65pt" to="496.0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" strokecolor="navy" strokeweight=".71mm">
              <v:stroke joinstyle="miter" endcap="square"/>
              <w10:wrap anchorx="margin"/>
            </v:line>
          </w:pict>
        </mc:Fallback>
      </mc:AlternateContent>
    </w:r>
  </w:p>
  <w:p w14:paraId="7BA23940" w14:textId="0EE23D02" w:rsidR="00A74FEA" w:rsidRDefault="00A74FEA">
    <w:pPr>
      <w:pBdr>
        <w:top w:val="nil"/>
        <w:left w:val="nil"/>
        <w:bottom w:val="nil"/>
        <w:right w:val="nil"/>
        <w:between w:val="nil"/>
      </w:pBdr>
      <w:tabs>
        <w:tab w:val="left" w:pos="4871"/>
      </w:tabs>
      <w:spacing w:before="240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91791"/>
    <w:multiLevelType w:val="multilevel"/>
    <w:tmpl w:val="A3C67F0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77AA7754"/>
    <w:multiLevelType w:val="multilevel"/>
    <w:tmpl w:val="0650700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FEA"/>
    <w:rsid w:val="000B3193"/>
    <w:rsid w:val="001142C5"/>
    <w:rsid w:val="002F5B4B"/>
    <w:rsid w:val="003A6AA2"/>
    <w:rsid w:val="005267E3"/>
    <w:rsid w:val="00590FF4"/>
    <w:rsid w:val="006A37C5"/>
    <w:rsid w:val="00A74FEA"/>
    <w:rsid w:val="00AB0D9C"/>
    <w:rsid w:val="00CA1A7E"/>
    <w:rsid w:val="00DE05C9"/>
    <w:rsid w:val="00FC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C23F1"/>
  <w15:docId w15:val="{84715302-95B2-4123-8320-C5ED1777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E05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05C9"/>
  </w:style>
  <w:style w:type="paragraph" w:styleId="Rodap">
    <w:name w:val="footer"/>
    <w:basedOn w:val="Normal"/>
    <w:link w:val="RodapChar"/>
    <w:uiPriority w:val="99"/>
    <w:unhideWhenUsed/>
    <w:rsid w:val="00DE05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05C9"/>
  </w:style>
  <w:style w:type="paragraph" w:styleId="Corpodetexto">
    <w:name w:val="Body Text"/>
    <w:basedOn w:val="Normal"/>
    <w:link w:val="CorpodetextoChar"/>
    <w:rsid w:val="00DE05C9"/>
    <w:pPr>
      <w:suppressAutoHyphens/>
      <w:jc w:val="center"/>
    </w:pPr>
    <w:rPr>
      <w:rFonts w:ascii="Arial" w:hAnsi="Arial" w:cs="Arial"/>
      <w:sz w:val="28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DE05C9"/>
    <w:rPr>
      <w:rFonts w:ascii="Arial" w:hAnsi="Arial" w:cs="Arial"/>
      <w:sz w:val="28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0B3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Everton Andrade</dc:creator>
  <cp:lastModifiedBy>Amanda Sousa Araujo</cp:lastModifiedBy>
  <cp:revision>6</cp:revision>
  <cp:lastPrinted>2020-05-21T18:18:00Z</cp:lastPrinted>
  <dcterms:created xsi:type="dcterms:W3CDTF">2020-05-04T16:15:00Z</dcterms:created>
  <dcterms:modified xsi:type="dcterms:W3CDTF">2020-09-10T20:26:00Z</dcterms:modified>
</cp:coreProperties>
</file>