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AE1" w14:textId="77777777" w:rsidR="00095EAF" w:rsidRDefault="00095EAF">
      <w:pPr>
        <w:pStyle w:val="Corpodetexto"/>
        <w:rPr>
          <w:sz w:val="20"/>
        </w:rPr>
      </w:pPr>
    </w:p>
    <w:p w14:paraId="5623E6A6" w14:textId="77777777" w:rsidR="00095EAF" w:rsidRDefault="00095EAF">
      <w:pPr>
        <w:pStyle w:val="Corpodetexto"/>
        <w:rPr>
          <w:sz w:val="20"/>
        </w:rPr>
      </w:pPr>
    </w:p>
    <w:p w14:paraId="3A545123" w14:textId="77777777" w:rsidR="00095EAF" w:rsidRDefault="00095EAF">
      <w:pPr>
        <w:pStyle w:val="Corpodetexto"/>
        <w:rPr>
          <w:sz w:val="20"/>
        </w:rPr>
      </w:pPr>
    </w:p>
    <w:p w14:paraId="4FB97598" w14:textId="77777777" w:rsidR="00095EAF" w:rsidRDefault="00095EAF">
      <w:pPr>
        <w:pStyle w:val="Corpodetexto"/>
        <w:rPr>
          <w:sz w:val="20"/>
        </w:rPr>
      </w:pPr>
    </w:p>
    <w:p w14:paraId="18E125CF" w14:textId="77777777" w:rsidR="00095EAF" w:rsidRDefault="00095EAF">
      <w:pPr>
        <w:pStyle w:val="Corpodetexto"/>
        <w:rPr>
          <w:sz w:val="20"/>
        </w:rPr>
      </w:pPr>
    </w:p>
    <w:p w14:paraId="107424A8" w14:textId="77777777" w:rsidR="00095EAF" w:rsidRDefault="004B752E">
      <w:pPr>
        <w:spacing w:before="170"/>
        <w:ind w:left="25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REQUERIMENTO</w:t>
      </w:r>
    </w:p>
    <w:p w14:paraId="52AF0C2F" w14:textId="77777777" w:rsidR="00095EAF" w:rsidRDefault="00095EAF">
      <w:pPr>
        <w:pStyle w:val="Corpodetexto"/>
        <w:rPr>
          <w:rFonts w:ascii="Calibri"/>
          <w:b/>
          <w:sz w:val="20"/>
        </w:rPr>
      </w:pPr>
    </w:p>
    <w:p w14:paraId="20734809" w14:textId="77777777" w:rsidR="00095EAF" w:rsidRDefault="00095EAF">
      <w:pPr>
        <w:pStyle w:val="Corpodetexto"/>
        <w:rPr>
          <w:rFonts w:ascii="Calibri"/>
          <w:b/>
          <w:sz w:val="20"/>
        </w:rPr>
      </w:pPr>
    </w:p>
    <w:p w14:paraId="019F3666" w14:textId="77777777" w:rsidR="00095EAF" w:rsidRDefault="00095EAF">
      <w:pPr>
        <w:pStyle w:val="Corpodetexto"/>
        <w:spacing w:before="9"/>
        <w:rPr>
          <w:rFonts w:ascii="Calibri"/>
          <w:b/>
          <w:sz w:val="27"/>
        </w:rPr>
      </w:pPr>
    </w:p>
    <w:p w14:paraId="53F69236" w14:textId="77777777" w:rsidR="00095EAF" w:rsidRDefault="004B752E">
      <w:pPr>
        <w:pStyle w:val="Corpodetexto"/>
        <w:tabs>
          <w:tab w:val="left" w:pos="3144"/>
          <w:tab w:val="left" w:pos="5387"/>
          <w:tab w:val="left" w:pos="8705"/>
        </w:tabs>
        <w:spacing w:before="52"/>
        <w:ind w:left="393"/>
        <w:jc w:val="both"/>
        <w:rPr>
          <w:rFonts w:ascii="Calibri" w:hAnsi="Calibri"/>
        </w:rPr>
      </w:pPr>
      <w:r>
        <w:rPr>
          <w:rFonts w:ascii="Calibri" w:hAnsi="Calibri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matrícula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</w:t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matrícula</w:t>
      </w:r>
    </w:p>
    <w:p w14:paraId="3554136F" w14:textId="1FC9453A" w:rsidR="00095EAF" w:rsidRDefault="004B752E">
      <w:pPr>
        <w:pStyle w:val="Corpodetexto"/>
        <w:tabs>
          <w:tab w:val="left" w:pos="1468"/>
        </w:tabs>
        <w:spacing w:before="143" w:line="360" w:lineRule="auto"/>
        <w:ind w:left="393" w:right="128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estudantes matriculados</w:t>
      </w:r>
      <w:r w:rsidR="009F70DD">
        <w:rPr>
          <w:rFonts w:ascii="Calibri" w:hAnsi="Calibri"/>
        </w:rPr>
        <w:t>/as</w:t>
      </w:r>
      <w:r>
        <w:rPr>
          <w:rFonts w:ascii="Calibri" w:hAnsi="Calibri"/>
        </w:rPr>
        <w:t xml:space="preserve"> no curso de graduação em Administração Pública, vêm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candidaturas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às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funções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Representantes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Discentes,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respectivamente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titular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suplente</w:t>
      </w:r>
      <w:r w:rsidR="009F70DD"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colegiado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curso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Pública,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declarando-se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cientes 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acordo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normas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regimentais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regulamentares.</w:t>
      </w:r>
    </w:p>
    <w:p w14:paraId="757A6B41" w14:textId="77777777" w:rsidR="00095EAF" w:rsidRDefault="00095EAF">
      <w:pPr>
        <w:pStyle w:val="Corpodetexto"/>
        <w:rPr>
          <w:rFonts w:ascii="Calibri"/>
        </w:rPr>
      </w:pPr>
    </w:p>
    <w:p w14:paraId="747185F6" w14:textId="77777777" w:rsidR="00095EAF" w:rsidRDefault="00095EAF">
      <w:pPr>
        <w:pStyle w:val="Corpodetexto"/>
        <w:rPr>
          <w:rFonts w:ascii="Calibri"/>
        </w:rPr>
      </w:pPr>
    </w:p>
    <w:p w14:paraId="422D1731" w14:textId="77777777" w:rsidR="00095EAF" w:rsidRDefault="00095EAF">
      <w:pPr>
        <w:pStyle w:val="Corpodetexto"/>
        <w:spacing w:before="5"/>
        <w:rPr>
          <w:rFonts w:ascii="Calibri"/>
        </w:rPr>
      </w:pPr>
    </w:p>
    <w:p w14:paraId="56DF9122" w14:textId="77777777" w:rsidR="00095EAF" w:rsidRDefault="004B752E">
      <w:pPr>
        <w:pStyle w:val="Corpodetexto"/>
        <w:tabs>
          <w:tab w:val="left" w:pos="7951"/>
          <w:tab w:val="left" w:pos="8902"/>
        </w:tabs>
        <w:ind w:left="6530"/>
        <w:rPr>
          <w:rFonts w:ascii="Calibri"/>
        </w:rPr>
      </w:pPr>
      <w:r>
        <w:rPr>
          <w:rFonts w:ascii="Calibri"/>
        </w:rPr>
        <w:t>Natal/RN,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2021.</w:t>
      </w:r>
    </w:p>
    <w:p w14:paraId="59CFB97D" w14:textId="77777777" w:rsidR="00095EAF" w:rsidRDefault="00095EAF">
      <w:pPr>
        <w:pStyle w:val="Corpodetexto"/>
        <w:rPr>
          <w:rFonts w:ascii="Calibri"/>
          <w:sz w:val="20"/>
        </w:rPr>
      </w:pPr>
    </w:p>
    <w:p w14:paraId="110BDF15" w14:textId="77777777" w:rsidR="00095EAF" w:rsidRDefault="00095EAF">
      <w:pPr>
        <w:pStyle w:val="Corpodetexto"/>
        <w:rPr>
          <w:rFonts w:ascii="Calibri"/>
          <w:sz w:val="20"/>
        </w:rPr>
      </w:pPr>
    </w:p>
    <w:p w14:paraId="0F79E6F9" w14:textId="77777777" w:rsidR="00095EAF" w:rsidRDefault="00095EAF">
      <w:pPr>
        <w:pStyle w:val="Corpodetexto"/>
        <w:rPr>
          <w:rFonts w:ascii="Calibri"/>
          <w:sz w:val="20"/>
        </w:rPr>
      </w:pPr>
    </w:p>
    <w:p w14:paraId="529E96BA" w14:textId="77777777" w:rsidR="00095EAF" w:rsidRDefault="00095EAF">
      <w:pPr>
        <w:pStyle w:val="Corpodetexto"/>
        <w:rPr>
          <w:rFonts w:ascii="Calibri"/>
          <w:sz w:val="20"/>
        </w:rPr>
      </w:pPr>
    </w:p>
    <w:p w14:paraId="29094739" w14:textId="5E1AB80E" w:rsidR="00095EAF" w:rsidRDefault="00122F6D">
      <w:pPr>
        <w:pStyle w:val="Corpodetexto"/>
        <w:spacing w:before="5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94F7D7" wp14:editId="42A8BB00">
                <wp:simplePos x="0" y="0"/>
                <wp:positionH relativeFrom="page">
                  <wp:posOffset>701040</wp:posOffset>
                </wp:positionH>
                <wp:positionV relativeFrom="paragraph">
                  <wp:posOffset>135255</wp:posOffset>
                </wp:positionV>
                <wp:extent cx="5978525" cy="635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90A7" id="docshape2" o:spid="_x0000_s1026" style="position:absolute;margin-left:55.2pt;margin-top:10.65pt;width:470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Cc+gEAANcDAAAOAAAAZHJzL2Uyb0RvYy54bWysU1Fv0zAQfkfiP1h+p2lK221R02nqNIQ0&#10;2KTBD3BtJ7FwfObsNi2/nrPTlQJviDxYPt/58/d9d1ndHnrL9hqDAVfzcjLlTDsJyri25l+/PLy7&#10;5ixE4ZSw4HTNjzrw2/XbN6vBV3oGHVilkRGIC9Xga97F6KuiCLLTvQgT8NpRsgHsRaQQ20KhGAi9&#10;t8VsOl0WA6DyCFKHQKf3Y5KvM37TaBmfmiboyGzNiVvMK+Z1m9ZivRJVi8J3Rp5oiH9g0Qvj6NEz&#10;1L2Igu3Q/AXVG4kQoIkTCX0BTWOkzhpITTn9Q81LJ7zOWsic4M82hf8HKz/vn5EZVfMlZ0701CIF&#10;MqSHZ8mcwYeKal78MyZ5wT+C/BaYg00nXKvvEGHotFBEqUz1xW8XUhDoKtsOn0ARtthFyD4dGuwT&#10;IDnADrkdx3M79CEySYeLm6vrxWzBmaTc8v0id6sQ1etdjyF+0NCztKk5UrMzttg/hpi4iOq1JHMH&#10;a9SDsTYH2G43FtlepMHIX6ZPEi/LrEvFDtK1ETGdZJFJ1+jPFtSRNCKM00V/A206wB+cDTRZNQ/f&#10;dwI1Z/ajI59uyvk8jWIO5ourGQV4mdleZoSTBFXzyNm43cRxfHceTdvRS2UW7eCOvG1MFp58H1md&#10;yNL0ZD9Ok57G8zLOVb/+x/VPAAAA//8DAFBLAwQUAAYACAAAACEAkdu9Q98AAAAKAQAADwAAAGRy&#10;cy9kb3ducmV2LnhtbEyPwU7DMAyG70i8Q2Qkbixpt6GtNJ0YEkekbXBgt7QxbbXGKU22lT093gmO&#10;v/3p9+d8NbpOnHAIrScNyUSBQKq8banW8PH++rAAEaIhazpPqOEHA6yK25vcZNafaYunXawFl1DI&#10;jIYmxj6TMlQNOhMmvkfi3ZcfnIkch1rawZy53HUyVepROtMSX2hMjy8NVofd0WlYLxfr782M3i7b&#10;co/7z/IwTwel9f3d+PwEIuIY/2C46rM6FOxU+iPZIDrOiZoxqiFNpiCugJonSxAlT9IpyCKX/18o&#10;fgEAAP//AwBQSwECLQAUAAYACAAAACEAtoM4kv4AAADhAQAAEwAAAAAAAAAAAAAAAAAAAAAAW0Nv&#10;bnRlbnRfVHlwZXNdLnhtbFBLAQItABQABgAIAAAAIQA4/SH/1gAAAJQBAAALAAAAAAAAAAAAAAAA&#10;AC8BAABfcmVscy8ucmVsc1BLAQItABQABgAIAAAAIQB2ZSCc+gEAANcDAAAOAAAAAAAAAAAAAAAA&#10;AC4CAABkcnMvZTJvRG9jLnhtbFBLAQItABQABgAIAAAAIQCR271D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3FE0D87" w14:textId="77777777" w:rsidR="00095EAF" w:rsidRDefault="004B752E">
      <w:pPr>
        <w:pStyle w:val="Corpodetexto"/>
        <w:spacing w:line="279" w:lineRule="exact"/>
        <w:ind w:left="446"/>
        <w:rPr>
          <w:rFonts w:ascii="Calibri"/>
        </w:rPr>
      </w:pPr>
      <w:r>
        <w:rPr>
          <w:rFonts w:ascii="Calibri"/>
        </w:rPr>
        <w:t>Assinatura</w:t>
      </w:r>
    </w:p>
    <w:p w14:paraId="2459DA3F" w14:textId="77777777" w:rsidR="00095EAF" w:rsidRDefault="00095EAF">
      <w:pPr>
        <w:pStyle w:val="Corpodetexto"/>
        <w:rPr>
          <w:rFonts w:ascii="Calibri"/>
          <w:sz w:val="20"/>
        </w:rPr>
      </w:pPr>
    </w:p>
    <w:p w14:paraId="26167370" w14:textId="77777777" w:rsidR="00095EAF" w:rsidRDefault="00095EAF">
      <w:pPr>
        <w:pStyle w:val="Corpodetexto"/>
        <w:rPr>
          <w:rFonts w:ascii="Calibri"/>
          <w:sz w:val="20"/>
        </w:rPr>
      </w:pPr>
    </w:p>
    <w:p w14:paraId="46574D47" w14:textId="77777777" w:rsidR="00095EAF" w:rsidRDefault="00095EAF">
      <w:pPr>
        <w:pStyle w:val="Corpodetexto"/>
        <w:rPr>
          <w:rFonts w:ascii="Calibri"/>
          <w:sz w:val="20"/>
        </w:rPr>
      </w:pPr>
    </w:p>
    <w:p w14:paraId="1E3C8279" w14:textId="52C0570D" w:rsidR="00095EAF" w:rsidRDefault="00122F6D">
      <w:pPr>
        <w:pStyle w:val="Corpodetexto"/>
        <w:spacing w:before="5"/>
        <w:rPr>
          <w:rFonts w:ascii="Calibr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F4DA48" wp14:editId="4BB7518C">
                <wp:simplePos x="0" y="0"/>
                <wp:positionH relativeFrom="page">
                  <wp:posOffset>701040</wp:posOffset>
                </wp:positionH>
                <wp:positionV relativeFrom="paragraph">
                  <wp:posOffset>95885</wp:posOffset>
                </wp:positionV>
                <wp:extent cx="5978525" cy="635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7BA8" id="docshape3" o:spid="_x0000_s1026" style="position:absolute;margin-left:55.2pt;margin-top:7.55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xz+gEAANcDAAAOAAAAZHJzL2Uyb0RvYy54bWysU9tu2zAMfR+wfxD0vjhJk16MOEWRosOA&#10;bivQ7QMYWbaFyaJGKXG6rx8lp1m2vQ3zgyCK1NE5h/Tq9tBbsdcUDLpKziZTKbRTWBvXVvLrl4d3&#10;11KECK4Gi05X8kUHebt++2Y1+FLPsUNbaxIM4kI5+Ep2MfqyKILqdA9hgl47TjZIPUQOqS1qgoHR&#10;e1vMp9PLYkCqPaHSIfDp/ZiU64zfNFrFz00TdBS2kswt5pXyuk1rsV5B2RL4zqgjDfgHFj0Yx4+e&#10;oO4hgtiR+QuqN4owYBMnCvsCm8YonTWwmtn0DzXPHXidtbA5wZ9sCv8PVn3aP5EwdSWXUjjouUU1&#10;qpAevkjmDD6UXPPsnyjJC/4R1bcgHG46cK2+I8Kh01AzpVmqL367kILAV8V2+Ig1Y8MuYvbp0FCf&#10;ANkBccjteDm1Qx+iUHy4vLm6Xs6Zl+Lc5cUyd6uA8vWupxDfa+xF2lSSuNkZG/aPISYuUL6WZO5o&#10;Tf1grM0BtduNJbGHNBj5y/RZ4nmZdanYYbo2IqaTLDLpGv3ZYv3CGgnH6eK/gTcd0g8pBp6sSobv&#10;OyAthf3g2Keb2WKRRjEHi+XVnAM6z2zPM+AUQ1UySjFuN3Ec350n03b80iyLdnjH3jYmC0++j6yO&#10;ZHl6sh/HSU/jeR7nql//4/onAAAA//8DAFBLAwQUAAYACAAAACEAFX1AUN4AAAAKAQAADwAAAGRy&#10;cy9kb3ducmV2LnhtbEyPwW7CMBBE75X4B2uReit2EEGQxkGlUo+VCvRQbk6yTSLidWobSPv1XU7t&#10;bUb7NDuTb0bbiwv60DnSkMwUCKTK1R01Gt4PLw8rECEaqk3vCDV8Y4BNMbnLTVa7K+3wso+N4BAK&#10;mdHQxjhkUoaqRWvCzA1IfPt03prI1jey9ubK4baXc6WW0pqO+ENrBnxusTrtz1bDdr3afr0t6PVn&#10;Vx7x+FGe0rlXWt9Px6dHEBHH+AfDrT5Xh4I7le5MdRA9+0QtGGWRJiBugEqTNYiS1TIBWeTy/4Ti&#10;FwAA//8DAFBLAQItABQABgAIAAAAIQC2gziS/gAAAOEBAAATAAAAAAAAAAAAAAAAAAAAAABbQ29u&#10;dGVudF9UeXBlc10ueG1sUEsBAi0AFAAGAAgAAAAhADj9If/WAAAAlAEAAAsAAAAAAAAAAAAAAAAA&#10;LwEAAF9yZWxzLy5yZWxzUEsBAi0AFAAGAAgAAAAhAHoPjHP6AQAA1wMAAA4AAAAAAAAAAAAAAAAA&#10;LgIAAGRycy9lMm9Eb2MueG1sUEsBAi0AFAAGAAgAAAAhABV9QFD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2662218" w14:textId="77777777" w:rsidR="00095EAF" w:rsidRDefault="004B752E">
      <w:pPr>
        <w:pStyle w:val="Corpodetexto"/>
        <w:ind w:left="393"/>
        <w:rPr>
          <w:rFonts w:ascii="Calibri"/>
        </w:rPr>
      </w:pPr>
      <w:r>
        <w:rPr>
          <w:rFonts w:ascii="Calibri"/>
        </w:rPr>
        <w:t>Assinatura</w:t>
      </w:r>
    </w:p>
    <w:p w14:paraId="7336A6CB" w14:textId="77777777" w:rsidR="00095EAF" w:rsidRDefault="00095EAF">
      <w:pPr>
        <w:pStyle w:val="Corpodetexto"/>
        <w:rPr>
          <w:rFonts w:ascii="Calibri"/>
          <w:sz w:val="20"/>
        </w:rPr>
      </w:pPr>
    </w:p>
    <w:p w14:paraId="12A99CCE" w14:textId="77777777" w:rsidR="00095EAF" w:rsidRDefault="00095EAF">
      <w:pPr>
        <w:pStyle w:val="Corpodetexto"/>
        <w:rPr>
          <w:rFonts w:ascii="Calibri"/>
          <w:sz w:val="20"/>
        </w:rPr>
      </w:pPr>
    </w:p>
    <w:p w14:paraId="0FF14369" w14:textId="77777777" w:rsidR="00095EAF" w:rsidRDefault="00095EAF">
      <w:pPr>
        <w:pStyle w:val="Corpodetexto"/>
        <w:spacing w:before="9"/>
        <w:rPr>
          <w:rFonts w:ascii="Calibri"/>
          <w:sz w:val="25"/>
        </w:rPr>
      </w:pPr>
    </w:p>
    <w:p w14:paraId="35B3CBF1" w14:textId="77777777" w:rsidR="00095EAF" w:rsidRDefault="004B752E">
      <w:pPr>
        <w:pStyle w:val="Ttulo2"/>
        <w:spacing w:before="52"/>
        <w:ind w:left="314"/>
      </w:pPr>
      <w:bookmarkStart w:id="0" w:name="Para_Preenchimento_da_Comissão_Eleitoral"/>
      <w:bookmarkEnd w:id="0"/>
      <w:r>
        <w:t>Para</w:t>
      </w:r>
      <w:r>
        <w:rPr>
          <w:spacing w:val="-9"/>
        </w:rPr>
        <w:t xml:space="preserve"> </w:t>
      </w:r>
      <w:r>
        <w:t>Preenchimento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Eleitoral</w:t>
      </w:r>
    </w:p>
    <w:p w14:paraId="4DA3AA40" w14:textId="77777777" w:rsidR="00095EAF" w:rsidRDefault="00095EAF">
      <w:pPr>
        <w:pStyle w:val="Corpodetexto"/>
        <w:rPr>
          <w:rFonts w:ascii="Calibri"/>
          <w:b/>
        </w:rPr>
      </w:pPr>
    </w:p>
    <w:p w14:paraId="1AC740F4" w14:textId="77777777" w:rsidR="00095EAF" w:rsidRDefault="00095EAF">
      <w:pPr>
        <w:pStyle w:val="Corpodetexto"/>
        <w:spacing w:before="11"/>
        <w:rPr>
          <w:rFonts w:ascii="Calibri"/>
          <w:b/>
          <w:sz w:val="23"/>
        </w:rPr>
      </w:pPr>
    </w:p>
    <w:p w14:paraId="6913931A" w14:textId="77777777" w:rsidR="00095EAF" w:rsidRDefault="004B752E">
      <w:pPr>
        <w:pStyle w:val="Corpodetexto"/>
        <w:tabs>
          <w:tab w:val="left" w:pos="1161"/>
          <w:tab w:val="left" w:pos="7879"/>
          <w:tab w:val="left" w:pos="8647"/>
        </w:tabs>
        <w:ind w:left="393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Deferido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indeferido</w:t>
      </w:r>
    </w:p>
    <w:p w14:paraId="2EFF2AB5" w14:textId="77777777" w:rsidR="00095EAF" w:rsidRDefault="00095EAF">
      <w:pPr>
        <w:pStyle w:val="Corpodetexto"/>
        <w:rPr>
          <w:rFonts w:ascii="Calibri"/>
          <w:sz w:val="20"/>
        </w:rPr>
      </w:pPr>
    </w:p>
    <w:p w14:paraId="0E162891" w14:textId="77777777" w:rsidR="00095EAF" w:rsidRDefault="00095EAF">
      <w:pPr>
        <w:pStyle w:val="Corpodetexto"/>
        <w:spacing w:before="10"/>
        <w:rPr>
          <w:rFonts w:ascii="Calibri"/>
          <w:sz w:val="23"/>
        </w:rPr>
      </w:pPr>
    </w:p>
    <w:p w14:paraId="031EE8BE" w14:textId="77777777" w:rsidR="00095EAF" w:rsidRDefault="004B752E">
      <w:pPr>
        <w:pStyle w:val="Corpodetexto"/>
        <w:tabs>
          <w:tab w:val="left" w:pos="2579"/>
        </w:tabs>
        <w:spacing w:before="51"/>
        <w:ind w:left="359"/>
        <w:jc w:val="center"/>
        <w:rPr>
          <w:rFonts w:ascii="Calibri" w:hAnsi="Calibri"/>
        </w:rPr>
      </w:pPr>
      <w:r>
        <w:rPr>
          <w:rFonts w:ascii="Calibri" w:hAnsi="Calibri"/>
        </w:rPr>
        <w:t>Número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Chapa: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53D37EFD" w14:textId="77777777" w:rsidR="00095EAF" w:rsidRDefault="00095EAF">
      <w:pPr>
        <w:pStyle w:val="Corpodetexto"/>
        <w:rPr>
          <w:rFonts w:ascii="Calibri"/>
          <w:sz w:val="20"/>
        </w:rPr>
      </w:pPr>
    </w:p>
    <w:p w14:paraId="73BB9211" w14:textId="77777777" w:rsidR="00095EAF" w:rsidRDefault="00095EAF">
      <w:pPr>
        <w:pStyle w:val="Corpodetexto"/>
        <w:rPr>
          <w:rFonts w:ascii="Calibri"/>
          <w:sz w:val="20"/>
        </w:rPr>
      </w:pPr>
    </w:p>
    <w:p w14:paraId="7DDF8511" w14:textId="77777777" w:rsidR="00095EAF" w:rsidRDefault="00095EAF">
      <w:pPr>
        <w:pStyle w:val="Corpodetexto"/>
        <w:rPr>
          <w:rFonts w:ascii="Calibri"/>
          <w:sz w:val="20"/>
        </w:rPr>
      </w:pPr>
    </w:p>
    <w:p w14:paraId="0300D6CA" w14:textId="77777777" w:rsidR="00095EAF" w:rsidRDefault="00095EAF">
      <w:pPr>
        <w:pStyle w:val="Corpodetexto"/>
        <w:rPr>
          <w:rFonts w:ascii="Calibri"/>
          <w:sz w:val="20"/>
        </w:rPr>
      </w:pPr>
    </w:p>
    <w:p w14:paraId="523CAF5D" w14:textId="77777777" w:rsidR="00095EAF" w:rsidRDefault="00095EAF">
      <w:pPr>
        <w:pStyle w:val="Corpodetexto"/>
        <w:rPr>
          <w:rFonts w:ascii="Calibri"/>
          <w:sz w:val="20"/>
        </w:rPr>
      </w:pPr>
    </w:p>
    <w:p w14:paraId="7D207486" w14:textId="77777777" w:rsidR="00095EAF" w:rsidRDefault="00095EAF">
      <w:pPr>
        <w:pStyle w:val="Corpodetexto"/>
        <w:rPr>
          <w:rFonts w:ascii="Calibri"/>
          <w:sz w:val="20"/>
        </w:rPr>
      </w:pPr>
    </w:p>
    <w:p w14:paraId="6123458B" w14:textId="37534011" w:rsidR="00095EAF" w:rsidRDefault="00122F6D">
      <w:pPr>
        <w:pStyle w:val="Corpodetexto"/>
        <w:spacing w:before="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66DA91" wp14:editId="1CF67E2D">
                <wp:simplePos x="0" y="0"/>
                <wp:positionH relativeFrom="page">
                  <wp:posOffset>2133600</wp:posOffset>
                </wp:positionH>
                <wp:positionV relativeFrom="paragraph">
                  <wp:posOffset>165100</wp:posOffset>
                </wp:positionV>
                <wp:extent cx="310959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360 3360"/>
                            <a:gd name="T1" fmla="*/ T0 w 4897"/>
                            <a:gd name="T2" fmla="+- 0 8257 3360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B41D" id="docshape4" o:spid="_x0000_s1026" style="position:absolute;margin-left:168pt;margin-top:13pt;width:244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spnwIAAKIFAAAOAAAAZHJzL2Uyb0RvYy54bWysVNtu1DAQfUfiHyw/gtpc9tZdNVuhliKk&#10;ApW6fIDXdjYRjsfY3s2Wr2fsJNt0ES+IPFh25vjMmYvn+ubYKHKQ1tWgC5pdppRIzUHUelfQ75v7&#10;iytKnGdaMAVaFvRZOnqzfvvmujUrmUMFSkhLkES7VWsKWnlvVknieCUb5i7BSI3GEmzDPB7tLhGW&#10;tcjeqCRP03nSghXGApfO4d+7zkjXkb8sJfffytJJT1RBUZuPq43rNqzJ+pqtdpaZqua9DPYPKhpW&#10;a3R6orpjnpG9rf+gampuwUHpLzk0CZRlzWWMAaPJ0rNonipmZIwFk+PMKU3u/9Hyr4dHS2pR0Ckl&#10;mjVYIgHcBcfTkJzWuBVinsyjDeE58wD8h0ND8soSDg4xZNt+AYEkbO8hJuRY2ibcxFDJMeb9+ZR3&#10;efSE489Jli5nyxklHG1ZvohlSdhquMv3zn+SEHnY4cH5rmoCdzHnole+wQqXjcICvr8gKZlM5t3S&#10;V/kEywbYu4RsUtKS6dVycQ7KB1Dkuspni0h4DpsMsMCVj7hQ/25QyKpBND/qXjXuCAuvJI15MuBC&#10;fjaobUgQMiAoRPgXLPo+x3Z3ehcW2/+88S0l2PjbLgzDfFAWXIQtabENQirCjwYOcgPR5M8qh05e&#10;rEqPUfH6WFVnxhvBAbZNt4lOg9ZRZTXc10rF0iodpCyX6TxKcaBqEYxBjbO77a2y5MDCk45fCAbJ&#10;XsEs7LWIZJVk4mO/96xW3R7xCnMb2zh0btfqWxDP2MUWukGBgw03FdhflLQ4JArqfu6ZlZSozxpf&#10;4TKbTsNUiYfpbJHjwY4t27GFaY5UBfUUCx+2t76bRHtj612FnrIYroYP+HrKOrR51Nep6g84CGK0&#10;/dAKk2Z8jqiX0br+DQAA//8DAFBLAwQUAAYACAAAACEA7Szrqd0AAAAJAQAADwAAAGRycy9kb3du&#10;cmV2LnhtbEyPQW/CMAyF75P2HyJP2m2kDRqgrilCSGgSt3UI7Wga01Y0SdUEKP9+7mk7Wbafn7+X&#10;r0fbiRsNofVOQzpLQJCrvGldreHwvXtbgQgRncHOO9LwoADr4vkpx8z4u/uiWxlrwSYuZKihibHP&#10;pAxVQxbDzPfkeHf2g8XI7VBLM+CdzW0nVZIspMXW8YcGe9o2VF3Kq2WM8rHH9HOvtkc6YLf52cll&#10;TLV+fRk3HyAijfFPDBM+30DBTCd/dSaITsN8vuAsUYOaKgtW6n0J4jQNFMgil/8TFL8AAAD//wMA&#10;UEsBAi0AFAAGAAgAAAAhALaDOJL+AAAA4QEAABMAAAAAAAAAAAAAAAAAAAAAAFtDb250ZW50X1R5&#10;cGVzXS54bWxQSwECLQAUAAYACAAAACEAOP0h/9YAAACUAQAACwAAAAAAAAAAAAAAAAAvAQAAX3Jl&#10;bHMvLnJlbHNQSwECLQAUAAYACAAAACEATWe7KZ8CAACiBQAADgAAAAAAAAAAAAAAAAAuAgAAZHJz&#10;L2Uyb0RvYy54bWxQSwECLQAUAAYACAAAACEA7Szrqd0AAAAJAQAADwAAAAAAAAAAAAAAAAD5BAAA&#10;ZHJzL2Rvd25yZXYueG1sUEsFBgAAAAAEAAQA8wAAAAMGAAAAAA==&#10;" path="m,l4897,e" filled="f" strokeweight=".78pt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14:paraId="212FD1EB" w14:textId="4FAF8C0E" w:rsidR="00095EAF" w:rsidRDefault="004B752E">
      <w:pPr>
        <w:pStyle w:val="Corpodetexto"/>
        <w:ind w:left="262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</w:t>
      </w:r>
      <w:r w:rsidR="009F70DD"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Presid</w:t>
      </w:r>
      <w:r w:rsidR="009F70DD">
        <w:rPr>
          <w:rFonts w:ascii="Calibri" w:hAnsi="Calibri"/>
        </w:rPr>
        <w:t>ência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Comissão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Eleitoral</w:t>
      </w:r>
    </w:p>
    <w:sectPr w:rsidR="00095EAF">
      <w:headerReference w:type="default" r:id="rId6"/>
      <w:pgSz w:w="11910" w:h="16850"/>
      <w:pgMar w:top="1940" w:right="1280" w:bottom="280" w:left="74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E39" w14:textId="77777777" w:rsidR="002A02E5" w:rsidRDefault="002A02E5">
      <w:r>
        <w:separator/>
      </w:r>
    </w:p>
  </w:endnote>
  <w:endnote w:type="continuationSeparator" w:id="0">
    <w:p w14:paraId="6407AEAD" w14:textId="77777777" w:rsidR="002A02E5" w:rsidRDefault="002A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68ED" w14:textId="77777777" w:rsidR="002A02E5" w:rsidRDefault="002A02E5">
      <w:r>
        <w:separator/>
      </w:r>
    </w:p>
  </w:footnote>
  <w:footnote w:type="continuationSeparator" w:id="0">
    <w:p w14:paraId="05FDF5A7" w14:textId="77777777" w:rsidR="002A02E5" w:rsidRDefault="002A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2D97" w14:textId="0AC9AD85" w:rsidR="00095EAF" w:rsidRDefault="004B752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DB212DF" wp14:editId="038AB681">
          <wp:simplePos x="0" y="0"/>
          <wp:positionH relativeFrom="page">
            <wp:posOffset>5638800</wp:posOffset>
          </wp:positionH>
          <wp:positionV relativeFrom="page">
            <wp:posOffset>330200</wp:posOffset>
          </wp:positionV>
          <wp:extent cx="899160" cy="873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B881CE5" wp14:editId="2FC97993">
          <wp:simplePos x="0" y="0"/>
          <wp:positionH relativeFrom="page">
            <wp:posOffset>679450</wp:posOffset>
          </wp:positionH>
          <wp:positionV relativeFrom="page">
            <wp:posOffset>558800</wp:posOffset>
          </wp:positionV>
          <wp:extent cx="1024889" cy="465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889" cy="465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F6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49C3F5" wp14:editId="594A19B9">
              <wp:simplePos x="0" y="0"/>
              <wp:positionH relativeFrom="page">
                <wp:posOffset>2078990</wp:posOffset>
              </wp:positionH>
              <wp:positionV relativeFrom="page">
                <wp:posOffset>336550</wp:posOffset>
              </wp:positionV>
              <wp:extent cx="3356610" cy="9188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661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F79C1" w14:textId="77777777" w:rsidR="00095EAF" w:rsidRDefault="004B752E">
                          <w:pPr>
                            <w:spacing w:line="260" w:lineRule="exact"/>
                            <w:ind w:left="12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1D1E9C3C" w14:textId="77777777" w:rsidR="00095EAF" w:rsidRDefault="004B752E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NORTE</w:t>
                          </w:r>
                          <w:r>
                            <w:rPr>
                              <w:rFonts w:ascii="Calibri" w:hAnsi="Calibri"/>
                              <w:b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CENTRO DE CIÊNCIAS SOCIAIS APLICADAS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ADMINISTRAÇÃO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PÚBLICA</w:t>
                          </w:r>
                        </w:p>
                        <w:p w14:paraId="3A5C6956" w14:textId="77777777" w:rsidR="00095EAF" w:rsidRDefault="004B752E">
                          <w:pPr>
                            <w:spacing w:line="288" w:lineRule="exact"/>
                            <w:ind w:left="3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9C3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3.7pt;margin-top:26.5pt;width:264.3pt;height:7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pj5gEAALUDAAAOAAAAZHJzL2Uyb0RvYy54bWysU9uO0zAQfUfiHyy/0zRdtipR09Wyq0VI&#10;y0Va+ADHl8Yi8Zix26R8PWOnKQu8IV6syVzOnDkz2d6MfceOGoMFV/NyseRMOwnKun3Nv355eLXh&#10;LEThlOjA6ZqfdOA3u5cvtoOv9Apa6JRGRiAuVIOveRujr4oiyFb3IizAa0dBA9iLSJ+4LxSKgdD7&#10;rlgtl+tiAFQeQeoQyHs/Bfku4xujZfxkTNCRdTUnbjG/mN8mvcVuK6o9Ct9aeaYh/oFFL6yjpheo&#10;exEFO6D9C6q3EiGAiQsJfQHGWKnzDDRNufxjmqdWeJ1nIXGCv8gU/h+s/Hj8jMyqmq84c6KnFSmQ&#10;ITUukziDDxXlPHnKiuNbGGnJedDgH0F+C8zBXSvcXt8iwtBqoYhcriyelU44IYE0wwdQ1EUcImSg&#10;0WCflCMtGKHTkk6XxegxMknOq6vr9bqkkKTYm3KzeX2dyBWimqs9hvhOQ8+SUXOkxWd0cXwMcUqd&#10;U1IzBw+26/LyO/ebgzCTJ7NPhCfqcWzGsxoNqBPNgTDdEt0+GS3gD84GuqOah+8HgZqz7r0jLdLR&#10;zQbORjMbwkkqrXnkbDLv4nScB4923xLypLaDW9LL2DxKEnZiceZJt5HFON9xOr7n3znr19+2+wkA&#10;AP//AwBQSwMEFAAGAAgAAAAhAFFozIXgAAAACgEAAA8AAABkcnMvZG93bnJldi54bWxMj8FOwzAM&#10;hu9IvENkJG4sZWPt1jWdJgQnJERXDjumjddWa5zSZFt5e8wJbrb86ff3Z9vJ9uKCo+8cKXicRSCQ&#10;amc6ahR8lq8PKxA+aDK6d4QKvtHDNr+9yXRq3JUKvOxDIziEfKoVtCEMqZS+btFqP3MDEt+ObrQ6&#10;8Do20oz6yuG2l/MoiqXVHfGHVg/43GJ92p+tgt2Bipfu6736KI5FV5briN7ik1L3d9NuAyLgFP5g&#10;+NVndcjZqXJnMl70Chbz5IlRBcsFd2JgtYx5qJhcJwnIPJP/K+Q/AAAA//8DAFBLAQItABQABgAI&#10;AAAAIQC2gziS/gAAAOEBAAATAAAAAAAAAAAAAAAAAAAAAABbQ29udGVudF9UeXBlc10ueG1sUEsB&#10;Ai0AFAAGAAgAAAAhADj9If/WAAAAlAEAAAsAAAAAAAAAAAAAAAAALwEAAF9yZWxzLy5yZWxzUEsB&#10;Ai0AFAAGAAgAAAAhAM8N2mPmAQAAtQMAAA4AAAAAAAAAAAAAAAAALgIAAGRycy9lMm9Eb2MueG1s&#10;UEsBAi0AFAAGAAgAAAAhAFFozIXgAAAACgEAAA8AAAAAAAAAAAAAAAAAQAQAAGRycy9kb3ducmV2&#10;LnhtbFBLBQYAAAAABAAEAPMAAABNBQAAAAA=&#10;" filled="f" stroked="f">
              <v:textbox inset="0,0,0,0">
                <w:txbxContent>
                  <w:p w14:paraId="2BEF79C1" w14:textId="77777777" w:rsidR="00095EAF" w:rsidRDefault="004B752E">
                    <w:pPr>
                      <w:spacing w:line="260" w:lineRule="exact"/>
                      <w:ind w:left="12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MINISTÉRIO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EDUCAÇÃO</w:t>
                    </w:r>
                  </w:p>
                  <w:p w14:paraId="1D1E9C3C" w14:textId="77777777" w:rsidR="00095EAF" w:rsidRDefault="004B752E">
                    <w:pPr>
                      <w:spacing w:line="242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RIO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GRANDE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NORTE</w:t>
                    </w:r>
                    <w:r>
                      <w:rPr>
                        <w:rFonts w:ascii="Calibri" w:hAnsi="Calibri"/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CENTRO DE CIÊNCIAS SOCIAIS APLICADAS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ADMINISTRAÇÃO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PÚBLICA</w:t>
                    </w:r>
                  </w:p>
                  <w:p w14:paraId="3A5C6956" w14:textId="77777777" w:rsidR="00095EAF" w:rsidRDefault="004B752E">
                    <w:pPr>
                      <w:spacing w:line="288" w:lineRule="exact"/>
                      <w:ind w:left="3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GESTÃO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F"/>
    <w:rsid w:val="00095EAF"/>
    <w:rsid w:val="001158C0"/>
    <w:rsid w:val="00122F6D"/>
    <w:rsid w:val="002A02E5"/>
    <w:rsid w:val="002C3234"/>
    <w:rsid w:val="00305DA8"/>
    <w:rsid w:val="003A03FE"/>
    <w:rsid w:val="00484831"/>
    <w:rsid w:val="004B752E"/>
    <w:rsid w:val="009F70DD"/>
    <w:rsid w:val="00D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B1140"/>
  <w15:docId w15:val="{CE028E6B-990A-4C17-990F-A3E991E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9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59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9F70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70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70D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0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0DD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X/2021 - XXXXX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X/2021 - XXXXX</dc:title>
  <dc:creator>COORD_NUT</dc:creator>
  <cp:lastModifiedBy>Fábio Resende</cp:lastModifiedBy>
  <cp:revision>2</cp:revision>
  <dcterms:created xsi:type="dcterms:W3CDTF">2021-09-09T12:58:00Z</dcterms:created>
  <dcterms:modified xsi:type="dcterms:W3CDTF">2021-09-09T12:58:00Z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