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CD" w:rsidRDefault="00AC7CF6" w:rsidP="001846AB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1724025" cy="466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F6" w:rsidRDefault="00AC7CF6" w:rsidP="001846A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C7CF6">
        <w:rPr>
          <w:rFonts w:ascii="Tahoma" w:hAnsi="Tahoma" w:cs="Tahoma"/>
          <w:b/>
          <w:sz w:val="24"/>
          <w:szCs w:val="24"/>
        </w:rPr>
        <w:t>COORDENADORIA DE ATENDIMENTO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7CF6" w:rsidTr="001B4DDC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CF6" w:rsidRPr="001846AB" w:rsidRDefault="00AC7CF6" w:rsidP="001846AB">
            <w:pPr>
              <w:spacing w:line="276" w:lineRule="auto"/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1846AB">
              <w:rPr>
                <w:rFonts w:ascii="Tahoma" w:hAnsi="Tahoma" w:cs="Tahoma"/>
                <w:b/>
                <w:sz w:val="30"/>
                <w:szCs w:val="30"/>
              </w:rPr>
              <w:t>APROVEITAMENTO DE ESTUDOS</w:t>
            </w:r>
          </w:p>
        </w:tc>
      </w:tr>
    </w:tbl>
    <w:p w:rsidR="00AC7CF6" w:rsidRDefault="002E7AE6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88.4pt;margin-top:1.65pt;width:167.75pt;height:19pt;z-index:25165721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" stroked="f">
            <v:textbox>
              <w:txbxContent>
                <w:p w:rsidR="001846AB" w:rsidRPr="001846AB" w:rsidRDefault="001846AB" w:rsidP="001846AB">
                  <w:pPr>
                    <w:jc w:val="right"/>
                    <w:rPr>
                      <w:sz w:val="20"/>
                      <w:szCs w:val="20"/>
                    </w:rPr>
                  </w:pPr>
                  <w:r w:rsidRPr="001846AB">
                    <w:rPr>
                      <w:sz w:val="20"/>
                      <w:szCs w:val="20"/>
                    </w:rPr>
                    <w:t>Para uso da Coordenadoria</w:t>
                  </w:r>
                </w:p>
              </w:txbxContent>
            </v:textbox>
          </v:shape>
        </w:pict>
      </w:r>
    </w:p>
    <w:p w:rsidR="001846AB" w:rsidRDefault="002E7AE6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pict>
          <v:roundrect id="Retângulo de cantos arredondados 5" o:spid="_x0000_s1035" style="position:absolute;left:0;text-align:left;margin-left:339.1pt;margin-top:2.9pt;width:114.75pt;height:50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"/>
        </w:pict>
      </w:r>
    </w:p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/>
      </w:tblPr>
      <w:tblGrid>
        <w:gridCol w:w="9778"/>
      </w:tblGrid>
      <w:tr w:rsidR="001846AB" w:rsidTr="00095102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46AB" w:rsidRPr="001846AB" w:rsidRDefault="001846AB" w:rsidP="001846AB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DADOS DO ALUNO</w:t>
            </w:r>
          </w:p>
        </w:tc>
      </w:tr>
      <w:tr w:rsidR="001846AB" w:rsidTr="009E654D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846AB" w:rsidRDefault="002E7AE6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pict>
                <v:roundrect id="Retângulo de cantos arredondados 7" o:spid="_x0000_s1027" style="position:absolute;margin-left:231.3pt;margin-top:3.7pt;width:246.65pt;height:19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" fillcolor="white [3201]" strokecolor="black [3200]" strokeweight=".25pt">
                  <v:textbox>
                    <w:txbxContent>
                      <w:p w:rsidR="001846AB" w:rsidRPr="003176D3" w:rsidRDefault="001846AB" w:rsidP="001846AB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CPF: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pict>
                <v:roundrect id="Retângulo de cantos arredondados 8" o:spid="_x0000_s1028" style="position:absolute;margin-left:.75pt;margin-top:3.55pt;width:226.85pt;height:19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" fillcolor="white [3201]" strokecolor="black [3200]" strokeweight=".25pt">
                  <v:textbox>
                    <w:txbxContent>
                      <w:p w:rsidR="001846AB" w:rsidRPr="003176D3" w:rsidRDefault="001846AB" w:rsidP="001846AB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Matrícula: </w:t>
                        </w:r>
                      </w:p>
                    </w:txbxContent>
                  </v:textbox>
                </v:roundrect>
              </w:pict>
            </w:r>
          </w:p>
          <w:p w:rsidR="001846AB" w:rsidRDefault="002E7AE6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pict>
                <v:roundrect id="Retângulo de cantos arredondados 9" o:spid="_x0000_s1029" style="position:absolute;margin-left:-.2pt;margin-top:13.2pt;width:478.15pt;height:19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" fillcolor="white [3201]" strokecolor="black [3200]" strokeweight=".25pt">
                  <v:textbox>
                    <w:txbxContent>
                      <w:p w:rsidR="00CA2778" w:rsidRPr="003176D3" w:rsidRDefault="00CA2778" w:rsidP="00CA2778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Nome: </w:t>
                        </w:r>
                      </w:p>
                    </w:txbxContent>
                  </v:textbox>
                </v:roundrect>
              </w:pic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846AB" w:rsidRDefault="002E7AE6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pict>
                <v:roundrect id="Retângulo de cantos arredondados 10" o:spid="_x0000_s1030" style="position:absolute;margin-left:-.05pt;margin-top:8.15pt;width:477.2pt;height:19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" fillcolor="white [3201]" strokecolor="black [3200]" strokeweight=".25pt">
                  <v:textbox>
                    <w:txbxContent>
                      <w:p w:rsidR="00CA2778" w:rsidRPr="003176D3" w:rsidRDefault="00CA2778" w:rsidP="00CA2778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>Curso</w:t>
                        </w:r>
                        <w:r w:rsidR="00A74C6A" w:rsidRPr="003176D3">
                          <w:rPr>
                            <w:sz w:val="20"/>
                            <w:szCs w:val="20"/>
                          </w:rPr>
                          <w:t xml:space="preserve"> Atual</w:t>
                        </w:r>
                        <w:r w:rsidRPr="003176D3">
                          <w:rPr>
                            <w:sz w:val="20"/>
                            <w:szCs w:val="20"/>
                          </w:rPr>
                          <w:t xml:space="preserve">:                                                                                                           </w:t>
                        </w:r>
                        <w:proofErr w:type="gramStart"/>
                        <w:r w:rsidRPr="003176D3">
                          <w:rPr>
                            <w:sz w:val="20"/>
                            <w:szCs w:val="20"/>
                          </w:rPr>
                          <w:t xml:space="preserve">(   </w:t>
                        </w:r>
                        <w:proofErr w:type="gramEnd"/>
                        <w:r w:rsidRPr="003176D3">
                          <w:rPr>
                            <w:sz w:val="20"/>
                            <w:szCs w:val="20"/>
                          </w:rPr>
                          <w:t xml:space="preserve">) À Distância / (    ) Presencial </w:t>
                        </w:r>
                      </w:p>
                    </w:txbxContent>
                  </v:textbox>
                </v:roundrect>
              </w:pic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846AB" w:rsidRDefault="002E7AE6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pict>
                <v:roundrect id="Retângulo de cantos arredondados 13" o:spid="_x0000_s1031" style="position:absolute;margin-left:232.05pt;margin-top:2.4pt;width:245.05pt;height:19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" fillcolor="white [3201]" strokecolor="black [3200]" strokeweight=".25pt">
                  <v:textbox>
                    <w:txbxContent>
                      <w:p w:rsidR="00CA2778" w:rsidRPr="003176D3" w:rsidRDefault="00CA2778" w:rsidP="00CA2778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Data de Nascimento:             /            /               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pict>
                <v:roundrect id="Retângulo de cantos arredondados 12" o:spid="_x0000_s1032" style="position:absolute;margin-left:.3pt;margin-top:2.5pt;width:226.85pt;height:19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" fillcolor="white [3201]" strokecolor="black [3200]" strokeweight=".25pt">
                  <v:textbox>
                    <w:txbxContent>
                      <w:p w:rsidR="00CA2778" w:rsidRPr="003176D3" w:rsidRDefault="00CA2778" w:rsidP="00CA2778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Telefone: </w:t>
                        </w:r>
                      </w:p>
                    </w:txbxContent>
                  </v:textbox>
                </v:roundrect>
              </w:pic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A2778" w:rsidTr="001B4DDC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778" w:rsidRPr="00CA2778" w:rsidRDefault="00CA2778" w:rsidP="001846AB">
            <w:pP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</w:pPr>
            <w:r w:rsidRPr="00CA2778">
              <w:rPr>
                <w:rFonts w:ascii="Tahoma" w:hAnsi="Tahoma" w:cs="Tahoma"/>
                <w:b/>
                <w:bCs/>
                <w:sz w:val="24"/>
                <w:szCs w:val="24"/>
              </w:rPr>
              <w:t>REQUERIMENTO</w:t>
            </w:r>
          </w:p>
        </w:tc>
      </w:tr>
      <w:tr w:rsidR="00CA2778" w:rsidTr="009E654D">
        <w:tc>
          <w:tcPr>
            <w:tcW w:w="97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CA2778" w:rsidRDefault="00CA2778" w:rsidP="0089766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B0AE6">
              <w:rPr>
                <w:rFonts w:ascii="Tahoma" w:hAnsi="Tahoma" w:cs="Tahoma"/>
                <w:sz w:val="20"/>
                <w:szCs w:val="20"/>
              </w:rPr>
              <w:t xml:space="preserve">Solicito </w:t>
            </w:r>
            <w:proofErr w:type="gramStart"/>
            <w:r w:rsidRPr="00DB0AE6">
              <w:rPr>
                <w:rFonts w:ascii="Tahoma" w:hAnsi="Tahoma" w:cs="Tahoma"/>
                <w:sz w:val="20"/>
                <w:szCs w:val="20"/>
              </w:rPr>
              <w:t xml:space="preserve">( </w:t>
            </w:r>
            <w:proofErr w:type="gramEnd"/>
            <w:r w:rsidRPr="00DB0AE6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APROVEITAMENTO DE ESTUDOS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ou ( )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REEXAME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PROCESSO DE APROVEITAMENTO DE ESTUDOS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já existente, de acordo com o Título XV, Capítulo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da Resolução Nº </w:t>
            </w:r>
            <w:r>
              <w:rPr>
                <w:rFonts w:ascii="Tahoma" w:hAnsi="Tahoma" w:cs="Tahoma"/>
                <w:sz w:val="20"/>
                <w:szCs w:val="20"/>
              </w:rPr>
              <w:t>171</w:t>
            </w:r>
            <w:r w:rsidRPr="00DB0AE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- CONSEPE.</w:t>
            </w:r>
          </w:p>
          <w:p w:rsid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OBS: *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O aluno poderá citar as disciplinas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conforme sua classificação;</w:t>
            </w:r>
          </w:p>
          <w:p w:rsidR="00CA2778" w:rsidRP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* </w:t>
            </w:r>
            <w:proofErr w:type="gramStart"/>
            <w:r w:rsidRPr="00DB0AE6">
              <w:rPr>
                <w:rFonts w:ascii="Tahoma" w:hAnsi="Tahoma" w:cs="Tahoma"/>
                <w:sz w:val="20"/>
                <w:szCs w:val="20"/>
              </w:rPr>
              <w:t xml:space="preserve">(    </w:t>
            </w:r>
            <w:proofErr w:type="gramEnd"/>
            <w:r w:rsidRPr="00DB0AE6">
              <w:rPr>
                <w:rFonts w:ascii="Tahoma" w:hAnsi="Tahoma" w:cs="Tahoma"/>
                <w:sz w:val="20"/>
                <w:szCs w:val="20"/>
              </w:rPr>
              <w:t xml:space="preserve">) Desejo aproveitar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todas as disciplinas possíveis.</w:t>
            </w:r>
          </w:p>
        </w:tc>
      </w:tr>
      <w:tr w:rsidR="00CA2778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A2778" w:rsidRPr="00CA2778" w:rsidRDefault="00095102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CURSOS ANTERIORES</w:t>
            </w:r>
            <w:r w:rsidR="008976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2778" w:rsidRPr="00CA2778">
              <w:rPr>
                <w:rFonts w:ascii="Tahoma" w:hAnsi="Tahoma" w:cs="Tahoma"/>
                <w:b/>
                <w:sz w:val="18"/>
                <w:szCs w:val="18"/>
              </w:rPr>
              <w:t xml:space="preserve">(preencher somente se realizado na UFRN, </w:t>
            </w:r>
            <w:proofErr w:type="gramStart"/>
            <w:r w:rsidR="00CA2778" w:rsidRPr="00CA2778">
              <w:rPr>
                <w:rFonts w:ascii="Tahoma" w:hAnsi="Tahoma" w:cs="Tahoma"/>
                <w:b/>
                <w:sz w:val="18"/>
                <w:szCs w:val="18"/>
              </w:rPr>
              <w:t>a nível de</w:t>
            </w:r>
            <w:proofErr w:type="gramEnd"/>
            <w:r w:rsidR="00CA2778" w:rsidRPr="00CA2778">
              <w:rPr>
                <w:rFonts w:ascii="Tahoma" w:hAnsi="Tahoma" w:cs="Tahoma"/>
                <w:b/>
                <w:sz w:val="18"/>
                <w:szCs w:val="18"/>
              </w:rPr>
              <w:t xml:space="preserve"> Graduação):</w:t>
            </w:r>
          </w:p>
        </w:tc>
      </w:tr>
      <w:tr w:rsidR="00CA2778" w:rsidTr="001B4DDC">
        <w:tc>
          <w:tcPr>
            <w:tcW w:w="97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78" w:rsidRPr="00DB0AE6" w:rsidRDefault="00CA2778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2778" w:rsidTr="009E654D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A2778" w:rsidRPr="00DB0AE6" w:rsidRDefault="00CA2778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OBRIGATÓRIAS:</w:t>
            </w:r>
          </w:p>
        </w:tc>
      </w:tr>
      <w:tr w:rsidR="00A74C6A" w:rsidTr="009E654D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9E654D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OPTATIVAS:</w:t>
            </w:r>
          </w:p>
        </w:tc>
      </w:tr>
      <w:tr w:rsidR="00A74C6A" w:rsidTr="009E654D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ELETIVAS:</w:t>
            </w: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46AB" w:rsidRDefault="002E7AE6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pict>
          <v:roundrect id="Retângulo de cantos arredondados 15" o:spid="_x0000_s1033" style="position:absolute;left:0;text-align:left;margin-left:-7.1pt;margin-top:1.85pt;width:173.9pt;height:21.7pt;z-index:25167257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" fillcolor="white [3201]" strokecolor="black [3200]" strokeweight=".25pt">
            <v:textbox>
              <w:txbxContent>
                <w:p w:rsidR="00A74C6A" w:rsidRPr="00897666" w:rsidRDefault="00A74C6A" w:rsidP="00A74C6A">
                  <w:pPr>
                    <w:rPr>
                      <w:sz w:val="20"/>
                      <w:szCs w:val="20"/>
                    </w:rPr>
                  </w:pPr>
                  <w:r w:rsidRPr="00897666">
                    <w:rPr>
                      <w:sz w:val="20"/>
                      <w:szCs w:val="20"/>
                    </w:rPr>
                    <w:t>Data: _____/_____/__________</w:t>
                  </w:r>
                </w:p>
              </w:txbxContent>
            </v:textbox>
          </v:roundrect>
        </w:pict>
      </w:r>
    </w:p>
    <w:p w:rsidR="00A74C6A" w:rsidRDefault="002E7AE6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pict>
          <v:roundrect id="Retângulo de cantos arredondados 16" o:spid="_x0000_s1034" style="position:absolute;margin-left:-6.4pt;margin-top:12.5pt;width:489.7pt;height:23.0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" fillcolor="white [3201]" strokecolor="black [3200]" strokeweight=".25pt">
            <v:textbox>
              <w:txbxContent>
                <w:p w:rsidR="00A74C6A" w:rsidRDefault="00A74C6A" w:rsidP="00A74C6A">
                  <w:r w:rsidRPr="00897666">
                    <w:rPr>
                      <w:sz w:val="20"/>
                      <w:szCs w:val="20"/>
                    </w:rPr>
                    <w:t>Assinatura</w:t>
                  </w:r>
                  <w:r>
                    <w:t>:</w:t>
                  </w:r>
                </w:p>
              </w:txbxContent>
            </v:textbox>
          </v:roundrect>
        </w:pict>
      </w: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Pr="00A74C6A" w:rsidRDefault="00A74C6A" w:rsidP="00A74C6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B0AE6">
        <w:rPr>
          <w:sz w:val="20"/>
          <w:szCs w:val="20"/>
        </w:rPr>
        <w:t>Acompanhamento</w:t>
      </w:r>
      <w:r>
        <w:rPr>
          <w:sz w:val="20"/>
          <w:szCs w:val="20"/>
        </w:rPr>
        <w:t>: (84)3342-2299</w:t>
      </w:r>
      <w:r w:rsidRPr="00DB0AE6">
        <w:rPr>
          <w:sz w:val="20"/>
          <w:szCs w:val="20"/>
        </w:rPr>
        <w:t xml:space="preserve"> </w:t>
      </w:r>
      <w:r>
        <w:rPr>
          <w:sz w:val="20"/>
          <w:szCs w:val="20"/>
        </w:rPr>
        <w:t>Ramais: 122/123 ou 126/127</w:t>
      </w:r>
      <w:r w:rsidRPr="00DB0AE6">
        <w:rPr>
          <w:sz w:val="20"/>
          <w:szCs w:val="20"/>
        </w:rPr>
        <w:t xml:space="preserve"> / </w:t>
      </w:r>
      <w:hyperlink r:id="rId7" w:history="1">
        <w:r w:rsidRPr="00DB0AE6">
          <w:rPr>
            <w:rStyle w:val="Hyperlink"/>
            <w:sz w:val="20"/>
            <w:szCs w:val="20"/>
          </w:rPr>
          <w:t>www.sipac.ufrn.br</w:t>
        </w:r>
      </w:hyperlink>
      <w:r w:rsidRPr="00DB0AE6">
        <w:rPr>
          <w:sz w:val="20"/>
          <w:szCs w:val="20"/>
        </w:rPr>
        <w:t xml:space="preserve"> (Processos)</w:t>
      </w:r>
    </w:p>
    <w:sectPr w:rsidR="00A74C6A" w:rsidRPr="00A74C6A" w:rsidSect="00AC7C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B5" w:rsidRDefault="000721B5" w:rsidP="00AC7CF6">
      <w:pPr>
        <w:spacing w:after="0" w:line="240" w:lineRule="auto"/>
      </w:pPr>
      <w:r>
        <w:separator/>
      </w:r>
    </w:p>
  </w:endnote>
  <w:endnote w:type="continuationSeparator" w:id="0">
    <w:p w:rsidR="000721B5" w:rsidRDefault="000721B5" w:rsidP="00A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B5" w:rsidRDefault="000721B5" w:rsidP="00AC7CF6">
      <w:pPr>
        <w:spacing w:after="0" w:line="240" w:lineRule="auto"/>
      </w:pPr>
      <w:r>
        <w:separator/>
      </w:r>
    </w:p>
  </w:footnote>
  <w:footnote w:type="continuationSeparator" w:id="0">
    <w:p w:rsidR="000721B5" w:rsidRDefault="000721B5" w:rsidP="00AC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F6"/>
    <w:rsid w:val="000721B5"/>
    <w:rsid w:val="00095102"/>
    <w:rsid w:val="001846AB"/>
    <w:rsid w:val="001B4DDC"/>
    <w:rsid w:val="002E7AE6"/>
    <w:rsid w:val="003176D3"/>
    <w:rsid w:val="003B1042"/>
    <w:rsid w:val="00897666"/>
    <w:rsid w:val="009E654D"/>
    <w:rsid w:val="00A74C6A"/>
    <w:rsid w:val="00AC7CF6"/>
    <w:rsid w:val="00CA2778"/>
    <w:rsid w:val="00F6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pac.ufrn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Prograd-3813</dc:creator>
  <cp:lastModifiedBy>user</cp:lastModifiedBy>
  <cp:revision>2</cp:revision>
  <cp:lastPrinted>2015-01-23T16:19:00Z</cp:lastPrinted>
  <dcterms:created xsi:type="dcterms:W3CDTF">2015-12-21T11:44:00Z</dcterms:created>
  <dcterms:modified xsi:type="dcterms:W3CDTF">2015-12-21T11:44:00Z</dcterms:modified>
</cp:coreProperties>
</file>