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5534"/>
        <w:gridCol w:w="1589"/>
      </w:tblGrid>
      <w:tr w:rsidR="00F56D1A" w14:paraId="76B6E075" w14:textId="77777777" w:rsidTr="00D80232">
        <w:tc>
          <w:tcPr>
            <w:tcW w:w="1384" w:type="dxa"/>
          </w:tcPr>
          <w:p w14:paraId="2C248D54" w14:textId="77777777" w:rsidR="00F56D1A" w:rsidRDefault="00F56D1A">
            <w:r>
              <w:rPr>
                <w:noProof/>
                <w:lang w:eastAsia="pt-BR"/>
              </w:rPr>
              <w:drawing>
                <wp:inline distT="0" distB="0" distL="0" distR="0" wp14:anchorId="1253F6DE" wp14:editId="3A325DFE">
                  <wp:extent cx="690926" cy="109169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fr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307" cy="10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114E9906" w14:textId="77777777" w:rsidR="00F56D1A" w:rsidRDefault="00F56D1A" w:rsidP="00F56D1A">
            <w:pPr>
              <w:jc w:val="center"/>
              <w:rPr>
                <w:b/>
              </w:rPr>
            </w:pPr>
          </w:p>
          <w:p w14:paraId="2398C88D" w14:textId="4DC7E0C0" w:rsidR="00F56D1A" w:rsidRDefault="008220A2" w:rsidP="008220A2">
            <w:pPr>
              <w:jc w:val="center"/>
            </w:pPr>
            <w:r>
              <w:t>UNIVERSIDADE FEDERAL DO RIO GRANDE DO NORTE CENTRO DE BIOCIÊNCIAS PROGRAMA DE PÓS-GRADUAÇÃO EM PSICOBIOLOGIA Conceito 6 – CAPES</w:t>
            </w:r>
          </w:p>
        </w:tc>
        <w:tc>
          <w:tcPr>
            <w:tcW w:w="1590" w:type="dxa"/>
          </w:tcPr>
          <w:p w14:paraId="375298A6" w14:textId="77777777" w:rsidR="00F56D1A" w:rsidRDefault="00F56D1A">
            <w:r>
              <w:rPr>
                <w:noProof/>
                <w:lang w:eastAsia="pt-BR"/>
              </w:rPr>
              <w:drawing>
                <wp:inline distT="0" distB="0" distL="0" distR="0" wp14:anchorId="394CADB8" wp14:editId="4DB13A85">
                  <wp:extent cx="848563" cy="1036668"/>
                  <wp:effectExtent l="0" t="0" r="889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sico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44" cy="1036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3B1317" w14:textId="77777777" w:rsidR="008220A2" w:rsidRPr="008220A2" w:rsidRDefault="008220A2" w:rsidP="008220A2">
      <w:pPr>
        <w:spacing w:after="120" w:line="240" w:lineRule="auto"/>
        <w:jc w:val="center"/>
        <w:rPr>
          <w:b/>
          <w:bCs/>
        </w:rPr>
      </w:pPr>
      <w:r w:rsidRPr="008220A2">
        <w:rPr>
          <w:b/>
          <w:bCs/>
        </w:rPr>
        <w:t xml:space="preserve">EDITAL Nº 05/2019 – </w:t>
      </w:r>
      <w:proofErr w:type="spellStart"/>
      <w:r w:rsidRPr="008220A2">
        <w:rPr>
          <w:b/>
          <w:bCs/>
        </w:rPr>
        <w:t>PPg</w:t>
      </w:r>
      <w:proofErr w:type="spellEnd"/>
      <w:r w:rsidRPr="008220A2">
        <w:rPr>
          <w:b/>
          <w:bCs/>
        </w:rPr>
        <w:t xml:space="preserve"> Psicobiologia/UFRN SELEÇÃO PARA O MESTRADO EM PSICOBIOLOGIA DA UFRN – TURMA 2020</w:t>
      </w:r>
    </w:p>
    <w:p w14:paraId="76E0E0B5" w14:textId="758FF363" w:rsidR="008220A2" w:rsidRPr="008220A2" w:rsidRDefault="00977DE4" w:rsidP="008220A2">
      <w:pPr>
        <w:spacing w:after="120" w:line="240" w:lineRule="auto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RESULTADO </w:t>
      </w:r>
      <w:r w:rsidR="008220A2" w:rsidRPr="008220A2">
        <w:rPr>
          <w:b/>
          <w:bCs/>
          <w:sz w:val="28"/>
          <w:szCs w:val="28"/>
          <w:lang w:val="en-US"/>
        </w:rPr>
        <w:t>PROVA DE INGLES</w:t>
      </w:r>
    </w:p>
    <w:p w14:paraId="665AADB0" w14:textId="2E791E11" w:rsidR="008220A2" w:rsidRDefault="008220A2" w:rsidP="008220A2">
      <w:pPr>
        <w:spacing w:after="120" w:line="240" w:lineRule="auto"/>
        <w:rPr>
          <w:lang w:val="en-US"/>
        </w:rPr>
      </w:pPr>
    </w:p>
    <w:tbl>
      <w:tblPr>
        <w:tblW w:w="4815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985"/>
      </w:tblGrid>
      <w:tr w:rsidR="00977DE4" w:rsidRPr="00977DE4" w14:paraId="242A1CF4" w14:textId="77777777" w:rsidTr="00977DE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7985EB1E" w14:textId="2B125F33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CODIGO</w:t>
            </w:r>
            <w:r w:rsidRPr="00977DE4">
              <w:rPr>
                <w:rFonts w:ascii="Calibri" w:eastAsia="Times New Roman" w:hAnsi="Calibri" w:cs="Calibri"/>
                <w:lang w:eastAsia="pt-BR"/>
              </w:rPr>
              <w:t xml:space="preserve"> DO CANDIDATO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99CBBF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NOTA</w:t>
            </w:r>
          </w:p>
        </w:tc>
      </w:tr>
      <w:tr w:rsidR="00977DE4" w:rsidRPr="00977DE4" w14:paraId="66399B00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7EA589D0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PRAISETHESUN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2FA4F436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10,0</w:t>
            </w:r>
          </w:p>
        </w:tc>
      </w:tr>
      <w:tr w:rsidR="00977DE4" w:rsidRPr="00977DE4" w14:paraId="718EBDE3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4AFC319B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200419V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4807E2A5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10,0</w:t>
            </w:r>
          </w:p>
        </w:tc>
        <w:bookmarkStart w:id="0" w:name="_GoBack"/>
        <w:bookmarkEnd w:id="0"/>
      </w:tr>
      <w:tr w:rsidR="00977DE4" w:rsidRPr="00977DE4" w14:paraId="66AD1BF8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0C17A787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david888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0282957A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10,0</w:t>
            </w:r>
          </w:p>
        </w:tc>
      </w:tr>
      <w:tr w:rsidR="00977DE4" w:rsidRPr="00977DE4" w14:paraId="415D31A7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1A16F135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977DE4">
              <w:rPr>
                <w:rFonts w:ascii="Calibri" w:eastAsia="Times New Roman" w:hAnsi="Calibri" w:cs="Calibri"/>
                <w:lang w:eastAsia="pt-BR"/>
              </w:rPr>
              <w:t>Rapaduraédoce</w:t>
            </w:r>
            <w:proofErr w:type="spellEnd"/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7D304F3F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10,0</w:t>
            </w:r>
          </w:p>
        </w:tc>
      </w:tr>
      <w:tr w:rsidR="00977DE4" w:rsidRPr="00977DE4" w14:paraId="091A9CC1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2F46A09F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SWANEY548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438CBC24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10,0</w:t>
            </w:r>
          </w:p>
        </w:tc>
      </w:tr>
      <w:tr w:rsidR="00977DE4" w:rsidRPr="00977DE4" w14:paraId="54DD1A73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5CFC4C43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252708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5606905D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10,0</w:t>
            </w:r>
          </w:p>
        </w:tc>
      </w:tr>
      <w:tr w:rsidR="00977DE4" w:rsidRPr="00977DE4" w14:paraId="7DAB2DF4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414C7F60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HIPOGRIFO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2EBF584C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10,0</w:t>
            </w:r>
          </w:p>
        </w:tc>
      </w:tr>
      <w:tr w:rsidR="00977DE4" w:rsidRPr="00977DE4" w14:paraId="34468A50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2B0EDB62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FR1ENB3Y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74030E3F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10,0</w:t>
            </w:r>
          </w:p>
        </w:tc>
      </w:tr>
      <w:tr w:rsidR="00977DE4" w:rsidRPr="00977DE4" w14:paraId="4B6B238D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1134E99F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LDZ6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35F321F9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10,0</w:t>
            </w:r>
          </w:p>
        </w:tc>
      </w:tr>
      <w:tr w:rsidR="00977DE4" w:rsidRPr="00977DE4" w14:paraId="54B4B5F2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683FA6BF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MRB538JC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6CECD503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10,0</w:t>
            </w:r>
          </w:p>
        </w:tc>
      </w:tr>
      <w:tr w:rsidR="00977DE4" w:rsidRPr="00977DE4" w14:paraId="6632EAB9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33B4E772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977DE4">
              <w:rPr>
                <w:rFonts w:ascii="Calibri" w:eastAsia="Times New Roman" w:hAnsi="Calibri" w:cs="Calibri"/>
                <w:lang w:eastAsia="pt-BR"/>
              </w:rPr>
              <w:t>lobisomen</w:t>
            </w:r>
            <w:proofErr w:type="spellEnd"/>
            <w:r w:rsidRPr="00977DE4">
              <w:rPr>
                <w:rFonts w:ascii="Calibri" w:eastAsia="Times New Roman" w:hAnsi="Calibri" w:cs="Calibri"/>
                <w:lang w:eastAsia="pt-BR"/>
              </w:rPr>
              <w:t>: o apocalipse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3E1FD4C9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9,8</w:t>
            </w:r>
          </w:p>
        </w:tc>
      </w:tr>
      <w:tr w:rsidR="00977DE4" w:rsidRPr="00977DE4" w14:paraId="45E83AD4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4A63B4E4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BLCHA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6E1F6811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9,7</w:t>
            </w:r>
          </w:p>
        </w:tc>
      </w:tr>
      <w:tr w:rsidR="00977DE4" w:rsidRPr="00977DE4" w14:paraId="457BA848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7925AB28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OROHYA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35241D0F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9,5</w:t>
            </w:r>
          </w:p>
        </w:tc>
      </w:tr>
      <w:tr w:rsidR="00977DE4" w:rsidRPr="00977DE4" w14:paraId="0B384745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33F3B836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Florianópolis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27EEB23B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9,5</w:t>
            </w:r>
          </w:p>
        </w:tc>
      </w:tr>
      <w:tr w:rsidR="00977DE4" w:rsidRPr="00977DE4" w14:paraId="27B00DD5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0912E0A3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Manaus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34407407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9,5</w:t>
            </w:r>
          </w:p>
        </w:tc>
      </w:tr>
      <w:tr w:rsidR="00977DE4" w:rsidRPr="00977DE4" w14:paraId="633668D7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280F5D54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Leão Azul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707C14C9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9,5</w:t>
            </w:r>
          </w:p>
        </w:tc>
      </w:tr>
      <w:tr w:rsidR="00977DE4" w:rsidRPr="00977DE4" w14:paraId="0BA506B5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3960E9D4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JTS27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55F74F2B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9,5</w:t>
            </w:r>
          </w:p>
        </w:tc>
      </w:tr>
      <w:tr w:rsidR="00977DE4" w:rsidRPr="00977DE4" w14:paraId="253EDA36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54FEF850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J1991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5488F57F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9,5</w:t>
            </w:r>
          </w:p>
        </w:tc>
      </w:tr>
      <w:tr w:rsidR="00977DE4" w:rsidRPr="00977DE4" w14:paraId="7BE852C2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7746119F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tigela03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561EEFF4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9,3</w:t>
            </w:r>
          </w:p>
        </w:tc>
      </w:tr>
      <w:tr w:rsidR="00977DE4" w:rsidRPr="00977DE4" w14:paraId="4ACE4054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1ABBC4A1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100901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30731A8C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9,0</w:t>
            </w:r>
          </w:p>
        </w:tc>
      </w:tr>
      <w:tr w:rsidR="00977DE4" w:rsidRPr="00977DE4" w14:paraId="04A2D3DD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6586BDB1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qweb01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7D280DB5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8,8</w:t>
            </w:r>
          </w:p>
        </w:tc>
      </w:tr>
      <w:tr w:rsidR="00977DE4" w:rsidRPr="00977DE4" w14:paraId="02CAFCA4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75A6898B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GDSJDC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10F7858C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8,7</w:t>
            </w:r>
          </w:p>
        </w:tc>
      </w:tr>
      <w:tr w:rsidR="00977DE4" w:rsidRPr="00977DE4" w14:paraId="00C637FD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404ADC92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AIKO 93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12FCA157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8,5</w:t>
            </w:r>
          </w:p>
        </w:tc>
      </w:tr>
      <w:tr w:rsidR="00977DE4" w:rsidRPr="00977DE4" w14:paraId="36630BCC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4F5E8CEC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AILLEM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7951136C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8,5</w:t>
            </w:r>
          </w:p>
        </w:tc>
      </w:tr>
      <w:tr w:rsidR="00977DE4" w:rsidRPr="00977DE4" w14:paraId="27E618E3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10C86ACD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R3H4B-ECO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73B5FE34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8,0</w:t>
            </w:r>
          </w:p>
        </w:tc>
      </w:tr>
      <w:tr w:rsidR="00977DE4" w:rsidRPr="00977DE4" w14:paraId="5715500C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41558A04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1SS0011S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099C9539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8,0</w:t>
            </w:r>
          </w:p>
        </w:tc>
      </w:tr>
      <w:tr w:rsidR="00977DE4" w:rsidRPr="00977DE4" w14:paraId="497A868F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67ACB9DE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YHWH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68636DDC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7,5</w:t>
            </w:r>
          </w:p>
        </w:tc>
      </w:tr>
      <w:tr w:rsidR="00977DE4" w:rsidRPr="00977DE4" w14:paraId="534AE4A2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7C88FC87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ISC Bahia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2E4CCC6B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7,5</w:t>
            </w:r>
          </w:p>
        </w:tc>
      </w:tr>
      <w:tr w:rsidR="00977DE4" w:rsidRPr="00977DE4" w14:paraId="09E75EAC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7B320ACB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São Paulo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49D4F5D2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7,5</w:t>
            </w:r>
          </w:p>
        </w:tc>
      </w:tr>
      <w:tr w:rsidR="00977DE4" w:rsidRPr="00977DE4" w14:paraId="4CBEE278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0C2796BF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977DE4">
              <w:rPr>
                <w:rFonts w:ascii="Calibri" w:eastAsia="Times New Roman" w:hAnsi="Calibri" w:cs="Calibri"/>
                <w:lang w:eastAsia="pt-BR"/>
              </w:rPr>
              <w:t>profbio</w:t>
            </w:r>
            <w:proofErr w:type="spellEnd"/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65CEE1F2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7,5</w:t>
            </w:r>
          </w:p>
        </w:tc>
      </w:tr>
      <w:tr w:rsidR="00977DE4" w:rsidRPr="00977DE4" w14:paraId="1D958E42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52030277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10990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58826625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7,5</w:t>
            </w:r>
          </w:p>
        </w:tc>
      </w:tr>
      <w:tr w:rsidR="00977DE4" w:rsidRPr="00977DE4" w14:paraId="33D18501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0D7F3446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POISON IVY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6405210B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7,3</w:t>
            </w:r>
          </w:p>
        </w:tc>
      </w:tr>
      <w:tr w:rsidR="00977DE4" w:rsidRPr="00977DE4" w14:paraId="56AC01E1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07E84152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VDCTETE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741EA4FA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7,3</w:t>
            </w:r>
          </w:p>
        </w:tc>
      </w:tr>
      <w:tr w:rsidR="00977DE4" w:rsidRPr="00977DE4" w14:paraId="2A0053DF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1FD106B5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lastRenderedPageBreak/>
              <w:t>notandroid42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30FB0BCC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7,0</w:t>
            </w:r>
          </w:p>
        </w:tc>
      </w:tr>
      <w:tr w:rsidR="00977DE4" w:rsidRPr="00977DE4" w14:paraId="0E35ABE6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699E65C8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P2244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7CB38657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7,0</w:t>
            </w:r>
          </w:p>
        </w:tc>
      </w:tr>
      <w:tr w:rsidR="00977DE4" w:rsidRPr="00977DE4" w14:paraId="3C0ABA67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3C10466F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Planeta123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576AECC9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7,0</w:t>
            </w:r>
          </w:p>
        </w:tc>
      </w:tr>
      <w:tr w:rsidR="00977DE4" w:rsidRPr="00977DE4" w14:paraId="3511D2E8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029DE407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X22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7E419584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7,0</w:t>
            </w:r>
          </w:p>
        </w:tc>
      </w:tr>
      <w:tr w:rsidR="00977DE4" w:rsidRPr="00977DE4" w14:paraId="42D4637C" w14:textId="77777777" w:rsidTr="00977DE4">
        <w:trPr>
          <w:trHeight w:val="300"/>
        </w:trPr>
        <w:tc>
          <w:tcPr>
            <w:tcW w:w="2830" w:type="dxa"/>
            <w:shd w:val="clear" w:color="000000" w:fill="70AD47"/>
            <w:noWrap/>
            <w:vAlign w:val="bottom"/>
            <w:hideMark/>
          </w:tcPr>
          <w:p w14:paraId="07D4D2B2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MDS Bahia</w:t>
            </w:r>
          </w:p>
        </w:tc>
        <w:tc>
          <w:tcPr>
            <w:tcW w:w="1985" w:type="dxa"/>
            <w:shd w:val="clear" w:color="000000" w:fill="70AD47"/>
            <w:noWrap/>
            <w:vAlign w:val="bottom"/>
            <w:hideMark/>
          </w:tcPr>
          <w:p w14:paraId="0AA3A3ED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7,0</w:t>
            </w:r>
          </w:p>
        </w:tc>
      </w:tr>
      <w:tr w:rsidR="00977DE4" w:rsidRPr="00977DE4" w14:paraId="39C0DE76" w14:textId="77777777" w:rsidTr="00977DE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8F96236" w14:textId="77777777" w:rsidR="00977DE4" w:rsidRPr="00977DE4" w:rsidRDefault="00977DE4" w:rsidP="00977D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39AD79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77DE4" w:rsidRPr="00977DE4" w14:paraId="3AC92DBE" w14:textId="77777777" w:rsidTr="00977DE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7233719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221094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0598F1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5,5</w:t>
            </w:r>
          </w:p>
        </w:tc>
      </w:tr>
      <w:tr w:rsidR="00977DE4" w:rsidRPr="00977DE4" w14:paraId="1FFE6418" w14:textId="77777777" w:rsidTr="00977DE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2ECA3D8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Huuff25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567CCB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5,0</w:t>
            </w:r>
          </w:p>
        </w:tc>
      </w:tr>
      <w:tr w:rsidR="00977DE4" w:rsidRPr="00977DE4" w14:paraId="1B25659E" w14:textId="77777777" w:rsidTr="00977DE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7D52B938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KNINE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9884A4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5,0</w:t>
            </w:r>
          </w:p>
        </w:tc>
      </w:tr>
      <w:tr w:rsidR="00977DE4" w:rsidRPr="00977DE4" w14:paraId="19E6460C" w14:textId="77777777" w:rsidTr="00977DE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04B8104E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DE João Pessoa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5632C4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4,5</w:t>
            </w:r>
          </w:p>
        </w:tc>
      </w:tr>
      <w:tr w:rsidR="00977DE4" w:rsidRPr="00977DE4" w14:paraId="7EC18457" w14:textId="77777777" w:rsidTr="00977DE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21A00B8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RARIDADE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9A5BD3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3,5</w:t>
            </w:r>
          </w:p>
        </w:tc>
      </w:tr>
      <w:tr w:rsidR="00977DE4" w:rsidRPr="00977DE4" w14:paraId="0C24288C" w14:textId="77777777" w:rsidTr="00977DE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0FF03E0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JS250195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449566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3,2</w:t>
            </w:r>
          </w:p>
        </w:tc>
      </w:tr>
      <w:tr w:rsidR="00977DE4" w:rsidRPr="00977DE4" w14:paraId="65DE1D10" w14:textId="77777777" w:rsidTr="00977DE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2344911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MSC Belém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E3F296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3,0</w:t>
            </w:r>
          </w:p>
        </w:tc>
      </w:tr>
      <w:tr w:rsidR="00977DE4" w:rsidRPr="00977DE4" w14:paraId="17EAC13C" w14:textId="77777777" w:rsidTr="00977DE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150DCDF9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4510-102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DA39728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2,8</w:t>
            </w:r>
          </w:p>
        </w:tc>
      </w:tr>
      <w:tr w:rsidR="00977DE4" w:rsidRPr="00977DE4" w14:paraId="5757E9F7" w14:textId="77777777" w:rsidTr="00977DE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2403DD43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Carvalho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4C0B3D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2,8</w:t>
            </w:r>
          </w:p>
        </w:tc>
      </w:tr>
      <w:tr w:rsidR="00977DE4" w:rsidRPr="00977DE4" w14:paraId="09D5991A" w14:textId="77777777" w:rsidTr="00977DE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2B79B85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Z1975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D621A5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2,5</w:t>
            </w:r>
          </w:p>
        </w:tc>
      </w:tr>
      <w:tr w:rsidR="00977DE4" w:rsidRPr="00977DE4" w14:paraId="03641604" w14:textId="77777777" w:rsidTr="00977DE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25F2BF9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ERIANDER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26CBC4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2,3</w:t>
            </w:r>
          </w:p>
        </w:tc>
      </w:tr>
      <w:tr w:rsidR="00977DE4" w:rsidRPr="00977DE4" w14:paraId="0B7E66D1" w14:textId="77777777" w:rsidTr="00977DE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1AD5C04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TOTUSTUUS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AFC0A5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2,0</w:t>
            </w:r>
          </w:p>
        </w:tc>
      </w:tr>
      <w:tr w:rsidR="00977DE4" w:rsidRPr="00977DE4" w14:paraId="74A8B202" w14:textId="77777777" w:rsidTr="00977DE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0B3B107C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977DE4">
              <w:rPr>
                <w:rFonts w:ascii="Calibri" w:eastAsia="Times New Roman" w:hAnsi="Calibri" w:cs="Calibri"/>
                <w:lang w:eastAsia="pt-BR"/>
              </w:rPr>
              <w:t>bobppg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F40D21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1,8</w:t>
            </w:r>
          </w:p>
        </w:tc>
      </w:tr>
      <w:tr w:rsidR="00977DE4" w:rsidRPr="00977DE4" w14:paraId="514A11A9" w14:textId="77777777" w:rsidTr="00977DE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06C1DCDC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IGPARKIN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428736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1,0</w:t>
            </w:r>
          </w:p>
        </w:tc>
      </w:tr>
      <w:tr w:rsidR="00977DE4" w:rsidRPr="00977DE4" w14:paraId="6FA63B44" w14:textId="77777777" w:rsidTr="00977DE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21946194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977DE4">
              <w:rPr>
                <w:rFonts w:ascii="Calibri" w:eastAsia="Times New Roman" w:hAnsi="Calibri" w:cs="Calibri"/>
                <w:lang w:eastAsia="pt-BR"/>
              </w:rPr>
              <w:t>crescentia</w:t>
            </w:r>
            <w:proofErr w:type="spellEnd"/>
            <w:r w:rsidRPr="00977DE4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977DE4">
              <w:rPr>
                <w:rFonts w:ascii="Calibri" w:eastAsia="Times New Roman" w:hAnsi="Calibri" w:cs="Calibri"/>
                <w:lang w:eastAsia="pt-BR"/>
              </w:rPr>
              <w:t>Ayete</w:t>
            </w:r>
            <w:proofErr w:type="spellEnd"/>
            <w:r w:rsidRPr="00977DE4">
              <w:rPr>
                <w:rFonts w:ascii="Calibri" w:eastAsia="Times New Roman" w:hAnsi="Calibri" w:cs="Calibri"/>
                <w:lang w:eastAsia="pt-BR"/>
              </w:rPr>
              <w:t xml:space="preserve"> 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7034CB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0,5</w:t>
            </w:r>
          </w:p>
        </w:tc>
      </w:tr>
      <w:tr w:rsidR="00977DE4" w:rsidRPr="00977DE4" w14:paraId="2DEAEB20" w14:textId="77777777" w:rsidTr="00977DE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73C92A4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JWH Santos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D28FFE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0,5</w:t>
            </w:r>
          </w:p>
        </w:tc>
      </w:tr>
      <w:tr w:rsidR="00977DE4" w:rsidRPr="00977DE4" w14:paraId="3C27CB16" w14:textId="77777777" w:rsidTr="00977DE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284AFB06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JMAT João Pessoa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8CEB32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0,0</w:t>
            </w:r>
          </w:p>
        </w:tc>
      </w:tr>
      <w:tr w:rsidR="00977DE4" w:rsidRPr="00977DE4" w14:paraId="5FA38CF6" w14:textId="77777777" w:rsidTr="00977DE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DA6D060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R210804J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94D45B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0,0</w:t>
            </w:r>
          </w:p>
        </w:tc>
      </w:tr>
      <w:tr w:rsidR="00977DE4" w:rsidRPr="00977DE4" w14:paraId="09A2E0BE" w14:textId="77777777" w:rsidTr="00977DE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20639468" w14:textId="77777777" w:rsidR="00977DE4" w:rsidRPr="00977DE4" w:rsidRDefault="00977DE4" w:rsidP="00977D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Z15068754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4127DC" w14:textId="77777777" w:rsidR="00977DE4" w:rsidRPr="00977DE4" w:rsidRDefault="00977DE4" w:rsidP="00977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77DE4">
              <w:rPr>
                <w:rFonts w:ascii="Calibri" w:eastAsia="Times New Roman" w:hAnsi="Calibri" w:cs="Calibri"/>
                <w:lang w:eastAsia="pt-BR"/>
              </w:rPr>
              <w:t>0,0</w:t>
            </w:r>
          </w:p>
        </w:tc>
      </w:tr>
    </w:tbl>
    <w:p w14:paraId="77834AD0" w14:textId="02DA0933" w:rsidR="00977DE4" w:rsidRDefault="00977DE4" w:rsidP="008220A2">
      <w:pPr>
        <w:spacing w:after="120" w:line="240" w:lineRule="auto"/>
        <w:rPr>
          <w:lang w:val="en-US"/>
        </w:rPr>
      </w:pPr>
    </w:p>
    <w:p w14:paraId="019F91EB" w14:textId="77777777" w:rsidR="00977DE4" w:rsidRDefault="00977DE4" w:rsidP="008220A2">
      <w:pPr>
        <w:spacing w:after="120" w:line="240" w:lineRule="auto"/>
        <w:rPr>
          <w:lang w:val="en-US"/>
        </w:rPr>
      </w:pPr>
    </w:p>
    <w:sectPr w:rsidR="00977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1A"/>
    <w:rsid w:val="00171244"/>
    <w:rsid w:val="005B49F3"/>
    <w:rsid w:val="008220A2"/>
    <w:rsid w:val="00863EF3"/>
    <w:rsid w:val="00977DE4"/>
    <w:rsid w:val="00A55660"/>
    <w:rsid w:val="00D80232"/>
    <w:rsid w:val="00F5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D491"/>
  <w15:docId w15:val="{E00065BC-9C7F-47BA-845E-8C662E9C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D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0232"/>
    <w:rPr>
      <w:b/>
      <w:bCs/>
    </w:rPr>
  </w:style>
  <w:style w:type="paragraph" w:customStyle="1" w:styleId="yiv2842002292gmail-msolistparagraph">
    <w:name w:val="yiv2842002292gmail-msolistparagraph"/>
    <w:basedOn w:val="Normal"/>
    <w:rsid w:val="0082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Ana Luchiari</cp:lastModifiedBy>
  <cp:revision>2</cp:revision>
  <cp:lastPrinted>2019-12-03T11:52:00Z</cp:lastPrinted>
  <dcterms:created xsi:type="dcterms:W3CDTF">2019-12-03T11:57:00Z</dcterms:created>
  <dcterms:modified xsi:type="dcterms:W3CDTF">2019-12-03T11:57:00Z</dcterms:modified>
</cp:coreProperties>
</file>