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7C457E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  <w:bookmarkStart w:id="0" w:name="_GoBack"/>
        <w:bookmarkEnd w:id="0"/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58190C" w:rsidP="005769D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PEDIATRIA</w:t>
            </w:r>
            <w:r w:rsidR="00B43BAA" w:rsidRPr="006E51F0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INTERNATO EM MEDICINA E RESIDENCIA</w:t>
            </w:r>
            <w:r w:rsidR="00B43BAA" w:rsidRPr="006E51F0">
              <w:rPr>
                <w:b/>
                <w:sz w:val="20"/>
                <w:szCs w:val="20"/>
              </w:rPr>
              <w:t xml:space="preserve"> </w:t>
            </w:r>
            <w:r w:rsidR="005769D5">
              <w:rPr>
                <w:b/>
                <w:sz w:val="20"/>
                <w:szCs w:val="20"/>
              </w:rPr>
              <w:t>/ VIVÊNCIA INTEGRADA NA COMUNIDADE</w:t>
            </w:r>
            <w:r w:rsidR="00B43BAA" w:rsidRPr="006E51F0">
              <w:rPr>
                <w:b/>
                <w:sz w:val="20"/>
                <w:szCs w:val="20"/>
              </w:rPr>
              <w:t xml:space="preserve">– CAMPUS </w:t>
            </w:r>
            <w:r w:rsidR="005769D5">
              <w:rPr>
                <w:b/>
                <w:sz w:val="20"/>
                <w:szCs w:val="20"/>
              </w:rPr>
              <w:t>SANTA CRUZ</w:t>
            </w:r>
            <w:r w:rsidR="00B43BAA" w:rsidRPr="006E51F0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:rsid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:rsidR="00B43BAA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:rsidR="001B0615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:rsid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:rsidR="00B43BAA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:rsidR="00E67DA3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A0E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D43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13933"/>
    <w:rsid w:val="00074E27"/>
    <w:rsid w:val="000D3FA3"/>
    <w:rsid w:val="001047E7"/>
    <w:rsid w:val="00140149"/>
    <w:rsid w:val="001B0615"/>
    <w:rsid w:val="001B6DAD"/>
    <w:rsid w:val="001C4405"/>
    <w:rsid w:val="002D3D44"/>
    <w:rsid w:val="00410DE7"/>
    <w:rsid w:val="00457BA0"/>
    <w:rsid w:val="0047154C"/>
    <w:rsid w:val="004E103B"/>
    <w:rsid w:val="005769D5"/>
    <w:rsid w:val="0058190C"/>
    <w:rsid w:val="005857B7"/>
    <w:rsid w:val="0059291A"/>
    <w:rsid w:val="005B2045"/>
    <w:rsid w:val="005C05E3"/>
    <w:rsid w:val="005C0D59"/>
    <w:rsid w:val="00663E69"/>
    <w:rsid w:val="00774A15"/>
    <w:rsid w:val="007C457E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43BAA"/>
    <w:rsid w:val="00C546AF"/>
    <w:rsid w:val="00D16F6D"/>
    <w:rsid w:val="00DD65BF"/>
    <w:rsid w:val="00DF5562"/>
    <w:rsid w:val="00E23286"/>
    <w:rsid w:val="00E67DA3"/>
    <w:rsid w:val="00E70C01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2019-10-21T13:41:00Z</dcterms:created>
  <dcterms:modified xsi:type="dcterms:W3CDTF">2019-10-25T15:39:00Z</dcterms:modified>
</cp:coreProperties>
</file>