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04" w:rsidRDefault="00960E04" w:rsidP="00960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E04">
        <w:rPr>
          <w:rFonts w:ascii="Times New Roman" w:hAnsi="Times New Roman" w:cs="Times New Roman"/>
          <w:b/>
          <w:sz w:val="24"/>
          <w:szCs w:val="24"/>
        </w:rPr>
        <w:t>DOCÊNCIA ASSISTIDA</w:t>
      </w:r>
    </w:p>
    <w:p w:rsidR="00960E04" w:rsidRPr="00960E04" w:rsidRDefault="00960E04" w:rsidP="00960E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80F" w:rsidRDefault="00960E0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0E04">
        <w:rPr>
          <w:rFonts w:ascii="Times New Roman" w:hAnsi="Times New Roman" w:cs="Times New Roman"/>
          <w:sz w:val="24"/>
          <w:szCs w:val="24"/>
        </w:rPr>
        <w:t xml:space="preserve">Link para o </w:t>
      </w:r>
      <w:bookmarkStart w:id="0" w:name="_GoBack"/>
      <w:r w:rsidRPr="0096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Tutorial </w:t>
      </w:r>
      <w:r w:rsidRPr="0096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 </w:t>
      </w:r>
      <w:r w:rsidRPr="0096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Preenchimento do </w:t>
      </w:r>
      <w:r w:rsidR="00FD2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Relatório Final</w:t>
      </w:r>
      <w:r w:rsidRPr="0096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Estágio Docência no S</w:t>
      </w:r>
      <w:r w:rsidR="00FD2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IGAA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FD280F" w:rsidRDefault="00FD28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5" w:history="1">
        <w:r w:rsidRPr="0082293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https://linkprotect.cudasvc.com/url?a=https%3a%2f%2fdrive.google.com%2ffile%2fd%2f1YBiOFDZIjwSd_LHBfNsgB1DX_vMuBSg5%2fview%3fusp%3ddrive_web&amp;c=E,1,qWcKwQ2vQKkgH4HcpxasNx-8sBvMlsZ6hFKfWRGeHvbZ2_X4g9YUKegTXC3SJXIkPv4A9fHjOe2Ge9KzknvDyO1mrVRc8iB71jNG3awy59AD-xo,&amp;typo=1</w:t>
        </w:r>
      </w:hyperlink>
    </w:p>
    <w:p w:rsidR="00FD280F" w:rsidRDefault="00FD28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60E04" w:rsidRPr="00960E04" w:rsidRDefault="00960E0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0CFD" w:rsidRPr="00960E04" w:rsidRDefault="00960E0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0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</w:p>
    <w:sectPr w:rsidR="00080CFD" w:rsidRPr="00960E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04"/>
    <w:rsid w:val="00080CFD"/>
    <w:rsid w:val="00960E04"/>
    <w:rsid w:val="00FD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0E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nkprotect.cudasvc.com/url?a=https%3a%2f%2fdrive.google.com%2ffile%2fd%2f1YBiOFDZIjwSd_LHBfNsgB1DX_vMuBSg5%2fview%3fusp%3ddrive_web&amp;c=E,1,qWcKwQ2vQKkgH4HcpxasNx-8sBvMlsZ6hFKfWRGeHvbZ2_X4g9YUKegTXC3SJXIkPv4A9fHjOe2Ge9KzknvDyO1mrVRc8iB71jNG3awy59AD-xo,&amp;typ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PPGCC 02</dc:creator>
  <cp:lastModifiedBy>PPGCC 02</cp:lastModifiedBy>
  <cp:revision>2</cp:revision>
  <dcterms:created xsi:type="dcterms:W3CDTF">2019-05-20T11:16:00Z</dcterms:created>
  <dcterms:modified xsi:type="dcterms:W3CDTF">2019-05-20T11:16:00Z</dcterms:modified>
</cp:coreProperties>
</file>