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A" w:rsidRPr="002B5A11" w:rsidRDefault="00FE2E4A" w:rsidP="00FE2E4A">
      <w:pPr>
        <w:pStyle w:val="Ttulo"/>
        <w:rPr>
          <w:sz w:val="20"/>
          <w:szCs w:val="20"/>
        </w:rPr>
      </w:pPr>
      <w:r w:rsidRPr="002B5A11">
        <w:rPr>
          <w:sz w:val="20"/>
          <w:szCs w:val="20"/>
        </w:rPr>
        <w:t>UNIVERSIDADE FEDERAL DO RIO GRANDE DO NORTE</w:t>
      </w:r>
    </w:p>
    <w:p w:rsidR="00FE2E4A" w:rsidRPr="002B5A11" w:rsidRDefault="00FE2E4A" w:rsidP="00FE2E4A">
      <w:pPr>
        <w:pStyle w:val="Ttulo"/>
        <w:rPr>
          <w:sz w:val="20"/>
          <w:szCs w:val="20"/>
        </w:rPr>
      </w:pPr>
      <w:r w:rsidRPr="002B5A11">
        <w:rPr>
          <w:sz w:val="20"/>
          <w:szCs w:val="20"/>
        </w:rPr>
        <w:t>CENTRO DE CIENCIAS SOCIAIS APLICADAS</w:t>
      </w:r>
    </w:p>
    <w:p w:rsidR="00FE2E4A" w:rsidRPr="002B5A11" w:rsidRDefault="00FE2E4A" w:rsidP="00FE2E4A">
      <w:pPr>
        <w:pStyle w:val="Ttulo"/>
        <w:rPr>
          <w:sz w:val="20"/>
          <w:szCs w:val="20"/>
        </w:rPr>
      </w:pPr>
      <w:r w:rsidRPr="002B5A11">
        <w:rPr>
          <w:sz w:val="20"/>
          <w:szCs w:val="20"/>
        </w:rPr>
        <w:t xml:space="preserve">PROGRAMA DE PÓS-GRADUAÇÃO </w:t>
      </w:r>
      <w:smartTag w:uri="urn:schemas-microsoft-com:office:smarttags" w:element="PersonName">
        <w:smartTagPr>
          <w:attr w:name="ProductID" w:val="EM CIￊNCIAS CONT￁BEIS"/>
        </w:smartTagPr>
        <w:r w:rsidRPr="002B5A11">
          <w:rPr>
            <w:sz w:val="20"/>
            <w:szCs w:val="20"/>
          </w:rPr>
          <w:t>EM CIÊNCIAS CONTÁBEIS</w:t>
        </w:r>
      </w:smartTag>
    </w:p>
    <w:p w:rsidR="00FE2E4A" w:rsidRPr="002B5A11" w:rsidRDefault="00FE2E4A" w:rsidP="00FE2E4A">
      <w:pPr>
        <w:pStyle w:val="Ttulo"/>
        <w:rPr>
          <w:sz w:val="20"/>
          <w:szCs w:val="20"/>
        </w:rPr>
      </w:pPr>
      <w:r w:rsidRPr="002B5A11">
        <w:rPr>
          <w:sz w:val="20"/>
          <w:szCs w:val="20"/>
        </w:rPr>
        <w:t xml:space="preserve">CURSO DE ESPECIALIZAÇÃO </w:t>
      </w:r>
      <w:smartTag w:uri="urn:schemas-microsoft-com:office:smarttags" w:element="PersonName">
        <w:smartTagPr>
          <w:attr w:name="ProductID" w:val="EM CONTROLADORIA PARA GESTￃO"/>
        </w:smartTagPr>
        <w:r w:rsidRPr="002B5A11">
          <w:rPr>
            <w:sz w:val="20"/>
            <w:szCs w:val="20"/>
          </w:rPr>
          <w:t>EM CONTROLADORIA PARA GESTÃO</w:t>
        </w:r>
      </w:smartTag>
      <w:r w:rsidRPr="002B5A11">
        <w:rPr>
          <w:sz w:val="20"/>
          <w:szCs w:val="20"/>
        </w:rPr>
        <w:t xml:space="preserve"> PÚBLICA E TERCEIRO SETOR</w:t>
      </w:r>
    </w:p>
    <w:p w:rsidR="008972F2" w:rsidRPr="002B5A11" w:rsidRDefault="008972F2">
      <w:pPr>
        <w:rPr>
          <w:sz w:val="20"/>
          <w:szCs w:val="20"/>
        </w:rPr>
      </w:pPr>
    </w:p>
    <w:p w:rsidR="00FE2E4A" w:rsidRPr="009C46AE" w:rsidRDefault="0089119F" w:rsidP="00FE2E4A">
      <w:pPr>
        <w:pStyle w:val="Ttulo3"/>
        <w:jc w:val="left"/>
      </w:pPr>
      <w:r>
        <w:t>D</w:t>
      </w:r>
      <w:r w:rsidR="00FE2E4A" w:rsidRPr="009C46AE">
        <w:t>ISCIPLINA:</w:t>
      </w:r>
      <w:r w:rsidR="006D484F">
        <w:t xml:space="preserve"> Auditoria do</w:t>
      </w:r>
      <w:proofErr w:type="gramStart"/>
      <w:r w:rsidR="006D484F">
        <w:t xml:space="preserve"> </w:t>
      </w:r>
      <w:r w:rsidR="00FE2E4A">
        <w:t xml:space="preserve"> </w:t>
      </w:r>
      <w:proofErr w:type="gramEnd"/>
      <w:r w:rsidR="00FE2E4A">
        <w:t>Terceiro Setor</w:t>
      </w:r>
      <w:r w:rsidR="00FE2E4A" w:rsidRPr="009C46AE">
        <w:t xml:space="preserve">                       DATA:</w:t>
      </w:r>
      <w:r w:rsidR="006D484F">
        <w:t xml:space="preserve"> </w:t>
      </w:r>
      <w:r w:rsidR="00DC6043">
        <w:t>9</w:t>
      </w:r>
      <w:r>
        <w:t xml:space="preserve"> a</w:t>
      </w:r>
      <w:r w:rsidR="00DC6043">
        <w:t xml:space="preserve"> 11</w:t>
      </w:r>
      <w:r>
        <w:t>/</w:t>
      </w:r>
      <w:r w:rsidR="00DC6043">
        <w:t>12</w:t>
      </w:r>
      <w:r>
        <w:t>/2010</w:t>
      </w:r>
      <w:r w:rsidR="00FE2E4A" w:rsidRPr="009C46AE">
        <w:t xml:space="preserve">                  </w:t>
      </w:r>
    </w:p>
    <w:p w:rsidR="00FE2E4A" w:rsidRDefault="00FE2E4A" w:rsidP="00FE2E4A">
      <w:pPr>
        <w:rPr>
          <w:b/>
          <w:sz w:val="32"/>
          <w:szCs w:val="32"/>
        </w:rPr>
      </w:pPr>
      <w:r w:rsidRPr="00FE2E4A">
        <w:rPr>
          <w:rFonts w:ascii="Calibri" w:eastAsia="Calibri" w:hAnsi="Calibri" w:cs="Times New Roman"/>
          <w:b/>
          <w:sz w:val="32"/>
          <w:szCs w:val="32"/>
        </w:rPr>
        <w:t>PROFESSO</w:t>
      </w:r>
      <w:r w:rsidRPr="00FE2E4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Euvaldo</w:t>
      </w:r>
      <w:proofErr w:type="spellEnd"/>
      <w:r w:rsidR="0089119F">
        <w:rPr>
          <w:b/>
          <w:sz w:val="32"/>
          <w:szCs w:val="32"/>
        </w:rPr>
        <w:t xml:space="preserve"> Antonio</w:t>
      </w:r>
      <w:r>
        <w:rPr>
          <w:b/>
          <w:sz w:val="32"/>
          <w:szCs w:val="32"/>
        </w:rPr>
        <w:t xml:space="preserve"> Ruiz</w:t>
      </w:r>
      <w:r w:rsidR="0089119F">
        <w:rPr>
          <w:b/>
          <w:sz w:val="32"/>
          <w:szCs w:val="32"/>
        </w:rPr>
        <w:t xml:space="preserve"> Soares</w:t>
      </w:r>
      <w:r w:rsidR="002B5A11">
        <w:rPr>
          <w:b/>
          <w:sz w:val="32"/>
          <w:szCs w:val="32"/>
        </w:rPr>
        <w:t xml:space="preserve"> </w:t>
      </w:r>
      <w:proofErr w:type="spellStart"/>
      <w:proofErr w:type="gramStart"/>
      <w:r w:rsidR="002B5A11">
        <w:rPr>
          <w:b/>
          <w:sz w:val="32"/>
          <w:szCs w:val="32"/>
        </w:rPr>
        <w:t>MSc</w:t>
      </w:r>
      <w:proofErr w:type="spellEnd"/>
      <w:proofErr w:type="gramEnd"/>
    </w:p>
    <w:p w:rsidR="00FE2E4A" w:rsidRDefault="00FE2E4A" w:rsidP="00FE2E4A">
      <w:pPr>
        <w:jc w:val="center"/>
        <w:rPr>
          <w:b/>
          <w:sz w:val="32"/>
          <w:szCs w:val="32"/>
        </w:rPr>
      </w:pPr>
      <w:r w:rsidRPr="00FE2E4A">
        <w:rPr>
          <w:rFonts w:ascii="Calibri" w:eastAsia="Calibri" w:hAnsi="Calibri" w:cs="Times New Roman"/>
          <w:b/>
          <w:sz w:val="32"/>
          <w:szCs w:val="32"/>
        </w:rPr>
        <w:t>FREQUENCIA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FE2E4A" w:rsidTr="00FE2E4A">
        <w:tc>
          <w:tcPr>
            <w:tcW w:w="2881" w:type="dxa"/>
          </w:tcPr>
          <w:p w:rsidR="00FE2E4A" w:rsidRPr="0089119F" w:rsidRDefault="00FE2E4A" w:rsidP="00FE2E4A">
            <w:pPr>
              <w:jc w:val="center"/>
              <w:rPr>
                <w:b/>
                <w:sz w:val="32"/>
                <w:szCs w:val="32"/>
              </w:rPr>
            </w:pPr>
            <w:r w:rsidRPr="0089119F">
              <w:rPr>
                <w:rFonts w:ascii="Calibri" w:eastAsia="Calibri" w:hAnsi="Calibri" w:cs="Times New Roman"/>
                <w:b/>
                <w:sz w:val="32"/>
                <w:szCs w:val="32"/>
              </w:rPr>
              <w:t>MATRICULA</w:t>
            </w:r>
          </w:p>
        </w:tc>
        <w:tc>
          <w:tcPr>
            <w:tcW w:w="2881" w:type="dxa"/>
          </w:tcPr>
          <w:p w:rsidR="00FE2E4A" w:rsidRPr="0089119F" w:rsidRDefault="00FE2E4A" w:rsidP="00FE2E4A">
            <w:pPr>
              <w:jc w:val="center"/>
              <w:rPr>
                <w:b/>
                <w:sz w:val="32"/>
                <w:szCs w:val="32"/>
              </w:rPr>
            </w:pPr>
            <w:r w:rsidRPr="0089119F">
              <w:rPr>
                <w:rFonts w:ascii="Calibri" w:eastAsia="Calibri" w:hAnsi="Calibri" w:cs="Times New Roman"/>
                <w:b/>
                <w:sz w:val="32"/>
                <w:szCs w:val="32"/>
              </w:rPr>
              <w:t>ALUNOS</w:t>
            </w:r>
          </w:p>
        </w:tc>
        <w:tc>
          <w:tcPr>
            <w:tcW w:w="2882" w:type="dxa"/>
          </w:tcPr>
          <w:p w:rsidR="00FE2E4A" w:rsidRDefault="0089119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NOTAS</w:t>
            </w:r>
          </w:p>
        </w:tc>
      </w:tr>
      <w:tr w:rsidR="00FE2E4A" w:rsidTr="00353005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2009204300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ADRIANA CAMARA SILVA OLIVEIRA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353005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2009204319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Arial" w:eastAsia="Calibri" w:hAnsi="Arial" w:cs="Arial"/>
                <w:sz w:val="24"/>
                <w:szCs w:val="24"/>
              </w:rPr>
              <w:t>ANDRE LUIZ MAGALHAES RAMOS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353005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2009204328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ANUSKA DE CASTRO BEZERRA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FE2E4A"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2009204785</w:t>
            </w:r>
          </w:p>
        </w:tc>
        <w:tc>
          <w:tcPr>
            <w:tcW w:w="2881" w:type="dxa"/>
          </w:tcPr>
          <w:p w:rsidR="00FE2E4A" w:rsidRPr="0089119F" w:rsidRDefault="00E937AE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Ana Helena Duarte Chaves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2009204337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BRUNO CAVALCANTI</w:t>
            </w:r>
            <w:proofErr w:type="gramStart"/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gramEnd"/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MOURA DA SILVA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2009204346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CARLOS AUGUSTO DO NASCIMENTO CRISPIM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9,5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2009204355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CLAUDIA DA SILVA MORAIS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8,0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2009204364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 xml:space="preserve">EDSON ROBERTO DE OLIVEIRA </w:t>
            </w:r>
          </w:p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FF5708">
              <w:rPr>
                <w:b/>
                <w:sz w:val="32"/>
                <w:szCs w:val="32"/>
              </w:rPr>
              <w:t>5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2009204373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EIBLYNG SCARDINI MENEGAZZO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ELIANA GADELHA DO NASCIMENTO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81361C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2009204382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ÉVILA KATERIANA SOARES AMARAL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FATIMA PEREIRA GOUVINHAS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FF5708">
              <w:rPr>
                <w:b/>
                <w:sz w:val="32"/>
                <w:szCs w:val="32"/>
              </w:rPr>
              <w:t>5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2009204408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FRANCISCO DE ASSIS DA SILVA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FF5708">
              <w:rPr>
                <w:b/>
                <w:sz w:val="32"/>
                <w:szCs w:val="32"/>
              </w:rPr>
              <w:t>5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2009204417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FRANCISCO WATSON PINHEIRO SOARES</w:t>
            </w:r>
          </w:p>
        </w:tc>
        <w:tc>
          <w:tcPr>
            <w:tcW w:w="2882" w:type="dxa"/>
          </w:tcPr>
          <w:p w:rsidR="00FE2E4A" w:rsidRDefault="00FE2E4A" w:rsidP="00FE2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GEORGE CAMARA DE SOUSA</w:t>
            </w:r>
          </w:p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8,0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GILVAN DANTAS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2009204426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6A60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GREICE ACHAN DE SIQUEIRA COSTA</w:t>
            </w:r>
          </w:p>
          <w:p w:rsidR="00FE2E4A" w:rsidRPr="0089119F" w:rsidRDefault="00FE2E4A" w:rsidP="006A603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FF5708" w:rsidP="00FF57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8,5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Arial" w:eastAsia="Calibri" w:hAnsi="Arial" w:cs="Arial"/>
                <w:sz w:val="24"/>
                <w:szCs w:val="24"/>
              </w:rPr>
              <w:t>IONALY JASMINY BEZERRA ASUNÇÃO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2009204435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ITALO MARTINS DE OLIVEIRA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2009204444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JARIAN MACEDO DE LIMA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2009204453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JEAN CARLOS MACEDO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JOSE JORGE M SILVA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10,0</w:t>
            </w:r>
          </w:p>
        </w:tc>
      </w:tr>
      <w:tr w:rsidR="00FE2E4A" w:rsidTr="002879F7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JOSE LUCIO RODRIGUES PEREIRA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</w:tr>
      <w:tr w:rsidR="00FE2E4A" w:rsidTr="00FE2E4A"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2009204810</w:t>
            </w:r>
          </w:p>
        </w:tc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JOÃO MARCELO SENA CARDOSO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FE2E4A"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2009204678</w:t>
            </w:r>
          </w:p>
        </w:tc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JUSSIMARIO JUNIOR DA SILVA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2854FF">
              <w:rPr>
                <w:b/>
                <w:sz w:val="32"/>
                <w:szCs w:val="32"/>
              </w:rPr>
              <w:t>,0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2009204462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LARISSA</w:t>
            </w:r>
            <w:proofErr w:type="gramStart"/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gramEnd"/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FERNANDES G DA SILVA</w:t>
            </w:r>
          </w:p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FF5708" w:rsidP="00FF57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2009204471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LARISSA MACIEL FERNANDES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2009204480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MANOEL NAZARENO A ROCHA</w:t>
            </w:r>
          </w:p>
        </w:tc>
        <w:tc>
          <w:tcPr>
            <w:tcW w:w="2882" w:type="dxa"/>
          </w:tcPr>
          <w:p w:rsidR="00FE2E4A" w:rsidRDefault="00FF5708" w:rsidP="00FF57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9,5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2009204506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MARA TATYANE G C FONSECA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2009204490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MARIA DA</w:t>
            </w:r>
            <w:r w:rsidR="00472C9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GUIA DE ARAUJO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10,0</w:t>
            </w:r>
          </w:p>
        </w:tc>
      </w:tr>
      <w:tr w:rsidR="00FE2E4A" w:rsidTr="00870C3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2009204515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MARIA ELEONORA DE A CASTIN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FE2E4A"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2009204794</w:t>
            </w:r>
          </w:p>
        </w:tc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MARIA 5ROZENAIDE CHAGAS DE ARAUJO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</w:tr>
      <w:tr w:rsidR="00FE2E4A" w:rsidTr="00195390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2009204524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MURILO SERGIO S DE OLIVEIRA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FF5708">
              <w:rPr>
                <w:b/>
                <w:sz w:val="32"/>
                <w:szCs w:val="32"/>
              </w:rPr>
              <w:t>0</w:t>
            </w:r>
          </w:p>
        </w:tc>
      </w:tr>
      <w:tr w:rsidR="00FE2E4A" w:rsidTr="00FE2E4A"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2009204669</w:t>
            </w:r>
          </w:p>
        </w:tc>
        <w:tc>
          <w:tcPr>
            <w:tcW w:w="2881" w:type="dxa"/>
          </w:tcPr>
          <w:p w:rsidR="00FE2E4A" w:rsidRPr="0089119F" w:rsidRDefault="00FE2E4A" w:rsidP="00E937AE">
            <w:pPr>
              <w:rPr>
                <w:sz w:val="24"/>
                <w:szCs w:val="24"/>
              </w:rPr>
            </w:pPr>
            <w:r w:rsidRPr="0089119F">
              <w:rPr>
                <w:sz w:val="24"/>
                <w:szCs w:val="24"/>
              </w:rPr>
              <w:t>NARA FABIOLA GOMES DA SILVA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2009204533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PATRICIA DANTAS DA CUNHA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2009204542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PATRICIO CUNHA DA ROCHA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2009204551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RAIMUNDO REGSON V DA SILVA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2009204560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REJANE DAS C D FRNANDES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2009204570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ROUSE KARLA SILVA ARAUJO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RUTE CLEA P DE NORONHA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SANDRO FERNANDES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2009204589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SHEILA OLIVEIRA MADRUGA DE SOUZA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8,5</w:t>
            </w:r>
          </w:p>
        </w:tc>
      </w:tr>
      <w:tr w:rsidR="00FE2E4A" w:rsidTr="006E747B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9119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2009204598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SHIRLEY ANEROSE B LACERDA</w:t>
            </w:r>
          </w:p>
        </w:tc>
        <w:tc>
          <w:tcPr>
            <w:tcW w:w="2882" w:type="dxa"/>
          </w:tcPr>
          <w:p w:rsidR="00FE2E4A" w:rsidRDefault="00FF5708" w:rsidP="00FF57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10,0</w:t>
            </w:r>
          </w:p>
        </w:tc>
      </w:tr>
      <w:tr w:rsidR="00FE2E4A" w:rsidTr="00BF4C1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2009204650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TATHYANE TORRES DA SILVA</w:t>
            </w:r>
          </w:p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FF5708">
              <w:rPr>
                <w:b/>
                <w:sz w:val="32"/>
                <w:szCs w:val="32"/>
              </w:rPr>
              <w:t>5</w:t>
            </w:r>
          </w:p>
        </w:tc>
      </w:tr>
      <w:tr w:rsidR="00FE2E4A" w:rsidTr="00BF4C1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2009204604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THAIS DE MIRANDA MOREIRA</w:t>
            </w:r>
          </w:p>
        </w:tc>
        <w:tc>
          <w:tcPr>
            <w:tcW w:w="2882" w:type="dxa"/>
          </w:tcPr>
          <w:p w:rsidR="00FE2E4A" w:rsidRDefault="002854FF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</w:tr>
      <w:tr w:rsidR="00FE2E4A" w:rsidTr="00BF4C1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2009204613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WALTER ALVES DE OLIVEIRA FILHO</w:t>
            </w:r>
          </w:p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</w:tr>
      <w:tr w:rsidR="00FE2E4A" w:rsidTr="00BF4C13"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9119F">
              <w:rPr>
                <w:rFonts w:ascii="Arial" w:eastAsia="Arial Unicode MS" w:hAnsi="Arial" w:cs="Arial"/>
                <w:sz w:val="24"/>
                <w:szCs w:val="24"/>
              </w:rPr>
              <w:t>2009204</w:t>
            </w:r>
          </w:p>
        </w:tc>
        <w:tc>
          <w:tcPr>
            <w:tcW w:w="2881" w:type="dxa"/>
            <w:vAlign w:val="center"/>
          </w:tcPr>
          <w:p w:rsidR="00FE2E4A" w:rsidRPr="0089119F" w:rsidRDefault="00FE2E4A" w:rsidP="00E937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19F">
              <w:rPr>
                <w:rFonts w:ascii="Calibri" w:eastAsia="Calibri" w:hAnsi="Calibri" w:cs="Times New Roman"/>
                <w:sz w:val="24"/>
                <w:szCs w:val="24"/>
              </w:rPr>
              <w:t>VERA LUCIA BATISTA DE ARAUJO</w:t>
            </w:r>
          </w:p>
        </w:tc>
        <w:tc>
          <w:tcPr>
            <w:tcW w:w="2882" w:type="dxa"/>
          </w:tcPr>
          <w:p w:rsidR="00FE2E4A" w:rsidRDefault="00FF5708" w:rsidP="00FE2E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FE2E4A" w:rsidRPr="00FE2E4A" w:rsidRDefault="00FE2E4A" w:rsidP="00FE2E4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E2E4A" w:rsidRPr="00FE2E4A" w:rsidRDefault="00FE2E4A" w:rsidP="00FE2E4A">
      <w:pPr>
        <w:rPr>
          <w:b/>
          <w:sz w:val="32"/>
          <w:szCs w:val="32"/>
        </w:rPr>
      </w:pPr>
    </w:p>
    <w:sectPr w:rsidR="00FE2E4A" w:rsidRPr="00FE2E4A" w:rsidSect="00897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2E4A"/>
    <w:rsid w:val="000F39BB"/>
    <w:rsid w:val="002854FF"/>
    <w:rsid w:val="002B5A11"/>
    <w:rsid w:val="003219BF"/>
    <w:rsid w:val="00394504"/>
    <w:rsid w:val="003A4107"/>
    <w:rsid w:val="00472C9E"/>
    <w:rsid w:val="006D484F"/>
    <w:rsid w:val="00841310"/>
    <w:rsid w:val="0089119F"/>
    <w:rsid w:val="008972F2"/>
    <w:rsid w:val="00B60899"/>
    <w:rsid w:val="00D83948"/>
    <w:rsid w:val="00DC6043"/>
    <w:rsid w:val="00E937AE"/>
    <w:rsid w:val="00FA4659"/>
    <w:rsid w:val="00FE2E4A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2"/>
  </w:style>
  <w:style w:type="paragraph" w:styleId="Ttulo3">
    <w:name w:val="heading 3"/>
    <w:basedOn w:val="Normal"/>
    <w:next w:val="Normal"/>
    <w:link w:val="Ttulo3Char"/>
    <w:qFormat/>
    <w:rsid w:val="00FE2E4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2E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2E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2E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E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Euvaldo Ruiz</cp:lastModifiedBy>
  <cp:revision>4</cp:revision>
  <cp:lastPrinted>2010-04-09T12:44:00Z</cp:lastPrinted>
  <dcterms:created xsi:type="dcterms:W3CDTF">2010-12-20T18:00:00Z</dcterms:created>
  <dcterms:modified xsi:type="dcterms:W3CDTF">2010-12-21T18:04:00Z</dcterms:modified>
</cp:coreProperties>
</file>