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75C1" w14:textId="0C79D9DC" w:rsidR="00843952" w:rsidRPr="007F2F16" w:rsidRDefault="00843952" w:rsidP="00843952">
      <w:pPr>
        <w:rPr>
          <w:b/>
          <w:sz w:val="24"/>
        </w:rPr>
      </w:pPr>
      <w:r w:rsidRPr="007F2F16">
        <w:rPr>
          <w:b/>
          <w:sz w:val="24"/>
        </w:rPr>
        <w:t>RESULTADO DA ANÁLISE DAS INSCRIÇÕES DO PROCESSO SELETIVO 2019</w:t>
      </w:r>
      <w:r>
        <w:rPr>
          <w:b/>
          <w:sz w:val="24"/>
        </w:rPr>
        <w:t xml:space="preserve">: </w:t>
      </w:r>
      <w:r w:rsidRPr="007F2F16">
        <w:rPr>
          <w:b/>
          <w:sz w:val="24"/>
        </w:rPr>
        <w:t>EDITAL nº 0</w:t>
      </w:r>
      <w:r>
        <w:rPr>
          <w:b/>
          <w:sz w:val="24"/>
        </w:rPr>
        <w:t>3</w:t>
      </w:r>
      <w:r w:rsidRPr="007F2F16">
        <w:rPr>
          <w:b/>
          <w:sz w:val="24"/>
        </w:rPr>
        <w:t xml:space="preserve">/2019 </w:t>
      </w:r>
      <w:r>
        <w:rPr>
          <w:b/>
          <w:sz w:val="24"/>
        </w:rPr>
        <w:t>DOUTORADO</w:t>
      </w:r>
      <w:r w:rsidRPr="007F2F16">
        <w:rPr>
          <w:b/>
          <w:sz w:val="24"/>
        </w:rPr>
        <w:t xml:space="preserve"> EM ENSINO DE CIÊNCIAS NATURAIS E MATEMÁTICA.</w:t>
      </w:r>
    </w:p>
    <w:p w14:paraId="0C4C69F3" w14:textId="77777777" w:rsidR="00843952" w:rsidRDefault="00843952" w:rsidP="00843952">
      <w:r>
        <w:t>A interposição de recursos se encerra em 10 de abril de 2019 na área do candidato:</w:t>
      </w:r>
    </w:p>
    <w:p w14:paraId="6A893411" w14:textId="77777777" w:rsidR="00843952" w:rsidRDefault="00843952" w:rsidP="00843952">
      <w:r w:rsidRPr="00A538A5">
        <w:rPr>
          <w:rStyle w:val="Hyperlink"/>
        </w:rPr>
        <w:t>https://sigaa.ufrn.br/sigaa/public/processo_seletivo/login.jsf</w:t>
      </w:r>
      <w:r>
        <w:t xml:space="preserve"> </w:t>
      </w:r>
      <w:r w:rsidRPr="002B2C5E">
        <w:t xml:space="preserve"> </w:t>
      </w:r>
    </w:p>
    <w:p w14:paraId="2C9F5122" w14:textId="3783A96F" w:rsidR="00843952" w:rsidRPr="00F31F08" w:rsidRDefault="00F31F08" w:rsidP="00843952">
      <w:pPr>
        <w:rPr>
          <w:b/>
        </w:rPr>
      </w:pPr>
      <w:bookmarkStart w:id="0" w:name="_GoBack"/>
      <w:r w:rsidRPr="00F31F08">
        <w:rPr>
          <w:b/>
        </w:rPr>
        <w:t>Prova escrita: 15 de abril de 2019</w:t>
      </w:r>
    </w:p>
    <w:bookmarkEnd w:id="0"/>
    <w:p w14:paraId="76F860D6" w14:textId="77777777" w:rsidR="00843952" w:rsidRPr="007F2F16" w:rsidRDefault="00843952" w:rsidP="00843952">
      <w:pPr>
        <w:rPr>
          <w:b/>
        </w:rPr>
      </w:pPr>
      <w:r w:rsidRPr="007F2F16">
        <w:rPr>
          <w:b/>
        </w:rPr>
        <w:t xml:space="preserve"> Linha de Pesquisa - APRENDIZAGEM, ENSINO E FORMAÇÃO DE PROFESSORES EM CIÊNCIAS E MATEMÁTICA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4941"/>
        <w:gridCol w:w="4422"/>
        <w:gridCol w:w="2422"/>
        <w:gridCol w:w="2051"/>
      </w:tblGrid>
      <w:tr w:rsidR="00843952" w:rsidRPr="007F2F16" w14:paraId="2BA9A76E" w14:textId="77777777" w:rsidTr="00622D84">
        <w:trPr>
          <w:trHeight w:val="630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FE2F3" w:fill="CFE2F3"/>
            <w:noWrap/>
            <w:vAlign w:val="bottom"/>
            <w:hideMark/>
          </w:tcPr>
          <w:p w14:paraId="31A7E9A1" w14:textId="77777777" w:rsidR="00843952" w:rsidRPr="007F2F16" w:rsidRDefault="00843952" w:rsidP="00622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pt-BR"/>
              </w:rPr>
            </w:pPr>
            <w:r w:rsidRPr="007F2F1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pt-BR"/>
              </w:rPr>
              <w:t>CPF</w:t>
            </w:r>
          </w:p>
        </w:tc>
        <w:tc>
          <w:tcPr>
            <w:tcW w:w="49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CFE2F3" w:fill="CFE2F3"/>
            <w:noWrap/>
            <w:vAlign w:val="bottom"/>
            <w:hideMark/>
          </w:tcPr>
          <w:p w14:paraId="11BA90F2" w14:textId="77777777" w:rsidR="00843952" w:rsidRPr="007F2F16" w:rsidRDefault="00843952" w:rsidP="00622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pt-BR"/>
              </w:rPr>
            </w:pPr>
            <w:r w:rsidRPr="007F2F1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pt-BR"/>
              </w:rPr>
              <w:t>NOME</w:t>
            </w:r>
          </w:p>
        </w:tc>
        <w:tc>
          <w:tcPr>
            <w:tcW w:w="44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CFE2F3" w:fill="CFE2F3"/>
            <w:noWrap/>
            <w:vAlign w:val="bottom"/>
            <w:hideMark/>
          </w:tcPr>
          <w:p w14:paraId="3D574405" w14:textId="77777777" w:rsidR="00843952" w:rsidRPr="007F2F16" w:rsidRDefault="00843952" w:rsidP="00622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pt-BR"/>
              </w:rPr>
            </w:pPr>
            <w:r w:rsidRPr="007F2F1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pt-BR"/>
              </w:rPr>
              <w:t>INSCRIÇÃO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CFE2F3" w:fill="CFE2F3"/>
          </w:tcPr>
          <w:p w14:paraId="57D93ED2" w14:textId="77777777" w:rsidR="00843952" w:rsidRPr="007F2F16" w:rsidRDefault="00843952" w:rsidP="00622D84">
            <w:pPr>
              <w:spacing w:after="0" w:line="240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ATENDIMENTO ESPECIAL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CFE2F3" w:fill="CFE2F3"/>
            <w:vAlign w:val="bottom"/>
          </w:tcPr>
          <w:p w14:paraId="444BD14F" w14:textId="77777777" w:rsidR="00843952" w:rsidRPr="007F2F16" w:rsidRDefault="00843952" w:rsidP="00622D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7F2F16">
              <w:rPr>
                <w:rFonts w:cstheme="minorHAnsi"/>
                <w:b/>
                <w:sz w:val="36"/>
                <w:szCs w:val="36"/>
              </w:rPr>
              <w:t>LOCAL DE PROVA</w:t>
            </w:r>
          </w:p>
        </w:tc>
      </w:tr>
      <w:tr w:rsidR="00843952" w:rsidRPr="007F2F16" w14:paraId="06C89F1D" w14:textId="77777777" w:rsidTr="00EF153C">
        <w:trPr>
          <w:trHeight w:val="28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2688F7BC" w14:textId="34B336F1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096.508.794-80</w:t>
            </w:r>
          </w:p>
        </w:tc>
        <w:tc>
          <w:tcPr>
            <w:tcW w:w="4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6F94B9CA" w14:textId="7DA330F2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257935">
              <w:t>ALANNE VANDREIA DA SILVA ALVES</w:t>
            </w:r>
          </w:p>
        </w:tc>
        <w:tc>
          <w:tcPr>
            <w:tcW w:w="4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37A87A10" w14:textId="0399F32B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555F7F11" w14:textId="05AD486F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4B9AA56A" w14:textId="4790D4DD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041AA898" w14:textId="77777777" w:rsidTr="00EF153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598CD993" w14:textId="5A4F8248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640.035.823-49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B83C588" w14:textId="7899BDDB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257935">
              <w:t>ALEXANDRE CHAVES DA SILVA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593D9FD0" w14:textId="204A6375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427D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2C28CB40" w14:textId="7C5BAF17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5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340A242D" w14:textId="1A42F54F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5F60D184" w14:textId="77777777" w:rsidTr="00EF153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0DC28552" w14:textId="3745EFFB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053.635.824-90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7A8153CE" w14:textId="6186740E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843952">
              <w:t>ALEXSANDRA SOUZA SANTOS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4E790ECE" w14:textId="60D64CAE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7D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1539D02D" w14:textId="6458FCF0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5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65F411EE" w14:textId="15C99512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422EAB2F" w14:textId="77777777" w:rsidTr="00EF153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2052B109" w14:textId="11143246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116.252.787-05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1F5E7851" w14:textId="78A3C428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257935">
              <w:t>ALINE GADELHA DO NASCIMENTO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63A914C" w14:textId="18488C80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7D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0FE4CA3C" w14:textId="44EC7F7E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5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572F070F" w14:textId="71687DF2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15C441D6" w14:textId="77777777" w:rsidTr="00EF153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1369F0A9" w14:textId="4ED962D9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038.404.994-02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62423AEA" w14:textId="3DA9344F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257935">
              <w:t>ANDERSON DE ARAÚJO NASCIMENTO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21DB13B4" w14:textId="3242C372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7D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6C8F9B0F" w14:textId="3FE3EBBA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5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5C3C70E7" w14:textId="50B4A5C6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3C47BFF1" w14:textId="77777777" w:rsidTr="00EF153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251E6225" w14:textId="04B1FA40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703.014.253-53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19A7F026" w14:textId="1F488541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257935">
              <w:t>ANELITA OLIVEIRA SILVA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5AB498F3" w14:textId="4650C80D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7D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5D5C967D" w14:textId="25D70814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5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44062F0C" w14:textId="3D487652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76181C20" w14:textId="77777777" w:rsidTr="00EF153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279B5F90" w14:textId="3ADA0D71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069.238.077-94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EADD714" w14:textId="3C2CDE30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257935">
              <w:t>ARNOR DIONÍZIO DOS SANTPS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3E20E3D8" w14:textId="24177A2F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7D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0ED1BD8C" w14:textId="455DA202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5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1F6162CD" w14:textId="1FEFF604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2E0CBD37" w14:textId="77777777" w:rsidTr="00EF153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15FBE6AC" w14:textId="5A4277A0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391.420.603-97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7BCD0F73" w14:textId="2054AD88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257935">
              <w:t>AURELIANO DE OLIVEIRA ALVES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4D6AD1C" w14:textId="33B72049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7D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3ABBC83D" w14:textId="341D1027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5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50FDA76C" w14:textId="53BDC334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5722A0F2" w14:textId="77777777" w:rsidTr="00EF153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39C3BECC" w14:textId="42F40B38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093.483.764-38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257B6D74" w14:textId="6B9208EE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257935">
              <w:t>DANILO OLIMPIO DE AQUINO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B22D0B6" w14:textId="135E67BD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7D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51AD9A3A" w14:textId="5A017172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5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0C02812F" w14:textId="31F6943B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16ADD44A" w14:textId="77777777" w:rsidTr="00EF153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66853895" w14:textId="275F31DF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346.555.652-68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1FD88FB6" w14:textId="3207A460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843952">
              <w:t>EDILENE DA SILVA SOUZA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520DFBF4" w14:textId="27BE819F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7D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7D879A60" w14:textId="046A14FC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5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563A53CD" w14:textId="5BA17C51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251958AA" w14:textId="77777777" w:rsidTr="00EF153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25B5D52E" w14:textId="0A08F947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047.491.011-33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4BC00553" w14:textId="6EF17FEC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257935">
              <w:t>EMILY DE VASCONCELOS SANTOS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20992329" w14:textId="527F80EF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427D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2DE6A5DA" w14:textId="74B3B09B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5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04755A64" w14:textId="5D2B03F2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3AE76285" w14:textId="77777777" w:rsidTr="00EF153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586B3D49" w14:textId="154FD44A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101.169.624-02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251AF6F5" w14:textId="41C56A15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257935">
              <w:t>FELLIPE ALBANO MELO DO NASCIMENTO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1680DBE4" w14:textId="0082384E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427D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688066DC" w14:textId="2C8B18D4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5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20F6E622" w14:textId="5643308E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45F21FDE" w14:textId="77777777" w:rsidTr="00EF153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59BB5CAF" w14:textId="328FD6E7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000.019.863-33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3DF93A6" w14:textId="4D839074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257935">
              <w:t>FRANCISCO HALYSON FERREIRA HALYSON GOMES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332FF443" w14:textId="1EB6B5E5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427D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51BA8794" w14:textId="6F4453DB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5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7BF01F6A" w14:textId="6AAAA906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26C40D9F" w14:textId="77777777" w:rsidTr="00EF153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74BD52F3" w14:textId="5334225A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028.250.654-39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1E24232C" w14:textId="4B499066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257935">
              <w:t>FRANK MADSON ARAÚJO DE MELO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6B66223A" w14:textId="626CD673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7D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483C03B4" w14:textId="2B51E668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5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4166FB50" w14:textId="30234B88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641F9BB6" w14:textId="77777777" w:rsidTr="00EF153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4A4B5345" w14:textId="1216A6A6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227.803.783-87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46C654FC" w14:textId="60358639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257935">
              <w:t>GLAUBER GALVÃO DE ARAUJO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41B715FF" w14:textId="046BF154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7D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27D3B84C" w14:textId="0000E25A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5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0051FB3A" w14:textId="55158004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32FD88AD" w14:textId="77777777" w:rsidTr="00EF153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2BA58570" w14:textId="0A03DA84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082.698.854-79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7FCE645" w14:textId="006B2B80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257935">
              <w:t>IZIDIO SILVA SOARES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C1A8A9C" w14:textId="3C15E2C1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7D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71443638" w14:textId="3CF83D82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5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60E10158" w14:textId="34DCEA9A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38488847" w14:textId="77777777" w:rsidTr="00EF153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43712A6A" w14:textId="50E2B3DF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095.980.914-73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67750EFB" w14:textId="2A708B78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257935">
              <w:t>JEFFERSON SILVA COSTA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10CC914C" w14:textId="2EA8EBA4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7D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12EEC97C" w14:textId="1A5C8184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5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6DB4485A" w14:textId="1A20E4EC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43D38A9C" w14:textId="77777777" w:rsidTr="00EF153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51A0CEB4" w14:textId="241B5B83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030.253.584-59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2126B119" w14:textId="3AA33663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257935">
              <w:t>JOALDO BEZERRA DE MELO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6464E086" w14:textId="2164D124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7D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0D0669B9" w14:textId="69E16BAF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5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4A12870B" w14:textId="7AFAF671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643936AE" w14:textId="77777777" w:rsidTr="00EF153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257965CE" w14:textId="489280D6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080.148.814-19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3D434F3A" w14:textId="226A575C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257935">
              <w:t>JOÃO MODESTO DE MEDEIROS JÚNIOR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5A43312C" w14:textId="33B80E65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7D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5EC23B4D" w14:textId="07ED0466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5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5C69DC67" w14:textId="08CD3C8C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14F41B10" w14:textId="77777777" w:rsidTr="00EF153C">
        <w:trPr>
          <w:trHeight w:val="330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01F39432" w14:textId="37658030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046.210.454-07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7888F39D" w14:textId="64A6290E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257935">
              <w:t>JOÃO SATURNINO DA SILVA NETO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38F6C9BF" w14:textId="370D1B00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7D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6EA66A98" w14:textId="2ACE7F25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5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01542AA1" w14:textId="44988520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2501F8B5" w14:textId="77777777" w:rsidTr="00EF153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73BEED9B" w14:textId="4BF3813C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084.214.994-59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7EAE52DF" w14:textId="5581E69C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257935">
              <w:t>JOEL SILVA DE OLIVEIRA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0AE2B7A" w14:textId="0CD18E78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7D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34C6A18A" w14:textId="4EF069DC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5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43300A25" w14:textId="2A37F44B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384A418F" w14:textId="77777777" w:rsidTr="00EF153C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57AF1005" w14:textId="57B1C5CB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796.334.983-68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7206689B" w14:textId="7378D76B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935">
              <w:t>JOSÉ DOS SANTOS FERREIRA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7AE7E583" w14:textId="5E533F4C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7D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2D5CBF50" w14:textId="7819F855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5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5A24291E" w14:textId="3FA3A8A7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318FE795" w14:textId="77777777" w:rsidTr="00EF153C">
        <w:trPr>
          <w:trHeight w:val="25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13C1E6BD" w14:textId="59FDE545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602.696.683-81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10BDA7B2" w14:textId="7DED2186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935">
              <w:t>JOSE MARREIROS DE SOUZA NETO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56D712A2" w14:textId="3AB03F2B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7D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13F2A8D2" w14:textId="1758C5CC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5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5F433D34" w14:textId="0489EC7B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25C26505" w14:textId="77777777" w:rsidTr="00E35465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78B403FC" w14:textId="7C5170D0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036.179.764-84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2D09D7FA" w14:textId="0D2C030D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935">
              <w:t>JOSEMBERTO ROSENDO DA COSTA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6DAF6E5B" w14:textId="2B12558B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 xml:space="preserve">Indeferido. </w:t>
            </w:r>
            <w:r w:rsidRPr="00843952">
              <w:rPr>
                <w:rFonts w:ascii="Arial" w:eastAsia="Times New Roman" w:hAnsi="Arial" w:cs="Arial"/>
                <w:sz w:val="20"/>
                <w:lang w:eastAsia="pt-BR"/>
              </w:rPr>
              <w:t xml:space="preserve">Candidato não cumpriu o item 2.2.2. Anexar os seguintes documentos: </w:t>
            </w:r>
            <w:proofErr w:type="spellStart"/>
            <w:r w:rsidRPr="00843952">
              <w:rPr>
                <w:rFonts w:ascii="Arial" w:eastAsia="Times New Roman" w:hAnsi="Arial" w:cs="Arial"/>
                <w:sz w:val="20"/>
                <w:lang w:eastAsia="pt-BR"/>
              </w:rPr>
              <w:t>ii</w:t>
            </w:r>
            <w:proofErr w:type="spellEnd"/>
            <w:r w:rsidRPr="00843952">
              <w:rPr>
                <w:rFonts w:ascii="Arial" w:eastAsia="Times New Roman" w:hAnsi="Arial" w:cs="Arial"/>
                <w:sz w:val="20"/>
                <w:lang w:eastAsia="pt-BR"/>
              </w:rPr>
              <w:t>) Histórico escolar do mestrado;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7E297F68" w14:textId="7CCE27E5" w:rsidR="00843952" w:rsidRPr="00F41637" w:rsidRDefault="00843952" w:rsidP="00843952">
            <w:pPr>
              <w:spacing w:after="0" w:line="240" w:lineRule="auto"/>
              <w:jc w:val="center"/>
            </w:pPr>
            <w:r w:rsidRPr="00274DD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1909BDC8" w14:textId="43E0CF0B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t>*</w:t>
            </w:r>
          </w:p>
        </w:tc>
      </w:tr>
      <w:tr w:rsidR="00843952" w:rsidRPr="007F2F16" w14:paraId="00D21951" w14:textId="77777777" w:rsidTr="00E35465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2DAA2F9C" w14:textId="5B61D937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016.685.734-31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74F12F63" w14:textId="6C7DB674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935">
              <w:t>JULIANNE GABRIELLE TAVARES DE MEDEIROS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63B3E040" w14:textId="4744D22F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14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06AED7B0" w14:textId="0BDD6B77" w:rsidR="00843952" w:rsidRPr="00F41637" w:rsidRDefault="00843952" w:rsidP="00843952">
            <w:pPr>
              <w:spacing w:after="0" w:line="240" w:lineRule="auto"/>
              <w:jc w:val="center"/>
            </w:pPr>
            <w:r w:rsidRPr="00274DD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7C9525A5" w14:textId="0E560127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7EFE0420" w14:textId="77777777" w:rsidTr="00E35465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1721DAF8" w14:textId="53D70459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413.935.703-72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8DA2BD3" w14:textId="2DCD6AD7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935">
              <w:t>MARIA HELENA DE ANDRADE GONÇALVES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34CFE075" w14:textId="364030B6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F814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25E2BD70" w14:textId="48705DAA" w:rsidR="00843952" w:rsidRPr="00F41637" w:rsidRDefault="00843952" w:rsidP="00843952">
            <w:pPr>
              <w:spacing w:after="0" w:line="240" w:lineRule="auto"/>
              <w:jc w:val="center"/>
            </w:pPr>
            <w:r w:rsidRPr="00274DD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068A341E" w14:textId="1476F0E4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1FB20545" w14:textId="77777777" w:rsidTr="00E35465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71F14209" w14:textId="7ACE9D59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073.951.944-11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4F7F45FC" w14:textId="3C8886C2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935">
              <w:t>MARIA JUCIMEIRE DOS SANTOS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60ACB1FB" w14:textId="57999593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14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5C34D76D" w14:textId="19C62DC2" w:rsidR="00843952" w:rsidRPr="00F41637" w:rsidRDefault="00843952" w:rsidP="00843952">
            <w:pPr>
              <w:spacing w:after="0" w:line="240" w:lineRule="auto"/>
              <w:jc w:val="center"/>
            </w:pPr>
            <w:r w:rsidRPr="00274DD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72396A5A" w14:textId="32040563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76B199D5" w14:textId="77777777" w:rsidTr="00E35465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0B80E43D" w14:textId="6377696C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065.684.424-88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6AC0A62A" w14:textId="5CA69359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935">
              <w:t>NAAMA PEGADO FERREIRA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7BB38753" w14:textId="3A0C11FA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F814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315B74D6" w14:textId="62D62DA3" w:rsidR="00843952" w:rsidRPr="00F41637" w:rsidRDefault="00843952" w:rsidP="00843952">
            <w:pPr>
              <w:spacing w:after="0" w:line="240" w:lineRule="auto"/>
              <w:jc w:val="center"/>
            </w:pPr>
            <w:r w:rsidRPr="00274DD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1C9E0EFC" w14:textId="5F4F8765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4F59DF9D" w14:textId="77777777" w:rsidTr="00E35465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16677ABD" w14:textId="77144B71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913.968.324-91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1ADC6FF7" w14:textId="7D6F931F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935">
              <w:t>PEDRO RODRIGUES DA FONSECA FILHO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15C01F44" w14:textId="7C1A7B09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14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067C2097" w14:textId="4DA1AEF7" w:rsidR="00843952" w:rsidRPr="00F41637" w:rsidRDefault="00843952" w:rsidP="00843952">
            <w:pPr>
              <w:spacing w:after="0" w:line="240" w:lineRule="auto"/>
              <w:jc w:val="center"/>
            </w:pPr>
            <w:r w:rsidRPr="00274DD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62FAECC3" w14:textId="090A2521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14401A05" w14:textId="77777777" w:rsidTr="00E35465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45E45DA8" w14:textId="609F2DE0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092.589.274-27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64E9C4C7" w14:textId="3C6C0BA4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935">
              <w:t>RAFAELA CRISTINA DOS SANTOS LIMA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772F02D2" w14:textId="1EEEF298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14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618C2E25" w14:textId="4EC21105" w:rsidR="00843952" w:rsidRPr="00F41637" w:rsidRDefault="00843952" w:rsidP="00843952">
            <w:pPr>
              <w:spacing w:after="0" w:line="240" w:lineRule="auto"/>
              <w:jc w:val="center"/>
            </w:pPr>
            <w:r w:rsidRPr="00274DD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59D32505" w14:textId="653F2AFE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2E3B12B9" w14:textId="77777777" w:rsidTr="00E35465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7A32E630" w14:textId="55AFE615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090.334.424-69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DB5BE5F" w14:textId="18076454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935">
              <w:t>RODRIGO SERAFIM DE ARAUJO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1054EA9A" w14:textId="4FDD8177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F814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24B8D03E" w14:textId="0613DE1D" w:rsidR="00843952" w:rsidRPr="00F41637" w:rsidRDefault="00843952" w:rsidP="00843952">
            <w:pPr>
              <w:spacing w:after="0" w:line="240" w:lineRule="auto"/>
              <w:jc w:val="center"/>
            </w:pPr>
            <w:r w:rsidRPr="00274DD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61199A23" w14:textId="43614178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33C640F3" w14:textId="77777777" w:rsidTr="00E35465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2B4A0D2A" w14:textId="581A8932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630.104.023-68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52E7C273" w14:textId="6EA0A482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935">
              <w:t>SAMYA DE OLIVEIRA LIMA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201B867A" w14:textId="7FBCA0AC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14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5B02C1D9" w14:textId="433CA439" w:rsidR="00843952" w:rsidRPr="00F41637" w:rsidRDefault="00843952" w:rsidP="00843952">
            <w:pPr>
              <w:spacing w:after="0" w:line="240" w:lineRule="auto"/>
              <w:jc w:val="center"/>
            </w:pPr>
            <w:r w:rsidRPr="00274DD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13D37F45" w14:textId="0519615A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3263D2D3" w14:textId="77777777" w:rsidTr="00E35465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57B67DAC" w14:textId="0D0E2DA4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011.681.494-28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F000FB2" w14:textId="23D3FFB2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935">
              <w:t>SARA LIMA CORDEIRO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1066DBD6" w14:textId="026CDCA6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14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550C4EBF" w14:textId="08750690" w:rsidR="00843952" w:rsidRPr="00F41637" w:rsidRDefault="00843952" w:rsidP="00843952">
            <w:pPr>
              <w:spacing w:after="0" w:line="240" w:lineRule="auto"/>
              <w:jc w:val="center"/>
            </w:pPr>
            <w:r w:rsidRPr="00274DD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5435E375" w14:textId="39B87B7C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6ED57466" w14:textId="77777777" w:rsidTr="00E35465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3A9BC1E5" w14:textId="73F9A452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091.383.734-24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46A2E7C" w14:textId="17051BDE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935">
              <w:t>SERGIO DAMASCENO DA SILVA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7885F8AD" w14:textId="25599104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14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46A1F670" w14:textId="0C896C5A" w:rsidR="00843952" w:rsidRPr="00F41637" w:rsidRDefault="00843952" w:rsidP="00843952">
            <w:pPr>
              <w:spacing w:after="0" w:line="240" w:lineRule="auto"/>
              <w:jc w:val="center"/>
            </w:pPr>
            <w:r w:rsidRPr="00274DD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4E780E9D" w14:textId="756609F4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5A95B664" w14:textId="77777777" w:rsidTr="00E35465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0DDF6551" w14:textId="4B21E363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071.841.444-65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4E3E9C6E" w14:textId="3A0AE313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935">
              <w:t>TÁSSIA LAICYA VIEIRA DE SOUZA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53041727" w14:textId="781D0F95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14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5EF92249" w14:textId="0F0E685A" w:rsidR="00843952" w:rsidRPr="00F41637" w:rsidRDefault="00843952" w:rsidP="00843952">
            <w:pPr>
              <w:spacing w:after="0" w:line="240" w:lineRule="auto"/>
              <w:jc w:val="center"/>
            </w:pPr>
            <w:r w:rsidRPr="00274DD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16A532AC" w14:textId="6698C189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16669145" w14:textId="77777777" w:rsidTr="00E35465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3C83063A" w14:textId="6E1D21B5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056.653.034-10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992A821" w14:textId="4EB6180F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935">
              <w:t>VANESSA DANIELLE SANTOS FERREIRA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5A48B149" w14:textId="0DEBC2C4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14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31C6194F" w14:textId="36C60C41" w:rsidR="00843952" w:rsidRPr="00F41637" w:rsidRDefault="00843952" w:rsidP="00843952">
            <w:pPr>
              <w:spacing w:after="0" w:line="240" w:lineRule="auto"/>
              <w:jc w:val="center"/>
            </w:pPr>
            <w:r w:rsidRPr="00274DD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17C5B2BC" w14:textId="0D459431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  <w:tr w:rsidR="00843952" w:rsidRPr="007F2F16" w14:paraId="1F0CD33C" w14:textId="77777777" w:rsidTr="00E35465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77DFB5AA" w14:textId="5FCC6017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39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008.712.564-10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5C494466" w14:textId="3AC5CE38" w:rsidR="00843952" w:rsidRPr="007F2F16" w:rsidRDefault="00843952" w:rsidP="00843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7935">
              <w:t>ZULEIDE FERREIRA DE SOUSA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1D1F0D3" w14:textId="289B8197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14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6E10741D" w14:textId="66D0DEFF" w:rsidR="00843952" w:rsidRPr="00F41637" w:rsidRDefault="00843952" w:rsidP="00843952">
            <w:pPr>
              <w:spacing w:after="0" w:line="240" w:lineRule="auto"/>
              <w:jc w:val="center"/>
            </w:pPr>
            <w:r w:rsidRPr="00274DD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084375DA" w14:textId="4152D319" w:rsidR="00843952" w:rsidRPr="007F2F16" w:rsidRDefault="00843952" w:rsidP="0084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0262B">
              <w:t>Anfiteatro A do CCET</w:t>
            </w:r>
          </w:p>
        </w:tc>
      </w:tr>
    </w:tbl>
    <w:p w14:paraId="4A1070A0" w14:textId="77777777" w:rsidR="00843952" w:rsidRDefault="00843952" w:rsidP="00843952"/>
    <w:p w14:paraId="73BD7D11" w14:textId="77777777" w:rsidR="00843952" w:rsidRPr="00F06A29" w:rsidRDefault="00843952" w:rsidP="00843952">
      <w:pPr>
        <w:rPr>
          <w:b/>
        </w:rPr>
      </w:pPr>
      <w:r w:rsidRPr="00F06A29">
        <w:rPr>
          <w:b/>
        </w:rPr>
        <w:t>Linha de Pesquisa - CULTURA, EPISTEMOLOGIA E EDUCAÇÃO EM CIÊNCIAS E MATEMÁTICA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4852"/>
        <w:gridCol w:w="4511"/>
        <w:gridCol w:w="2422"/>
        <w:gridCol w:w="2051"/>
      </w:tblGrid>
      <w:tr w:rsidR="00843952" w:rsidRPr="007F2F16" w14:paraId="29AD3BE5" w14:textId="77777777" w:rsidTr="00DE1E58">
        <w:trPr>
          <w:trHeight w:val="630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CFE2F3" w:fill="CFE2F3"/>
            <w:noWrap/>
            <w:vAlign w:val="bottom"/>
            <w:hideMark/>
          </w:tcPr>
          <w:p w14:paraId="4773F84D" w14:textId="77777777" w:rsidR="00843952" w:rsidRPr="007F2F16" w:rsidRDefault="00843952" w:rsidP="00622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7F2F1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pt-BR"/>
              </w:rPr>
              <w:t>CPF</w:t>
            </w:r>
          </w:p>
        </w:tc>
        <w:tc>
          <w:tcPr>
            <w:tcW w:w="48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CFE2F3" w:fill="CFE2F3"/>
            <w:noWrap/>
            <w:vAlign w:val="bottom"/>
            <w:hideMark/>
          </w:tcPr>
          <w:p w14:paraId="47097704" w14:textId="77777777" w:rsidR="00843952" w:rsidRPr="007F2F16" w:rsidRDefault="00843952" w:rsidP="00622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7F2F1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pt-BR"/>
              </w:rPr>
              <w:t>NOME</w:t>
            </w:r>
          </w:p>
        </w:tc>
        <w:tc>
          <w:tcPr>
            <w:tcW w:w="45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CFE2F3" w:fill="CFE2F3"/>
            <w:noWrap/>
            <w:vAlign w:val="bottom"/>
            <w:hideMark/>
          </w:tcPr>
          <w:p w14:paraId="5127B483" w14:textId="77777777" w:rsidR="00843952" w:rsidRPr="007F2F16" w:rsidRDefault="00843952" w:rsidP="00622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7F2F1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pt-BR"/>
              </w:rPr>
              <w:t>INSCRIÇÃO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CFE2F3" w:fill="CFE2F3"/>
          </w:tcPr>
          <w:p w14:paraId="7B44DA2E" w14:textId="77777777" w:rsidR="00843952" w:rsidRPr="007F2F16" w:rsidRDefault="00843952" w:rsidP="00622D84">
            <w:pPr>
              <w:spacing w:after="0" w:line="240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ATENDIMENTO ESPECIAL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CFE2F3" w:fill="CFE2F3"/>
            <w:vAlign w:val="bottom"/>
          </w:tcPr>
          <w:p w14:paraId="1B7319B0" w14:textId="77777777" w:rsidR="00843952" w:rsidRPr="007F2F16" w:rsidRDefault="00843952" w:rsidP="00622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7F2F16">
              <w:rPr>
                <w:rFonts w:cstheme="minorHAnsi"/>
                <w:b/>
                <w:sz w:val="36"/>
                <w:szCs w:val="36"/>
              </w:rPr>
              <w:t>LOCAL DE PROVA</w:t>
            </w:r>
          </w:p>
        </w:tc>
      </w:tr>
      <w:tr w:rsidR="00DE1E58" w:rsidRPr="007F2F16" w14:paraId="6A0392F5" w14:textId="77777777" w:rsidTr="00EB5E32">
        <w:trPr>
          <w:trHeight w:val="285"/>
        </w:trPr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75DF9A8D" w14:textId="654C6920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DE1E58">
              <w:rPr>
                <w:sz w:val="20"/>
              </w:rPr>
              <w:t>044.968.354-01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1E3915AD" w14:textId="1DE6165D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BA35E6">
              <w:t>AIRLAN ARNALDO NASCIMENTO DE LIMA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0F014A78" w14:textId="023582AD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3F928F0C" w14:textId="4FF09CDC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748694B3" w14:textId="71845378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2FE17A04" w14:textId="77777777" w:rsidTr="00EB5E3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2629ABA1" w14:textId="3F69DF4B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DE1E58">
              <w:rPr>
                <w:sz w:val="20"/>
              </w:rPr>
              <w:t>007.366.124-40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27AA052C" w14:textId="1EF4ACCD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BA35E6">
              <w:t>ALECIO SOARES SILVA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40953FFA" w14:textId="1270B03B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B17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38C42F3D" w14:textId="5CBE72AC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595513B2" w14:textId="7C832890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7C5DE3A2" w14:textId="77777777" w:rsidTr="00EB5E3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7812C9EF" w14:textId="5BA824F3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DE1E58">
              <w:rPr>
                <w:sz w:val="20"/>
              </w:rPr>
              <w:t>008.238.474-62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3D9D7E7" w14:textId="2B960519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BA35E6">
              <w:t>DÉBORA CRISTINA SANTOS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573C78FB" w14:textId="082592E4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17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45FA1AA3" w14:textId="114206A8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26DCB6CF" w14:textId="4EB813D3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26F1413B" w14:textId="77777777" w:rsidTr="00EB5E3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38F2C626" w14:textId="5C9E5CE9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DE1E58">
              <w:rPr>
                <w:sz w:val="20"/>
              </w:rPr>
              <w:t>064.767.314-24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54A862DD" w14:textId="354E54A4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BA35E6">
              <w:t>DEYZIANNE DOS SANTOS FONSECA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5AE5A7ED" w14:textId="2480E4EF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17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376821AA" w14:textId="2D060A2A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30E0462F" w14:textId="06DD54B5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21331CA6" w14:textId="77777777" w:rsidTr="00EB5E3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10604B34" w14:textId="425F404B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1E58">
              <w:rPr>
                <w:sz w:val="20"/>
              </w:rPr>
              <w:t>090.657.244-43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5931CA67" w14:textId="56AFD82E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1E58">
              <w:t>EMANUEL PEREIRA DE ARAÚJO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662EBA51" w14:textId="7FDB6FD3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17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29AE9AA8" w14:textId="5BC0AA66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2A6FE1B8" w14:textId="74074911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6F80AF75" w14:textId="77777777" w:rsidTr="00EB5E3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</w:tcPr>
          <w:p w14:paraId="40DEC6C0" w14:textId="5B325B6E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1E58">
              <w:rPr>
                <w:sz w:val="20"/>
              </w:rPr>
              <w:t>037.645.514-45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</w:tcPr>
          <w:p w14:paraId="3D7B814D" w14:textId="618F7A38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5E6">
              <w:t>EVANILDO COSTA SOARES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</w:tcPr>
          <w:p w14:paraId="461C40BD" w14:textId="205DEB0A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17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2CC"/>
          </w:tcPr>
          <w:p w14:paraId="44EC5D5D" w14:textId="0955ED4A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2CC" w:fill="FFF2CC"/>
          </w:tcPr>
          <w:p w14:paraId="3AC6964C" w14:textId="568AFC8C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274EBB3B" w14:textId="77777777" w:rsidTr="00EB5E3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6205D26C" w14:textId="35EA712A" w:rsidR="00DE1E58" w:rsidRPr="00DE1E58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1E58">
              <w:rPr>
                <w:sz w:val="20"/>
              </w:rPr>
              <w:t>033.422.244-36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14666A3B" w14:textId="5850B39F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5E6">
              <w:t>GERSON EUGENIO COSTA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3806099D" w14:textId="4E0E9C00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17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5AAB9E01" w14:textId="407CE861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04D981A1" w14:textId="2D076BF0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41139D3B" w14:textId="77777777" w:rsidTr="00EB5E3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34E61E68" w14:textId="7E0428CD" w:rsidR="00DE1E58" w:rsidRPr="00DE1E58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1E58">
              <w:rPr>
                <w:sz w:val="20"/>
              </w:rPr>
              <w:t>029.650.904-36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7B295BB0" w14:textId="2B07CF94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5E6">
              <w:t>GILVANA BENEVIDES COSTA FERNANDES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7CAF5BF4" w14:textId="21837CC6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17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6E67AAEE" w14:textId="12EBA96F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1A156014" w14:textId="10C4B14E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6982D22C" w14:textId="77777777" w:rsidTr="00EB5E3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384EC0A9" w14:textId="009E4ACB" w:rsidR="00DE1E58" w:rsidRPr="00DE1E58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1E58">
              <w:rPr>
                <w:sz w:val="20"/>
              </w:rPr>
              <w:t>048.108.433-94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4041D45C" w14:textId="65B31B0F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5E6">
              <w:t>ISABELLE COELHO DA SILVA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387C9368" w14:textId="4C568A6D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17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1E2FC949" w14:textId="75CFB2C8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2A49BA75" w14:textId="64D2AC04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7992EFEB" w14:textId="77777777" w:rsidTr="00EB5E3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2687B97B" w14:textId="53A80D36" w:rsidR="00DE1E58" w:rsidRPr="00DE1E58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1E58">
              <w:rPr>
                <w:sz w:val="20"/>
              </w:rPr>
              <w:t>152.122.088-31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3FE37B0D" w14:textId="2321F46E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5E6">
              <w:t>JOÃO LUIS SAMPAIO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14F4739F" w14:textId="2F0950EA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17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010462B2" w14:textId="3C0A89FC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204B0887" w14:textId="011DF584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20E1A903" w14:textId="77777777" w:rsidTr="00EB5E3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D137751" w14:textId="710FA4AF" w:rsidR="00DE1E58" w:rsidRPr="00DE1E58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1E58">
              <w:rPr>
                <w:sz w:val="20"/>
              </w:rPr>
              <w:t>553.194.595-72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3ED51AF8" w14:textId="68AADB9A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5E6">
              <w:t>JOSÉ CARLOS DIAS FERREIRA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10786CF2" w14:textId="1371E845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17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76F83303" w14:textId="7B5C4E9A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2AC9F5A6" w14:textId="7560772E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5F271BEF" w14:textId="77777777" w:rsidTr="00EB5E3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6632E0B4" w14:textId="002DD19A" w:rsidR="00DE1E58" w:rsidRPr="00DE1E58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1E58">
              <w:rPr>
                <w:sz w:val="20"/>
              </w:rPr>
              <w:t>851.526.174-04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48E3357A" w14:textId="7DB79342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5E6">
              <w:t>JOSÉ EVERTON PINHEIRO MONTEIRO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4F876C3A" w14:textId="13E84894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17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194FBDEC" w14:textId="1F4063C8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2335B9D6" w14:textId="10C922B1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4FFEFC63" w14:textId="77777777" w:rsidTr="00EB5E3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339A82AA" w14:textId="78CEB684" w:rsidR="00DE1E58" w:rsidRPr="00DE1E58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1E58">
              <w:rPr>
                <w:sz w:val="20"/>
              </w:rPr>
              <w:t>852.079.854-34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49938D4C" w14:textId="069955E6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5E6">
              <w:t>KARLO SERGIO MEDEIROS LEOPOLDINO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3CA08446" w14:textId="5135215E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17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74FF438C" w14:textId="0440B0A0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7FCF550E" w14:textId="0F448C70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0E6CC77B" w14:textId="77777777" w:rsidTr="00EB5E3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190C73B6" w14:textId="2D3CE14A" w:rsidR="00DE1E58" w:rsidRPr="00DE1E58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1E58">
              <w:rPr>
                <w:sz w:val="20"/>
              </w:rPr>
              <w:t>091.325.574-26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DBFC7A4" w14:textId="4381030A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5E6">
              <w:t>LEANDRO LUIZ DA SILVA PEREIRA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115A8CBD" w14:textId="7E4DF78D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17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59D5DDF0" w14:textId="40C489BF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7CB031A0" w14:textId="53CC57A3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7D9643E2" w14:textId="77777777" w:rsidTr="00EB5E3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3866C885" w14:textId="139B9500" w:rsidR="00DE1E58" w:rsidRPr="00DE1E58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1E58">
              <w:rPr>
                <w:sz w:val="20"/>
              </w:rPr>
              <w:lastRenderedPageBreak/>
              <w:t>889.913.423-53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5A276344" w14:textId="475E7019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5E6">
              <w:t>LUIZA MARIA MORAIS LIMA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34181673" w14:textId="101EC55A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17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1B21FF17" w14:textId="4EE530E3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0243C982" w14:textId="614AF5D5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2EB75904" w14:textId="77777777" w:rsidTr="00EB5E3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727ABC2C" w14:textId="52AFCE8E" w:rsidR="00DE1E58" w:rsidRPr="00DE1E58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1E58">
              <w:rPr>
                <w:sz w:val="20"/>
              </w:rPr>
              <w:t>937.366.734-34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6991C5EA" w14:textId="0CFF4447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5E6">
              <w:t>MARIA BETANIA SOARES DA SILVA BATITSA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18628B6F" w14:textId="0785BB2E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17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178BEA9B" w14:textId="49915FC3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6DB40882" w14:textId="13C5E29E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4D6F13F5" w14:textId="77777777" w:rsidTr="00EB5E3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6D96036" w14:textId="3D940836" w:rsidR="00DE1E58" w:rsidRPr="00DE1E58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1E58">
              <w:rPr>
                <w:sz w:val="20"/>
              </w:rPr>
              <w:t>023.456.964-60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5C4CBD4D" w14:textId="37EB1F6D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5E6">
              <w:t>MARIA DO SOCORRO MARIANO DA CUNHA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70709F8" w14:textId="306A9101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17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34161E26" w14:textId="691399DF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4F8F7457" w14:textId="29939301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3237485B" w14:textId="77777777" w:rsidTr="00EB5E3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2158A79A" w14:textId="730BC54C" w:rsidR="00DE1E58" w:rsidRPr="00DE1E58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1E58">
              <w:rPr>
                <w:sz w:val="20"/>
              </w:rPr>
              <w:t>037.038.933-62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61227A70" w14:textId="522164F3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5E6">
              <w:t>RANNYELLY RODRIGUES DE OLIVEIRA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2BFFD13" w14:textId="03499D2C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17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1A5C61F9" w14:textId="3002FEA4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65275D68" w14:textId="1D7B4B68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035DB225" w14:textId="77777777" w:rsidTr="00EB5E3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2865D33C" w14:textId="259CF1F7" w:rsidR="00DE1E58" w:rsidRPr="00DE1E58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1E58">
              <w:rPr>
                <w:sz w:val="20"/>
              </w:rPr>
              <w:t>915.846.204-04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6565757E" w14:textId="662A9BA3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5E6">
              <w:t>ROBSON DE OLIVEIRA SANTOS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05954AB" w14:textId="3A1F513D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17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7E11DB31" w14:textId="7DEFB25D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0E12D40D" w14:textId="1E08978B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350A1355" w14:textId="77777777" w:rsidTr="00EB5E3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ED40F3A" w14:textId="10FB663A" w:rsidR="00DE1E58" w:rsidRPr="00DE1E58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1E58">
              <w:rPr>
                <w:sz w:val="20"/>
              </w:rPr>
              <w:t>009.524.854-43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7858EF98" w14:textId="0BA1A27F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5E6">
              <w:t>RODRIGO FASSELUAN MORAIS CORREIA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6EC9E05" w14:textId="5E7C6A1A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17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3E76ECC6" w14:textId="6F9AA35A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7366424A" w14:textId="4AAA8344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5B70AECF" w14:textId="77777777" w:rsidTr="00EB5E3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3EBDCA53" w14:textId="178D7C37" w:rsidR="00DE1E58" w:rsidRPr="00DE1E58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1E58">
              <w:rPr>
                <w:sz w:val="20"/>
              </w:rPr>
              <w:t>111.011.627-67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1207B7E8" w14:textId="52E3934A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5E6">
              <w:t>RODRIGO TOLEDO TEIXEIRA CÂMARA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4D270C62" w14:textId="65FF493A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17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6E12E1EB" w14:textId="1A79A06B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6571D7CD" w14:textId="0A7AA465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7C924E4B" w14:textId="77777777" w:rsidTr="00EB5E3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25EFC9DF" w14:textId="29E305DA" w:rsidR="00DE1E58" w:rsidRPr="00DE1E58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1E58">
              <w:rPr>
                <w:sz w:val="20"/>
              </w:rPr>
              <w:t>898.242.964-68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7B20280E" w14:textId="7F965DB6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5E6">
              <w:t>ROSANGELA ARAUJO DA SILVA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1BAD9C32" w14:textId="0DA9117C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17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6E4DEE6C" w14:textId="470BF1ED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3EC09148" w14:textId="1E015E42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2B31E29A" w14:textId="77777777" w:rsidTr="00EB5E3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40926109" w14:textId="056434B2" w:rsidR="00DE1E58" w:rsidRPr="00DE1E58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1E58">
              <w:rPr>
                <w:sz w:val="20"/>
              </w:rPr>
              <w:t>024.921.834-83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4AA17761" w14:textId="46961B88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5E6">
              <w:t>RUBIO THALLES ANDRADE DE MOURA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2F6D9E4E" w14:textId="2A108C9A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17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1B5ED68D" w14:textId="304CEEC2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2059AC40" w14:textId="3589B9DB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6168AE57" w14:textId="77777777" w:rsidTr="00EB5E3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28969A7B" w14:textId="7046427D" w:rsidR="00DE1E58" w:rsidRPr="00DE1E58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1E58">
              <w:rPr>
                <w:sz w:val="20"/>
              </w:rPr>
              <w:t>069.031.324-14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34B1313C" w14:textId="07AB1989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5E6">
              <w:t>SARAH MARA SILVA LEONCIO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0CBA8864" w14:textId="57EEBF85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17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6B0F23A4" w14:textId="12706444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3ED73713" w14:textId="7FABE304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1C1B531A" w14:textId="77777777" w:rsidTr="00EB5E32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6275B7CA" w14:textId="5271AD98" w:rsidR="00DE1E58" w:rsidRPr="00DE1E58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1E58">
              <w:rPr>
                <w:sz w:val="20"/>
              </w:rPr>
              <w:t>088.364.104-64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59189D71" w14:textId="49FF4A2D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5E6">
              <w:t>THIAGO DA SILVA SANTOS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205CE8D2" w14:textId="7D362768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17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</w:tcPr>
          <w:p w14:paraId="275C81EE" w14:textId="7CC34BBB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AE7"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14:paraId="22F13F6F" w14:textId="00311634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5683">
              <w:t>Anfiteatro A do CCET</w:t>
            </w:r>
          </w:p>
        </w:tc>
      </w:tr>
      <w:tr w:rsidR="00DE1E58" w:rsidRPr="007F2F16" w14:paraId="5C178478" w14:textId="77777777" w:rsidTr="00C93320">
        <w:trPr>
          <w:trHeight w:val="285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2A5996B6" w14:textId="6E1D878B" w:rsidR="00DE1E58" w:rsidRPr="00DE1E58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1E58">
              <w:rPr>
                <w:sz w:val="20"/>
              </w:rPr>
              <w:t>566.096.124-04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</w:tcPr>
          <w:p w14:paraId="49F78B39" w14:textId="61CD7D08" w:rsidR="00DE1E58" w:rsidRPr="007F2F16" w:rsidRDefault="00DE1E58" w:rsidP="00DE1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35E6">
              <w:t>WGUINEUMA PEREIRA AVELINO CARDOSO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</w:tcPr>
          <w:p w14:paraId="38A4F202" w14:textId="2CF5AFA9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INDEFERIDO. </w:t>
            </w:r>
            <w:r w:rsidRPr="00DE1E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Candidata não cumpriu o item 2.2.2. Anexar os seguintes documentos: i) Histórico escolar da graduação;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2CC" w:fill="FFF2CC"/>
            <w:vAlign w:val="bottom"/>
          </w:tcPr>
          <w:p w14:paraId="2AE50A93" w14:textId="5E6795F7" w:rsidR="00DE1E58" w:rsidRDefault="00DE1E58" w:rsidP="00DE1E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14:paraId="2FD366B2" w14:textId="46F0FDF8" w:rsidR="00DE1E58" w:rsidRPr="007F2F16" w:rsidRDefault="00DE1E58" w:rsidP="00DE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</w:t>
            </w:r>
          </w:p>
        </w:tc>
      </w:tr>
    </w:tbl>
    <w:p w14:paraId="36D81124" w14:textId="77777777" w:rsidR="00843952" w:rsidRDefault="00843952" w:rsidP="00843952"/>
    <w:p w14:paraId="1A1672D0" w14:textId="77777777" w:rsidR="00843952" w:rsidRDefault="00843952" w:rsidP="00843952"/>
    <w:p w14:paraId="709C8A5E" w14:textId="4EE00B01" w:rsidR="00746BA5" w:rsidRDefault="00746BA5"/>
    <w:p w14:paraId="0412FEAF" w14:textId="67C12077" w:rsidR="0016706D" w:rsidRDefault="0016706D"/>
    <w:p w14:paraId="77076B77" w14:textId="72B2A632" w:rsidR="0016706D" w:rsidRDefault="0016706D"/>
    <w:p w14:paraId="4A9EB0A5" w14:textId="44EB73BF" w:rsidR="0016706D" w:rsidRDefault="0016706D"/>
    <w:p w14:paraId="17C43D02" w14:textId="5E65284D" w:rsidR="0016706D" w:rsidRDefault="0016706D"/>
    <w:p w14:paraId="69C8031D" w14:textId="392C5404" w:rsidR="0016706D" w:rsidRDefault="0016706D"/>
    <w:p w14:paraId="749FE72E" w14:textId="3574C5B9" w:rsidR="0016706D" w:rsidRDefault="0016706D"/>
    <w:p w14:paraId="5BD22757" w14:textId="283C2C58" w:rsidR="0016706D" w:rsidRDefault="0016706D"/>
    <w:p w14:paraId="277DE97D" w14:textId="77777777" w:rsidR="0016706D" w:rsidRDefault="0016706D"/>
    <w:sectPr w:rsidR="0016706D" w:rsidSect="001670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A5"/>
    <w:rsid w:val="0016706D"/>
    <w:rsid w:val="00746BA5"/>
    <w:rsid w:val="00843952"/>
    <w:rsid w:val="00DE1E58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4E6A"/>
  <w15:chartTrackingRefBased/>
  <w15:docId w15:val="{E535D108-3EEC-4515-9C30-1D7BCCE1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9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43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889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Carvalho</dc:creator>
  <cp:keywords/>
  <dc:description/>
  <cp:lastModifiedBy>Daniel Carvalho</cp:lastModifiedBy>
  <cp:revision>4</cp:revision>
  <dcterms:created xsi:type="dcterms:W3CDTF">2019-04-08T13:18:00Z</dcterms:created>
  <dcterms:modified xsi:type="dcterms:W3CDTF">2019-04-08T13:50:00Z</dcterms:modified>
</cp:coreProperties>
</file>