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B" w:rsidRDefault="000B3F4B" w:rsidP="000B3F4B">
      <w:r>
        <w:t>COMPRAS NO ALMOXARIFADO (MATERIAL DE EXPEDIENTE, OUTROS MATERIAIS BÁSICOS...)</w:t>
      </w:r>
    </w:p>
    <w:p w:rsidR="000B3F4B" w:rsidRDefault="000B3F4B" w:rsidP="000B3F4B"/>
    <w:p w:rsidR="000B3F4B" w:rsidRDefault="000B3F4B" w:rsidP="000B3F4B">
      <w:r>
        <w:t>SIPAC --&gt; REQUISIÇÕES --&gt; MATERIAL --&gt; ALMOXARIFADO --&gt; CADASTRAR REQUISIÇÃO</w:t>
      </w:r>
    </w:p>
    <w:p w:rsidR="000B3F4B" w:rsidRDefault="000B3F4B" w:rsidP="000B3F4B"/>
    <w:p w:rsidR="000B3F4B" w:rsidRDefault="000B3F4B" w:rsidP="000B3F4B">
      <w:r>
        <w:t>VAI PESQUISAR OS MATERIAIS POR PALAVRAS-CHAVES</w:t>
      </w:r>
    </w:p>
    <w:p w:rsidR="000B3F4B" w:rsidRDefault="000B3F4B" w:rsidP="000B3F4B"/>
    <w:p w:rsidR="000B3F4B" w:rsidRDefault="000B3F4B" w:rsidP="000B3F4B">
      <w:r>
        <w:t>SELECIONA O MATERIAL (SETA VERDE)</w:t>
      </w:r>
    </w:p>
    <w:p w:rsidR="000B3F4B" w:rsidRPr="000B3F4B" w:rsidRDefault="000B3F4B" w:rsidP="000B3F4B">
      <w:pPr>
        <w:rPr>
          <w:b/>
        </w:rPr>
      </w:pPr>
      <w:r w:rsidRPr="000B3F4B">
        <w:rPr>
          <w:b/>
        </w:rPr>
        <w:t>EXEMPLOS DE MATERIAL</w:t>
      </w:r>
      <w:bookmarkStart w:id="0" w:name="_GoBack"/>
      <w:bookmarkEnd w:id="0"/>
    </w:p>
    <w:p w:rsidR="000B3F4B" w:rsidRDefault="000B3F4B" w:rsidP="000B3F4B">
      <w:r>
        <w:t>* MATERIAIS FUNDAMENTAIS: PAPEL (RESMA), CANETAS, CLIPS, APAGADOR, MARCADOR, ENVELOPE BRANCO OFÍCIO - 229 X 324MM, ENVELOPE KRAFT AMARELO OURO - 310 X 410MM</w:t>
      </w:r>
    </w:p>
    <w:p w:rsidR="000B3F4B" w:rsidRDefault="000B3F4B" w:rsidP="000B3F4B">
      <w:r>
        <w:t xml:space="preserve">GRAMPEADOR, GRAMPO, </w:t>
      </w:r>
    </w:p>
    <w:p w:rsidR="000B3F4B" w:rsidRDefault="000B3F4B" w:rsidP="000B3F4B"/>
    <w:p w:rsidR="000B3F4B" w:rsidRDefault="000B3F4B" w:rsidP="000B3F4B">
      <w:r>
        <w:t>CLICA EM CONTINUAR E DEPOIS EM GRAVAR E ENVIAR</w:t>
      </w:r>
    </w:p>
    <w:p w:rsidR="000B3F4B" w:rsidRDefault="000B3F4B" w:rsidP="000B3F4B"/>
    <w:p w:rsidR="000B3F4B" w:rsidRDefault="000B3F4B" w:rsidP="000B3F4B">
      <w:r>
        <w:t>* PARA REQUISIÇÕES APENAS CADASTRADAS (PODENDO SER MUDADAS DEPOIS): REQUISIÇÕES --&gt; MATERIAL --&gt; ALMOXARIFADO --&gt; MODIFICAR REQUISIÇÃO</w:t>
      </w:r>
    </w:p>
    <w:p w:rsidR="000B3F4B" w:rsidRDefault="000B3F4B" w:rsidP="000B3F4B"/>
    <w:p w:rsidR="000B3F4B" w:rsidRDefault="000B3F4B" w:rsidP="000B3F4B">
      <w:r>
        <w:t>APÓS O ENVIO, SELECIONA O ORÇAMENTO DA UNIDADE</w:t>
      </w:r>
    </w:p>
    <w:p w:rsidR="000B3F4B" w:rsidRDefault="000B3F4B" w:rsidP="000B3F4B"/>
    <w:p w:rsidR="000B3F4B" w:rsidRDefault="000B3F4B" w:rsidP="000B3F4B">
      <w:r>
        <w:t>VAI SER LIBERADO O COMPROVANTE DA REQUISIÇÃO: REQUISIÇÕES --&gt; MATERIAL --&gt; ALMOXARIFADO --&gt; ACOMPANHAR REQUISIÇÕES ENVIADAS --&gt; BUSCAR</w:t>
      </w:r>
    </w:p>
    <w:p w:rsidR="000B3F4B" w:rsidRDefault="000B3F4B" w:rsidP="000B3F4B"/>
    <w:p w:rsidR="000B3F4B" w:rsidRDefault="000B3F4B" w:rsidP="000B3F4B">
      <w:r>
        <w:t>IMPRIME O COMPROVANTE DA REQUISIÇÃO: 2 VIAS.</w:t>
      </w:r>
    </w:p>
    <w:p w:rsidR="000B3F4B" w:rsidRDefault="000B3F4B" w:rsidP="000B3F4B"/>
    <w:p w:rsidR="000B3F4B" w:rsidRDefault="000B3F4B" w:rsidP="000B3F4B">
      <w:r>
        <w:t>ASSINAR NO CAMPO EXPEDIÇÃO</w:t>
      </w:r>
    </w:p>
    <w:p w:rsidR="000B3F4B" w:rsidRDefault="000B3F4B" w:rsidP="000B3F4B"/>
    <w:p w:rsidR="008F2156" w:rsidRDefault="000B3F4B" w:rsidP="000B3F4B">
      <w:r>
        <w:t>PEGAR A ASSINATURA DA CHEFIA NO CAMPO AUTORIZAÇÃO</w:t>
      </w:r>
    </w:p>
    <w:sectPr w:rsidR="008F2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B"/>
    <w:rsid w:val="000B3F4B"/>
    <w:rsid w:val="008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BD63-0116-4C84-98FC-3FAAC9F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</dc:creator>
  <cp:keywords/>
  <dc:description/>
  <cp:lastModifiedBy>Amadeu</cp:lastModifiedBy>
  <cp:revision>1</cp:revision>
  <dcterms:created xsi:type="dcterms:W3CDTF">2015-10-15T16:20:00Z</dcterms:created>
  <dcterms:modified xsi:type="dcterms:W3CDTF">2015-10-15T16:21:00Z</dcterms:modified>
</cp:coreProperties>
</file>