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730A5" w14:textId="49D7977C" w:rsidR="00220CA7" w:rsidRDefault="00220CA7" w:rsidP="00805391">
      <w:pPr>
        <w:jc w:val="center"/>
      </w:pPr>
      <w:r>
        <w:rPr>
          <w:noProof/>
          <w:lang w:eastAsia="pt-BR"/>
        </w:rPr>
        <w:drawing>
          <wp:inline distT="0" distB="0" distL="0" distR="0" wp14:anchorId="6EDB43AA" wp14:editId="4A8CE426">
            <wp:extent cx="581025" cy="8096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FRN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B02A2" w14:textId="3CA8820E" w:rsidR="00BF4038" w:rsidRDefault="003D3540" w:rsidP="00805391">
      <w:pPr>
        <w:jc w:val="center"/>
        <w:rPr>
          <w:rFonts w:ascii="Arial" w:hAnsi="Arial" w:cs="Arial"/>
          <w:b/>
          <w:sz w:val="28"/>
        </w:rPr>
      </w:pPr>
      <w:r w:rsidRPr="0067632B">
        <w:rPr>
          <w:rFonts w:ascii="Arial" w:hAnsi="Arial" w:cs="Arial"/>
          <w:b/>
          <w:sz w:val="28"/>
        </w:rPr>
        <w:t>UNIVERSIDADE FEDERAL DO RIO GRANDE DO NORTE - UFRN</w:t>
      </w:r>
    </w:p>
    <w:p w14:paraId="279237F1" w14:textId="1142BD8E" w:rsidR="008C176D" w:rsidRPr="0067632B" w:rsidRDefault="008C176D" w:rsidP="0080539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PRÓ-REITORIA DE PÓS-GRADUAÇÃO - PPG</w:t>
      </w:r>
    </w:p>
    <w:p w14:paraId="2A90D4B3" w14:textId="77777777" w:rsidR="003D3540" w:rsidRPr="0067632B" w:rsidRDefault="003D3540" w:rsidP="00805391">
      <w:pPr>
        <w:jc w:val="center"/>
        <w:rPr>
          <w:rFonts w:ascii="Arial" w:hAnsi="Arial" w:cs="Arial"/>
          <w:b/>
          <w:sz w:val="26"/>
          <w:szCs w:val="26"/>
        </w:rPr>
      </w:pPr>
      <w:r w:rsidRPr="0067632B">
        <w:rPr>
          <w:rFonts w:ascii="Arial" w:hAnsi="Arial" w:cs="Arial"/>
          <w:b/>
          <w:sz w:val="26"/>
          <w:szCs w:val="26"/>
        </w:rPr>
        <w:t>CENTRO DE CIÊNCIAS DA SAÚDE – CCS</w:t>
      </w:r>
    </w:p>
    <w:p w14:paraId="113C9452" w14:textId="77777777" w:rsidR="003D3540" w:rsidRPr="0067632B" w:rsidRDefault="003D3540" w:rsidP="00805391">
      <w:pPr>
        <w:jc w:val="center"/>
        <w:rPr>
          <w:rFonts w:ascii="Arial" w:hAnsi="Arial" w:cs="Arial"/>
          <w:b/>
          <w:sz w:val="24"/>
          <w:szCs w:val="24"/>
        </w:rPr>
      </w:pPr>
      <w:r w:rsidRPr="0067632B">
        <w:rPr>
          <w:rFonts w:ascii="Arial" w:hAnsi="Arial" w:cs="Arial"/>
          <w:b/>
          <w:sz w:val="24"/>
          <w:szCs w:val="24"/>
        </w:rPr>
        <w:t>DEPARTAMENTO DE EDUCAÇÃO FÍSICA – DEF</w:t>
      </w:r>
    </w:p>
    <w:p w14:paraId="5C12D798" w14:textId="75B15FEF" w:rsidR="003D3540" w:rsidRPr="0067632B" w:rsidRDefault="003D3540" w:rsidP="00805391">
      <w:pPr>
        <w:jc w:val="center"/>
        <w:rPr>
          <w:rFonts w:ascii="Arial" w:hAnsi="Arial" w:cs="Arial"/>
          <w:b/>
          <w:sz w:val="20"/>
          <w:szCs w:val="20"/>
        </w:rPr>
      </w:pPr>
      <w:r w:rsidRPr="0067632B">
        <w:rPr>
          <w:rFonts w:ascii="Arial" w:hAnsi="Arial" w:cs="Arial"/>
          <w:b/>
          <w:sz w:val="20"/>
          <w:szCs w:val="20"/>
        </w:rPr>
        <w:t>CURSO DE ESPECIALIZAÇÃO EM PSICOMOTRICIDADE CLÍNICA E ESCOLAR/ TURMA 1</w:t>
      </w:r>
    </w:p>
    <w:p w14:paraId="2578BBB0" w14:textId="6A2E2A5E" w:rsidR="00BC2004" w:rsidRDefault="00BC2004" w:rsidP="00805391">
      <w:pPr>
        <w:pStyle w:val="PargrafodaLista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479FCB9" w14:textId="77777777" w:rsidR="00536BFD" w:rsidRPr="003261BE" w:rsidRDefault="00536BFD" w:rsidP="00536BFD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3261BE">
        <w:rPr>
          <w:b/>
          <w:bCs/>
          <w:iCs/>
          <w:sz w:val="28"/>
          <w:szCs w:val="28"/>
        </w:rPr>
        <w:t>CARTA DE APRESENTAÇÃO</w:t>
      </w:r>
    </w:p>
    <w:p w14:paraId="76E11B26" w14:textId="77777777" w:rsidR="00536BFD" w:rsidRPr="003261BE" w:rsidRDefault="00536BFD" w:rsidP="00536BFD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14:paraId="60284721" w14:textId="609B628F" w:rsidR="00536BFD" w:rsidRPr="005C004F" w:rsidRDefault="00536BFD" w:rsidP="00536BFD">
      <w:pPr>
        <w:autoSpaceDE w:val="0"/>
        <w:autoSpaceDN w:val="0"/>
        <w:adjustRightInd w:val="0"/>
        <w:spacing w:line="360" w:lineRule="auto"/>
        <w:rPr>
          <w:b/>
          <w:bCs/>
          <w:iCs/>
        </w:rPr>
      </w:pPr>
      <w:r>
        <w:rPr>
          <w:b/>
          <w:bCs/>
          <w:iCs/>
        </w:rPr>
        <w:t>DA: Coordenadora</w:t>
      </w:r>
      <w:r w:rsidRPr="005C004F">
        <w:rPr>
          <w:b/>
          <w:bCs/>
          <w:iCs/>
        </w:rPr>
        <w:t xml:space="preserve"> do Curso</w:t>
      </w:r>
    </w:p>
    <w:p w14:paraId="043DAC09" w14:textId="77777777" w:rsidR="00536BFD" w:rsidRPr="005C004F" w:rsidRDefault="00536BFD" w:rsidP="00536BFD">
      <w:pPr>
        <w:autoSpaceDE w:val="0"/>
        <w:autoSpaceDN w:val="0"/>
        <w:adjustRightInd w:val="0"/>
        <w:spacing w:line="360" w:lineRule="auto"/>
        <w:rPr>
          <w:iCs/>
        </w:rPr>
      </w:pPr>
      <w:r w:rsidRPr="005C004F">
        <w:rPr>
          <w:b/>
          <w:bCs/>
          <w:iCs/>
        </w:rPr>
        <w:t xml:space="preserve">A(O): </w:t>
      </w:r>
      <w:proofErr w:type="spellStart"/>
      <w:r w:rsidRPr="005C004F">
        <w:rPr>
          <w:b/>
          <w:bCs/>
          <w:iCs/>
        </w:rPr>
        <w:t>Sr</w:t>
      </w:r>
      <w:proofErr w:type="spellEnd"/>
      <w:r w:rsidRPr="005C004F">
        <w:rPr>
          <w:b/>
          <w:bCs/>
          <w:iCs/>
        </w:rPr>
        <w:t>(a).  ______</w:t>
      </w:r>
      <w:r w:rsidRPr="005C004F">
        <w:rPr>
          <w:iCs/>
        </w:rPr>
        <w:t>_____________________________________________________</w:t>
      </w:r>
    </w:p>
    <w:p w14:paraId="4CFD9016" w14:textId="2CB9A446" w:rsidR="00536BFD" w:rsidRDefault="00536BFD" w:rsidP="00536BFD">
      <w:pPr>
        <w:jc w:val="both"/>
      </w:pPr>
      <w:r>
        <w:t xml:space="preserve">Representante legal </w:t>
      </w:r>
      <w:r>
        <w:t>da Instituição_________________________________________</w:t>
      </w:r>
    </w:p>
    <w:p w14:paraId="368D8C63" w14:textId="77777777" w:rsidR="00536BFD" w:rsidRPr="005C004F" w:rsidRDefault="00536BFD" w:rsidP="00536BFD">
      <w:pPr>
        <w:autoSpaceDE w:val="0"/>
        <w:autoSpaceDN w:val="0"/>
        <w:adjustRightInd w:val="0"/>
        <w:rPr>
          <w:b/>
          <w:bCs/>
          <w:iCs/>
        </w:rPr>
      </w:pPr>
    </w:p>
    <w:p w14:paraId="5699D333" w14:textId="4E0B7291" w:rsidR="00536BFD" w:rsidRPr="005C004F" w:rsidRDefault="00536BFD" w:rsidP="00536BFD">
      <w:pPr>
        <w:autoSpaceDE w:val="0"/>
        <w:autoSpaceDN w:val="0"/>
        <w:adjustRightInd w:val="0"/>
        <w:rPr>
          <w:iCs/>
        </w:rPr>
      </w:pPr>
      <w:r w:rsidRPr="005C004F">
        <w:rPr>
          <w:b/>
          <w:bCs/>
          <w:iCs/>
        </w:rPr>
        <w:t xml:space="preserve">Assunto: </w:t>
      </w:r>
      <w:r w:rsidRPr="00C02160">
        <w:rPr>
          <w:b/>
          <w:iCs/>
        </w:rPr>
        <w:t xml:space="preserve">APRESENTAÇÃO DE </w:t>
      </w:r>
      <w:r>
        <w:rPr>
          <w:b/>
          <w:iCs/>
        </w:rPr>
        <w:t>ESTUDANTE</w:t>
      </w:r>
    </w:p>
    <w:p w14:paraId="7C7D2E66" w14:textId="77777777" w:rsidR="00536BFD" w:rsidRPr="005C004F" w:rsidRDefault="00536BFD" w:rsidP="00536BFD">
      <w:pPr>
        <w:autoSpaceDE w:val="0"/>
        <w:autoSpaceDN w:val="0"/>
        <w:adjustRightInd w:val="0"/>
        <w:rPr>
          <w:iCs/>
        </w:rPr>
      </w:pPr>
    </w:p>
    <w:p w14:paraId="6969F5D0" w14:textId="77777777" w:rsidR="00536BFD" w:rsidRPr="005C004F" w:rsidRDefault="00536BFD" w:rsidP="00536BFD">
      <w:pPr>
        <w:autoSpaceDE w:val="0"/>
        <w:autoSpaceDN w:val="0"/>
        <w:adjustRightInd w:val="0"/>
        <w:rPr>
          <w:iCs/>
        </w:rPr>
      </w:pPr>
      <w:proofErr w:type="spellStart"/>
      <w:r w:rsidRPr="005C004F">
        <w:rPr>
          <w:iCs/>
        </w:rPr>
        <w:t>Sr</w:t>
      </w:r>
      <w:proofErr w:type="spellEnd"/>
      <w:r w:rsidRPr="005C004F">
        <w:rPr>
          <w:iCs/>
        </w:rPr>
        <w:t>(a);</w:t>
      </w:r>
    </w:p>
    <w:p w14:paraId="511A7357" w14:textId="77777777" w:rsidR="00536BFD" w:rsidRPr="005C004F" w:rsidRDefault="00536BFD" w:rsidP="00536BFD">
      <w:pPr>
        <w:autoSpaceDE w:val="0"/>
        <w:autoSpaceDN w:val="0"/>
        <w:adjustRightInd w:val="0"/>
        <w:rPr>
          <w:iCs/>
        </w:rPr>
      </w:pPr>
    </w:p>
    <w:p w14:paraId="7EC7B83A" w14:textId="4774CA97" w:rsidR="00536BFD" w:rsidRPr="005C004F" w:rsidRDefault="00536BFD" w:rsidP="00536BFD">
      <w:pPr>
        <w:autoSpaceDE w:val="0"/>
        <w:autoSpaceDN w:val="0"/>
        <w:adjustRightInd w:val="0"/>
        <w:spacing w:line="360" w:lineRule="auto"/>
        <w:ind w:firstLine="708"/>
        <w:jc w:val="both"/>
        <w:rPr>
          <w:iCs/>
        </w:rPr>
      </w:pPr>
      <w:r w:rsidRPr="005C004F">
        <w:rPr>
          <w:iCs/>
        </w:rPr>
        <w:t xml:space="preserve">Temos a satisfação de encaminhar o(a) </w:t>
      </w:r>
      <w:r>
        <w:rPr>
          <w:iCs/>
        </w:rPr>
        <w:t xml:space="preserve">estudante </w:t>
      </w:r>
      <w:r w:rsidRPr="005C004F">
        <w:rPr>
          <w:iCs/>
        </w:rPr>
        <w:t>universitário (a)____________________________________________________________________ que</w:t>
      </w:r>
      <w:r>
        <w:rPr>
          <w:iCs/>
        </w:rPr>
        <w:t xml:space="preserve"> pretende realizar </w:t>
      </w:r>
      <w:r>
        <w:rPr>
          <w:iCs/>
        </w:rPr>
        <w:t xml:space="preserve">parte da avaliação do Componente Curricular </w:t>
      </w:r>
      <w:r>
        <w:rPr>
          <w:iCs/>
        </w:rPr>
        <w:t xml:space="preserve">Obrigatório </w:t>
      </w:r>
      <w:r>
        <w:rPr>
          <w:iCs/>
        </w:rPr>
        <w:t xml:space="preserve">Intervenção Psicomotora na Clínica </w:t>
      </w:r>
      <w:r w:rsidRPr="005C004F">
        <w:rPr>
          <w:iCs/>
        </w:rPr>
        <w:t>nesse conceituado estabelecimento</w:t>
      </w:r>
      <w:r>
        <w:rPr>
          <w:iCs/>
        </w:rPr>
        <w:t>, para o qual o mesmo precisará desenvolver uma intervenção psicomotora.</w:t>
      </w:r>
    </w:p>
    <w:p w14:paraId="4EF3914A" w14:textId="77777777" w:rsidR="00536BFD" w:rsidRPr="005C004F" w:rsidRDefault="00536BFD" w:rsidP="00536BFD">
      <w:pPr>
        <w:autoSpaceDE w:val="0"/>
        <w:autoSpaceDN w:val="0"/>
        <w:adjustRightInd w:val="0"/>
        <w:spacing w:line="360" w:lineRule="auto"/>
        <w:ind w:firstLine="708"/>
        <w:jc w:val="both"/>
        <w:rPr>
          <w:iCs/>
        </w:rPr>
      </w:pPr>
      <w:r w:rsidRPr="005C004F">
        <w:rPr>
          <w:iCs/>
        </w:rPr>
        <w:t xml:space="preserve">A valiosa colaboração de </w:t>
      </w:r>
      <w:proofErr w:type="spellStart"/>
      <w:r w:rsidRPr="005C004F">
        <w:rPr>
          <w:iCs/>
        </w:rPr>
        <w:t>V.Sª</w:t>
      </w:r>
      <w:proofErr w:type="spellEnd"/>
      <w:r w:rsidRPr="005C004F">
        <w:rPr>
          <w:iCs/>
        </w:rPr>
        <w:t>. no sentido de recebê-lo (a), sem dúvida vem demonstrar sua contribuição a esta atividade que constitui complemento indispensável ao currículo que os alunos vêm desenvolvendo neste curso da UFRN.</w:t>
      </w:r>
    </w:p>
    <w:p w14:paraId="7119A669" w14:textId="77777777" w:rsidR="00536BFD" w:rsidRPr="005C004F" w:rsidRDefault="00536BFD" w:rsidP="00536BFD">
      <w:pPr>
        <w:autoSpaceDE w:val="0"/>
        <w:autoSpaceDN w:val="0"/>
        <w:adjustRightInd w:val="0"/>
        <w:spacing w:line="360" w:lineRule="auto"/>
        <w:ind w:firstLine="708"/>
        <w:jc w:val="both"/>
        <w:rPr>
          <w:iCs/>
        </w:rPr>
      </w:pPr>
      <w:r w:rsidRPr="005C004F">
        <w:rPr>
          <w:iCs/>
        </w:rPr>
        <w:t>Respeitosamente, agradecemos e aproveitamos a oportunidade para demonstrar a nossa estima e consideração.</w:t>
      </w:r>
    </w:p>
    <w:p w14:paraId="001204E2" w14:textId="77777777" w:rsidR="00536BFD" w:rsidRPr="005C004F" w:rsidRDefault="00536BFD" w:rsidP="00536BFD">
      <w:pPr>
        <w:autoSpaceDE w:val="0"/>
        <w:autoSpaceDN w:val="0"/>
        <w:adjustRightInd w:val="0"/>
        <w:ind w:firstLine="708"/>
        <w:rPr>
          <w:iCs/>
        </w:rPr>
      </w:pPr>
      <w:r w:rsidRPr="005C004F">
        <w:rPr>
          <w:iCs/>
        </w:rPr>
        <w:t>Atenciosamente,</w:t>
      </w:r>
    </w:p>
    <w:p w14:paraId="38FAEF7A" w14:textId="77777777" w:rsidR="00536BFD" w:rsidRPr="005C004F" w:rsidRDefault="00536BFD" w:rsidP="00536BFD">
      <w:pPr>
        <w:autoSpaceDE w:val="0"/>
        <w:autoSpaceDN w:val="0"/>
        <w:adjustRightInd w:val="0"/>
        <w:jc w:val="center"/>
        <w:rPr>
          <w:iCs/>
        </w:rPr>
      </w:pPr>
      <w:bookmarkStart w:id="0" w:name="_GoBack"/>
      <w:bookmarkEnd w:id="0"/>
    </w:p>
    <w:p w14:paraId="0DC1F9F5" w14:textId="77777777" w:rsidR="00536BFD" w:rsidRPr="005C004F" w:rsidRDefault="00536BFD" w:rsidP="00536BFD">
      <w:pPr>
        <w:autoSpaceDE w:val="0"/>
        <w:autoSpaceDN w:val="0"/>
        <w:adjustRightInd w:val="0"/>
        <w:jc w:val="right"/>
        <w:rPr>
          <w:iCs/>
        </w:rPr>
      </w:pPr>
      <w:proofErr w:type="gramStart"/>
      <w:r w:rsidRPr="005C004F">
        <w:rPr>
          <w:iCs/>
        </w:rPr>
        <w:t>Natal,_</w:t>
      </w:r>
      <w:proofErr w:type="gramEnd"/>
      <w:r w:rsidRPr="005C004F">
        <w:rPr>
          <w:iCs/>
        </w:rPr>
        <w:t xml:space="preserve">_____ de __________________ </w:t>
      </w:r>
      <w:proofErr w:type="spellStart"/>
      <w:r w:rsidRPr="005C004F">
        <w:rPr>
          <w:iCs/>
        </w:rPr>
        <w:t>de</w:t>
      </w:r>
      <w:proofErr w:type="spellEnd"/>
      <w:r w:rsidRPr="005C004F">
        <w:rPr>
          <w:iCs/>
        </w:rPr>
        <w:t xml:space="preserve"> _________</w:t>
      </w:r>
    </w:p>
    <w:p w14:paraId="659EEF4A" w14:textId="77777777" w:rsidR="00536BFD" w:rsidRPr="005C004F" w:rsidRDefault="00536BFD" w:rsidP="00536BFD">
      <w:pPr>
        <w:autoSpaceDE w:val="0"/>
        <w:autoSpaceDN w:val="0"/>
        <w:adjustRightInd w:val="0"/>
        <w:rPr>
          <w:b/>
          <w:bCs/>
          <w:iCs/>
        </w:rPr>
      </w:pPr>
    </w:p>
    <w:p w14:paraId="1F26CBCA" w14:textId="415DD1BD" w:rsidR="00536BFD" w:rsidRPr="003261BE" w:rsidRDefault="00536BFD" w:rsidP="00536BFD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rFonts w:ascii="Verdana" w:hAnsi="Verdana"/>
          <w:noProof/>
        </w:rPr>
        <w:drawing>
          <wp:inline distT="0" distB="0" distL="0" distR="0" wp14:anchorId="7F88217F" wp14:editId="117B46F5">
            <wp:extent cx="1699895" cy="1189355"/>
            <wp:effectExtent l="0" t="0" r="0" b="0"/>
            <wp:docPr id="2" name="Imagem 2" descr="Assinatura redimens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inatura redimens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4C20D" w14:textId="77777777" w:rsidR="00536BFD" w:rsidRPr="00E53854" w:rsidRDefault="00536BFD" w:rsidP="00536BFD">
      <w:pPr>
        <w:autoSpaceDE w:val="0"/>
        <w:autoSpaceDN w:val="0"/>
        <w:adjustRightInd w:val="0"/>
        <w:jc w:val="center"/>
        <w:rPr>
          <w:b/>
          <w:bCs/>
          <w:iCs/>
          <w:lang w:val="en-US"/>
        </w:rPr>
      </w:pPr>
      <w:r w:rsidRPr="00E53854">
        <w:rPr>
          <w:b/>
          <w:bCs/>
          <w:iCs/>
          <w:lang w:val="en-US"/>
        </w:rPr>
        <w:t xml:space="preserve">Prof. Me. Patrick Ramon </w:t>
      </w:r>
      <w:proofErr w:type="spellStart"/>
      <w:r w:rsidRPr="00E53854">
        <w:rPr>
          <w:b/>
          <w:bCs/>
          <w:iCs/>
          <w:lang w:val="en-US"/>
        </w:rPr>
        <w:t>Stafin</w:t>
      </w:r>
      <w:proofErr w:type="spellEnd"/>
      <w:r w:rsidRPr="00E53854">
        <w:rPr>
          <w:b/>
          <w:bCs/>
          <w:iCs/>
          <w:lang w:val="en-US"/>
        </w:rPr>
        <w:t xml:space="preserve"> </w:t>
      </w:r>
      <w:proofErr w:type="spellStart"/>
      <w:r w:rsidRPr="00E53854">
        <w:rPr>
          <w:b/>
          <w:bCs/>
          <w:iCs/>
          <w:lang w:val="en-US"/>
        </w:rPr>
        <w:t>Coquerel</w:t>
      </w:r>
      <w:proofErr w:type="spellEnd"/>
    </w:p>
    <w:p w14:paraId="6A753301" w14:textId="63D39B04" w:rsidR="00536BFD" w:rsidRDefault="00536BFD" w:rsidP="00536BFD">
      <w:pPr>
        <w:jc w:val="center"/>
        <w:rPr>
          <w:b/>
          <w:bCs/>
          <w:iCs/>
          <w:sz w:val="18"/>
          <w:szCs w:val="18"/>
        </w:rPr>
      </w:pPr>
      <w:r w:rsidRPr="005C004F">
        <w:rPr>
          <w:b/>
          <w:bCs/>
          <w:iCs/>
          <w:sz w:val="18"/>
          <w:szCs w:val="18"/>
        </w:rPr>
        <w:t xml:space="preserve">Coordenador do Curso de </w:t>
      </w:r>
      <w:r>
        <w:rPr>
          <w:b/>
          <w:bCs/>
          <w:iCs/>
          <w:sz w:val="18"/>
          <w:szCs w:val="18"/>
        </w:rPr>
        <w:t>Psicomotricidade Clínica e Escolar</w:t>
      </w:r>
    </w:p>
    <w:p w14:paraId="04373839" w14:textId="24E7CF00" w:rsidR="00937213" w:rsidRPr="00536BFD" w:rsidRDefault="00536BFD" w:rsidP="00536BFD">
      <w:pPr>
        <w:jc w:val="center"/>
        <w:rPr>
          <w:sz w:val="18"/>
          <w:szCs w:val="18"/>
        </w:rPr>
      </w:pPr>
      <w:r>
        <w:rPr>
          <w:sz w:val="18"/>
          <w:szCs w:val="18"/>
        </w:rPr>
        <w:t>(84) 99633-6869</w:t>
      </w:r>
    </w:p>
    <w:sectPr w:rsidR="00937213" w:rsidRPr="0053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5D6C"/>
    <w:multiLevelType w:val="hybridMultilevel"/>
    <w:tmpl w:val="FA38EC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523CA"/>
    <w:multiLevelType w:val="hybridMultilevel"/>
    <w:tmpl w:val="8F2C05E4"/>
    <w:lvl w:ilvl="0" w:tplc="33E2AA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E80996"/>
    <w:multiLevelType w:val="hybridMultilevel"/>
    <w:tmpl w:val="91607B82"/>
    <w:lvl w:ilvl="0" w:tplc="4E6A9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540"/>
    <w:rsid w:val="00026295"/>
    <w:rsid w:val="00037989"/>
    <w:rsid w:val="0010678B"/>
    <w:rsid w:val="0013629E"/>
    <w:rsid w:val="00144896"/>
    <w:rsid w:val="001862FA"/>
    <w:rsid w:val="001A096C"/>
    <w:rsid w:val="001A50D5"/>
    <w:rsid w:val="001C7140"/>
    <w:rsid w:val="001F2387"/>
    <w:rsid w:val="0020483E"/>
    <w:rsid w:val="00212932"/>
    <w:rsid w:val="00220CA7"/>
    <w:rsid w:val="00250EF0"/>
    <w:rsid w:val="00256E86"/>
    <w:rsid w:val="002904C1"/>
    <w:rsid w:val="002962C5"/>
    <w:rsid w:val="002E75C3"/>
    <w:rsid w:val="00310BF2"/>
    <w:rsid w:val="00314179"/>
    <w:rsid w:val="003155FF"/>
    <w:rsid w:val="00317BD5"/>
    <w:rsid w:val="003826EE"/>
    <w:rsid w:val="003B7741"/>
    <w:rsid w:val="003D3540"/>
    <w:rsid w:val="003D4446"/>
    <w:rsid w:val="004025EC"/>
    <w:rsid w:val="00450A77"/>
    <w:rsid w:val="00455B8C"/>
    <w:rsid w:val="004735DA"/>
    <w:rsid w:val="00491CA2"/>
    <w:rsid w:val="004C43B6"/>
    <w:rsid w:val="0050576C"/>
    <w:rsid w:val="005122B9"/>
    <w:rsid w:val="00536BFD"/>
    <w:rsid w:val="00553181"/>
    <w:rsid w:val="005840B5"/>
    <w:rsid w:val="005D4D6B"/>
    <w:rsid w:val="005D6E65"/>
    <w:rsid w:val="0063203C"/>
    <w:rsid w:val="00642E6D"/>
    <w:rsid w:val="00674E3A"/>
    <w:rsid w:val="0067632B"/>
    <w:rsid w:val="006851D2"/>
    <w:rsid w:val="00685F0D"/>
    <w:rsid w:val="006E1B0D"/>
    <w:rsid w:val="0070373C"/>
    <w:rsid w:val="00707E72"/>
    <w:rsid w:val="00756413"/>
    <w:rsid w:val="007842E0"/>
    <w:rsid w:val="007857E0"/>
    <w:rsid w:val="0079325A"/>
    <w:rsid w:val="0079561D"/>
    <w:rsid w:val="007C2B2E"/>
    <w:rsid w:val="007D6555"/>
    <w:rsid w:val="007E0E87"/>
    <w:rsid w:val="007E594C"/>
    <w:rsid w:val="007E680B"/>
    <w:rsid w:val="008039BA"/>
    <w:rsid w:val="00805391"/>
    <w:rsid w:val="0082022E"/>
    <w:rsid w:val="008479AA"/>
    <w:rsid w:val="008678B5"/>
    <w:rsid w:val="008A471E"/>
    <w:rsid w:val="008B036D"/>
    <w:rsid w:val="008C176D"/>
    <w:rsid w:val="009360C2"/>
    <w:rsid w:val="00937213"/>
    <w:rsid w:val="00940CD9"/>
    <w:rsid w:val="00956B04"/>
    <w:rsid w:val="00956F42"/>
    <w:rsid w:val="00962D9C"/>
    <w:rsid w:val="00973A5F"/>
    <w:rsid w:val="00991993"/>
    <w:rsid w:val="00997362"/>
    <w:rsid w:val="00997857"/>
    <w:rsid w:val="009B4BE3"/>
    <w:rsid w:val="00A00D15"/>
    <w:rsid w:val="00A0128C"/>
    <w:rsid w:val="00A13342"/>
    <w:rsid w:val="00A95266"/>
    <w:rsid w:val="00AA6436"/>
    <w:rsid w:val="00AB0A97"/>
    <w:rsid w:val="00AF0F9C"/>
    <w:rsid w:val="00B06353"/>
    <w:rsid w:val="00B2365D"/>
    <w:rsid w:val="00B445DC"/>
    <w:rsid w:val="00B5510E"/>
    <w:rsid w:val="00B67669"/>
    <w:rsid w:val="00B9340F"/>
    <w:rsid w:val="00B934CB"/>
    <w:rsid w:val="00B967E8"/>
    <w:rsid w:val="00BC029E"/>
    <w:rsid w:val="00BC2004"/>
    <w:rsid w:val="00BE7B9D"/>
    <w:rsid w:val="00BF4038"/>
    <w:rsid w:val="00C55AA6"/>
    <w:rsid w:val="00CD4F15"/>
    <w:rsid w:val="00D46DBC"/>
    <w:rsid w:val="00D6596D"/>
    <w:rsid w:val="00D7132D"/>
    <w:rsid w:val="00D94900"/>
    <w:rsid w:val="00D976C6"/>
    <w:rsid w:val="00DA0129"/>
    <w:rsid w:val="00DC197A"/>
    <w:rsid w:val="00DD3ACC"/>
    <w:rsid w:val="00E11D71"/>
    <w:rsid w:val="00E66D68"/>
    <w:rsid w:val="00E962BA"/>
    <w:rsid w:val="00EB2CAA"/>
    <w:rsid w:val="00ED7EC8"/>
    <w:rsid w:val="00EE1A8A"/>
    <w:rsid w:val="00EF200B"/>
    <w:rsid w:val="00F71441"/>
    <w:rsid w:val="00FA0590"/>
    <w:rsid w:val="00FD59C3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7EEC"/>
  <w15:chartTrackingRefBased/>
  <w15:docId w15:val="{544A5904-5B49-4F11-8699-94F1F524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D4F15"/>
    <w:pPr>
      <w:keepNext/>
      <w:jc w:val="center"/>
      <w:outlineLvl w:val="0"/>
    </w:pPr>
    <w:rPr>
      <w:rFonts w:ascii="Times New Roman" w:eastAsia="Times New Roman" w:hAnsi="Times New Roman" w:cs="Times New Roman"/>
      <w:smallCaps/>
      <w:color w:val="0000FF"/>
      <w:sz w:val="28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354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C2004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B5510E"/>
  </w:style>
  <w:style w:type="character" w:styleId="HiperlinkVisitado">
    <w:name w:val="FollowedHyperlink"/>
    <w:basedOn w:val="Fontepargpadro"/>
    <w:uiPriority w:val="99"/>
    <w:semiHidden/>
    <w:unhideWhenUsed/>
    <w:rsid w:val="00AA6436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FA0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CD4F15"/>
    <w:rPr>
      <w:rFonts w:ascii="Times New Roman" w:eastAsia="Times New Roman" w:hAnsi="Times New Roman" w:cs="Times New Roman"/>
      <w:smallCaps/>
      <w:color w:val="0000FF"/>
      <w:sz w:val="28"/>
      <w:szCs w:val="24"/>
      <w:lang w:val="x-none" w:eastAsia="pt-BR"/>
    </w:rPr>
  </w:style>
  <w:style w:type="paragraph" w:styleId="Cabealho">
    <w:name w:val="header"/>
    <w:basedOn w:val="Normal"/>
    <w:link w:val="CabealhoChar"/>
    <w:rsid w:val="00CD4F15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basedOn w:val="Fontepargpadro"/>
    <w:link w:val="Cabealho"/>
    <w:rsid w:val="00CD4F15"/>
    <w:rPr>
      <w:rFonts w:ascii="Times New Roman" w:eastAsia="Times New Roman" w:hAnsi="Times New Roman" w:cs="Times New Roman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1614E-7F57-4908-9BED-4A994D37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Motriz</dc:creator>
  <cp:keywords/>
  <dc:description/>
  <cp:lastModifiedBy>Tesoura</cp:lastModifiedBy>
  <cp:revision>2</cp:revision>
  <cp:lastPrinted>2017-01-24T14:39:00Z</cp:lastPrinted>
  <dcterms:created xsi:type="dcterms:W3CDTF">2018-06-11T20:51:00Z</dcterms:created>
  <dcterms:modified xsi:type="dcterms:W3CDTF">2018-06-11T20:51:00Z</dcterms:modified>
</cp:coreProperties>
</file>