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644" w:type="dxa"/>
        <w:tblLayout w:type="fixed"/>
        <w:tblLook w:val="04A0" w:firstRow="1" w:lastRow="0" w:firstColumn="1" w:lastColumn="0" w:noHBand="0" w:noVBand="1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A446FE">
        <w:tc>
          <w:tcPr>
            <w:tcW w:w="8644" w:type="dxa"/>
            <w:gridSpan w:val="7"/>
          </w:tcPr>
          <w:p w:rsidR="00A446FE" w:rsidRDefault="007B488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INFORMAÇÕES PARA CADASTRAMENTO DE ESTAGIÁRIOS</w:t>
            </w:r>
          </w:p>
        </w:tc>
      </w:tr>
      <w:tr w:rsidR="00A446FE">
        <w:tc>
          <w:tcPr>
            <w:tcW w:w="8644" w:type="dxa"/>
            <w:gridSpan w:val="7"/>
          </w:tcPr>
          <w:p w:rsidR="00A446FE" w:rsidRDefault="007B4882">
            <w:r>
              <w:rPr>
                <w:b/>
                <w:bCs/>
              </w:rPr>
              <w:t>DADOS DO DISCENTE</w:t>
            </w:r>
            <w:r>
              <w:t xml:space="preserve">: Matrícula, CPF, Nome e data de </w:t>
            </w:r>
            <w:proofErr w:type="gramStart"/>
            <w:r>
              <w:t>nascimento</w:t>
            </w:r>
            <w:proofErr w:type="gramEnd"/>
          </w:p>
          <w:p w:rsidR="00A446FE" w:rsidRDefault="00A446FE"/>
        </w:tc>
      </w:tr>
      <w:tr w:rsidR="00A446FE">
        <w:tc>
          <w:tcPr>
            <w:tcW w:w="8644" w:type="dxa"/>
            <w:gridSpan w:val="7"/>
          </w:tcPr>
          <w:p w:rsidR="00A446FE" w:rsidRDefault="007B4882">
            <w:r>
              <w:rPr>
                <w:b/>
                <w:bCs/>
              </w:rPr>
              <w:t>ORIENTADOR ACADÊMICO</w:t>
            </w:r>
            <w:r>
              <w:t>: (Informação não obrigatória)</w:t>
            </w:r>
          </w:p>
          <w:p w:rsidR="00A446FE" w:rsidRDefault="00A446FE"/>
        </w:tc>
      </w:tr>
      <w:tr w:rsidR="00A446FE">
        <w:tc>
          <w:tcPr>
            <w:tcW w:w="8644" w:type="dxa"/>
            <w:gridSpan w:val="7"/>
          </w:tcPr>
          <w:p w:rsidR="00A446FE" w:rsidRDefault="007B4882">
            <w:r>
              <w:rPr>
                <w:b/>
                <w:bCs/>
              </w:rPr>
              <w:t xml:space="preserve">DADOS </w:t>
            </w:r>
            <w:proofErr w:type="gramStart"/>
            <w:r>
              <w:rPr>
                <w:b/>
                <w:bCs/>
              </w:rPr>
              <w:t>DO CONCEDENTE</w:t>
            </w:r>
            <w:proofErr w:type="gramEnd"/>
            <w:r>
              <w:t>:</w:t>
            </w:r>
          </w:p>
          <w:p w:rsidR="00A446FE" w:rsidRDefault="007B4882">
            <w:r>
              <w:t xml:space="preserve">Nome, CNPJ ou Número do </w:t>
            </w:r>
            <w:proofErr w:type="gramStart"/>
            <w:r>
              <w:t>Convênio</w:t>
            </w:r>
            <w:proofErr w:type="gramEnd"/>
          </w:p>
          <w:p w:rsidR="00A446FE" w:rsidRDefault="00A446FE"/>
        </w:tc>
      </w:tr>
      <w:tr w:rsidR="00A446FE">
        <w:tc>
          <w:tcPr>
            <w:tcW w:w="8644" w:type="dxa"/>
            <w:gridSpan w:val="7"/>
          </w:tcPr>
          <w:p w:rsidR="00A446FE" w:rsidRDefault="007B4882">
            <w:pPr>
              <w:jc w:val="center"/>
              <w:rPr>
                <w:b/>
              </w:rPr>
            </w:pPr>
            <w:r>
              <w:rPr>
                <w:b/>
              </w:rPr>
              <w:t>DADOS DO ESTÁGIO</w:t>
            </w:r>
          </w:p>
        </w:tc>
      </w:tr>
      <w:tr w:rsidR="00A446FE">
        <w:tc>
          <w:tcPr>
            <w:tcW w:w="8644" w:type="dxa"/>
            <w:gridSpan w:val="7"/>
          </w:tcPr>
          <w:p w:rsidR="00A446FE" w:rsidRDefault="007B4882">
            <w:r>
              <w:rPr>
                <w:b/>
                <w:bCs/>
              </w:rPr>
              <w:t>Local do Estágio</w:t>
            </w:r>
            <w:r>
              <w:t>:</w:t>
            </w:r>
          </w:p>
          <w:p w:rsidR="00A446FE" w:rsidRDefault="007B4882">
            <w:r>
              <w:t>Nome:</w:t>
            </w:r>
          </w:p>
          <w:p w:rsidR="00A446FE" w:rsidRDefault="007B4882">
            <w:r>
              <w:t>CNPJ:</w:t>
            </w:r>
          </w:p>
          <w:p w:rsidR="00A446FE" w:rsidRDefault="007B4882">
            <w:r>
              <w:t>Endereço:</w:t>
            </w:r>
          </w:p>
          <w:p w:rsidR="00A446FE" w:rsidRDefault="007B4882">
            <w:proofErr w:type="spellStart"/>
            <w:r>
              <w:t>Obs</w:t>
            </w:r>
            <w:proofErr w:type="spellEnd"/>
            <w:r>
              <w:t xml:space="preserve">: Se </w:t>
            </w:r>
            <w:proofErr w:type="gramStart"/>
            <w:r>
              <w:t>o concedente</w:t>
            </w:r>
            <w:proofErr w:type="gramEnd"/>
            <w:r>
              <w:t xml:space="preserve"> for órgão público. Quando for UFRN, informar apenas o setor.</w:t>
            </w:r>
          </w:p>
        </w:tc>
      </w:tr>
      <w:tr w:rsidR="00A446FE">
        <w:tc>
          <w:tcPr>
            <w:tcW w:w="8644" w:type="dxa"/>
            <w:gridSpan w:val="7"/>
          </w:tcPr>
          <w:p w:rsidR="00A446FE" w:rsidRDefault="007B4882">
            <w:r>
              <w:rPr>
                <w:b/>
                <w:bCs/>
              </w:rPr>
              <w:t>Responsável pelo local de estágio</w:t>
            </w:r>
            <w:r>
              <w:t>:</w:t>
            </w:r>
          </w:p>
          <w:p w:rsidR="00A446FE" w:rsidRDefault="007B4882">
            <w:r>
              <w:t>Nome:</w:t>
            </w:r>
          </w:p>
          <w:p w:rsidR="00A446FE" w:rsidRDefault="007B4882">
            <w:r>
              <w:t>CPF:</w:t>
            </w:r>
          </w:p>
          <w:p w:rsidR="00A446FE" w:rsidRDefault="007B4882">
            <w:proofErr w:type="spellStart"/>
            <w:r>
              <w:t>Obs</w:t>
            </w:r>
            <w:proofErr w:type="spellEnd"/>
            <w:r>
              <w:t xml:space="preserve">: Se </w:t>
            </w:r>
            <w:proofErr w:type="gramStart"/>
            <w:r>
              <w:t>o concedente</w:t>
            </w:r>
            <w:proofErr w:type="gramEnd"/>
            <w:r>
              <w:t xml:space="preserve"> for órgão público. Exceto quando for UFRN.</w:t>
            </w:r>
          </w:p>
        </w:tc>
      </w:tr>
      <w:tr w:rsidR="00A446FE">
        <w:tc>
          <w:tcPr>
            <w:tcW w:w="8644" w:type="dxa"/>
            <w:gridSpan w:val="7"/>
          </w:tcPr>
          <w:p w:rsidR="00A446FE" w:rsidRDefault="007B4882">
            <w:pPr>
              <w:rPr>
                <w:b/>
                <w:bCs/>
              </w:rPr>
            </w:pPr>
            <w:r>
              <w:rPr>
                <w:b/>
                <w:bCs/>
              </w:rPr>
              <w:t>TIPO DO ESTÁGIO</w:t>
            </w:r>
          </w:p>
          <w:p w:rsidR="00A446FE" w:rsidRDefault="007B4882">
            <w:proofErr w:type="gramStart"/>
            <w:r>
              <w:t xml:space="preserve">(   </w:t>
            </w:r>
            <w:proofErr w:type="gramEnd"/>
            <w:r>
              <w:t>) Estágio Curricular Obrigatório</w:t>
            </w:r>
          </w:p>
          <w:p w:rsidR="00A446FE" w:rsidRDefault="007B4882">
            <w:proofErr w:type="gramStart"/>
            <w:r>
              <w:t xml:space="preserve">(   </w:t>
            </w:r>
            <w:proofErr w:type="gramEnd"/>
            <w:r>
              <w:t>) Estágio Curricular Não Obrigatório</w:t>
            </w:r>
          </w:p>
        </w:tc>
      </w:tr>
      <w:tr w:rsidR="00A446FE">
        <w:tc>
          <w:tcPr>
            <w:tcW w:w="8644" w:type="dxa"/>
            <w:gridSpan w:val="7"/>
          </w:tcPr>
          <w:p w:rsidR="00A446FE" w:rsidRDefault="007B4882">
            <w:pPr>
              <w:rPr>
                <w:b/>
                <w:bCs/>
              </w:rPr>
            </w:pPr>
            <w:r>
              <w:rPr>
                <w:b/>
                <w:bCs/>
              </w:rPr>
              <w:t>Carga Horária Semanal</w:t>
            </w:r>
          </w:p>
          <w:p w:rsidR="00A446FE" w:rsidRDefault="00A446FE"/>
          <w:p w:rsidR="00A446FE" w:rsidRDefault="007B4882">
            <w:proofErr w:type="spellStart"/>
            <w:r>
              <w:t>Obs</w:t>
            </w:r>
            <w:proofErr w:type="spellEnd"/>
            <w:r>
              <w:t>: Até 6 horas/dia e 30 horas/semana</w:t>
            </w:r>
          </w:p>
        </w:tc>
      </w:tr>
      <w:tr w:rsidR="00A446FE">
        <w:tc>
          <w:tcPr>
            <w:tcW w:w="8644" w:type="dxa"/>
            <w:gridSpan w:val="7"/>
          </w:tcPr>
          <w:p w:rsidR="00A446FE" w:rsidRDefault="007B4882">
            <w:pPr>
              <w:rPr>
                <w:b/>
                <w:bCs/>
              </w:rPr>
            </w:pPr>
            <w:r>
              <w:rPr>
                <w:b/>
                <w:bCs/>
              </w:rPr>
              <w:t>Valor da Bolsa</w:t>
            </w:r>
          </w:p>
          <w:p w:rsidR="00A446FE" w:rsidRDefault="007B4882">
            <w:r>
              <w:t>R$</w:t>
            </w:r>
          </w:p>
          <w:p w:rsidR="00A446FE" w:rsidRDefault="007B4882">
            <w:proofErr w:type="spellStart"/>
            <w:r>
              <w:t>Obs</w:t>
            </w:r>
            <w:proofErr w:type="spellEnd"/>
            <w:r>
              <w:t xml:space="preserve">: Se </w:t>
            </w:r>
            <w:proofErr w:type="gramStart"/>
            <w:r>
              <w:t>o Concedente</w:t>
            </w:r>
            <w:proofErr w:type="gramEnd"/>
            <w:r>
              <w:t xml:space="preserve"> for órgão público federal, deverá ser no mínimo R$ 520,00, demais órgãos não tem valor definido em lei.</w:t>
            </w:r>
          </w:p>
        </w:tc>
      </w:tr>
      <w:tr w:rsidR="00A446FE">
        <w:tc>
          <w:tcPr>
            <w:tcW w:w="8644" w:type="dxa"/>
            <w:gridSpan w:val="7"/>
          </w:tcPr>
          <w:p w:rsidR="00A446FE" w:rsidRDefault="007B4882">
            <w:pPr>
              <w:rPr>
                <w:b/>
                <w:bCs/>
              </w:rPr>
            </w:pPr>
            <w:r>
              <w:rPr>
                <w:b/>
                <w:bCs/>
              </w:rPr>
              <w:t>Auxílio Transporte</w:t>
            </w:r>
          </w:p>
          <w:p w:rsidR="00A446FE" w:rsidRDefault="007B4882">
            <w:r>
              <w:t>R$</w:t>
            </w:r>
          </w:p>
          <w:p w:rsidR="00A446FE" w:rsidRDefault="007B4882">
            <w:proofErr w:type="spellStart"/>
            <w:r>
              <w:t>Obs</w:t>
            </w:r>
            <w:proofErr w:type="spellEnd"/>
            <w:r>
              <w:t xml:space="preserve">: Se </w:t>
            </w:r>
            <w:proofErr w:type="gramStart"/>
            <w:r>
              <w:t>o Concedente</w:t>
            </w:r>
            <w:proofErr w:type="gramEnd"/>
            <w:r>
              <w:t xml:space="preserve"> for órgão público federal, deverá ser no mínimo R$ 6,00 (ao dia), demais órgãos não tem valor definido em lei.</w:t>
            </w:r>
          </w:p>
        </w:tc>
      </w:tr>
      <w:tr w:rsidR="00A446FE">
        <w:tc>
          <w:tcPr>
            <w:tcW w:w="8644" w:type="dxa"/>
            <w:gridSpan w:val="7"/>
          </w:tcPr>
          <w:p w:rsidR="00A446FE" w:rsidRDefault="007B4882">
            <w:r>
              <w:rPr>
                <w:b/>
                <w:bCs/>
              </w:rPr>
              <w:t>Professor Orientador</w:t>
            </w:r>
            <w:r>
              <w:t>:</w:t>
            </w:r>
          </w:p>
        </w:tc>
      </w:tr>
      <w:tr w:rsidR="00A446FE">
        <w:tc>
          <w:tcPr>
            <w:tcW w:w="8644" w:type="dxa"/>
            <w:gridSpan w:val="7"/>
          </w:tcPr>
          <w:p w:rsidR="00A446FE" w:rsidRDefault="007B4882">
            <w:r>
              <w:rPr>
                <w:b/>
                <w:bCs/>
              </w:rPr>
              <w:t>Supervisor do Estágio</w:t>
            </w:r>
            <w:r>
              <w:t>:                                                                                  CPF:</w:t>
            </w:r>
          </w:p>
          <w:p w:rsidR="00A446FE" w:rsidRDefault="007B4882">
            <w:r>
              <w:t>RG:                                            Órgão Emissor:                                                            UF:</w:t>
            </w:r>
          </w:p>
          <w:p w:rsidR="00A446FE" w:rsidRDefault="007B4882">
            <w:r>
              <w:t>E-Mail:</w:t>
            </w:r>
          </w:p>
          <w:p w:rsidR="00A446FE" w:rsidRDefault="007B4882">
            <w:r>
              <w:t>Função:</w:t>
            </w:r>
          </w:p>
        </w:tc>
      </w:tr>
      <w:tr w:rsidR="00A446FE">
        <w:tc>
          <w:tcPr>
            <w:tcW w:w="8644" w:type="dxa"/>
            <w:gridSpan w:val="7"/>
          </w:tcPr>
          <w:p w:rsidR="00A446FE" w:rsidRDefault="007B4882">
            <w:pPr>
              <w:jc w:val="center"/>
            </w:pPr>
            <w:r>
              <w:rPr>
                <w:b/>
                <w:bCs/>
              </w:rPr>
              <w:t>DIAS E HORÁRIOS DO ESTÁGIO</w:t>
            </w:r>
            <w:r>
              <w:t>:</w:t>
            </w:r>
          </w:p>
        </w:tc>
      </w:tr>
      <w:tr w:rsidR="00A446FE">
        <w:tc>
          <w:tcPr>
            <w:tcW w:w="1234" w:type="dxa"/>
          </w:tcPr>
          <w:p w:rsidR="00A446FE" w:rsidRDefault="007B4882">
            <w:pPr>
              <w:jc w:val="center"/>
            </w:pPr>
            <w:r>
              <w:t>DOM</w:t>
            </w:r>
          </w:p>
          <w:p w:rsidR="00A446FE" w:rsidRDefault="007B4882">
            <w:r>
              <w:t>De ___:___</w:t>
            </w:r>
          </w:p>
          <w:p w:rsidR="00A446FE" w:rsidRDefault="007B4882">
            <w:r>
              <w:t>Às ___:___</w:t>
            </w:r>
          </w:p>
        </w:tc>
        <w:tc>
          <w:tcPr>
            <w:tcW w:w="1235" w:type="dxa"/>
          </w:tcPr>
          <w:p w:rsidR="00A446FE" w:rsidRDefault="007B4882">
            <w:pPr>
              <w:jc w:val="center"/>
            </w:pPr>
            <w:r>
              <w:t>SEG</w:t>
            </w:r>
          </w:p>
          <w:p w:rsidR="00A446FE" w:rsidRDefault="007B4882">
            <w:r>
              <w:t>De ___:___</w:t>
            </w:r>
          </w:p>
          <w:p w:rsidR="00A446FE" w:rsidRDefault="007B4882">
            <w:r>
              <w:t>Às ___:___</w:t>
            </w:r>
          </w:p>
        </w:tc>
        <w:tc>
          <w:tcPr>
            <w:tcW w:w="1235" w:type="dxa"/>
          </w:tcPr>
          <w:p w:rsidR="00A446FE" w:rsidRDefault="007B4882">
            <w:pPr>
              <w:jc w:val="center"/>
            </w:pPr>
            <w:r>
              <w:t>TER</w:t>
            </w:r>
          </w:p>
          <w:p w:rsidR="00A446FE" w:rsidRDefault="007B4882">
            <w:r>
              <w:t>De ___:___</w:t>
            </w:r>
          </w:p>
          <w:p w:rsidR="00A446FE" w:rsidRDefault="007B4882">
            <w:r>
              <w:t>Às ___:___</w:t>
            </w:r>
          </w:p>
        </w:tc>
        <w:tc>
          <w:tcPr>
            <w:tcW w:w="1235" w:type="dxa"/>
          </w:tcPr>
          <w:p w:rsidR="00A446FE" w:rsidRDefault="007B4882">
            <w:pPr>
              <w:jc w:val="center"/>
            </w:pPr>
            <w:r>
              <w:t>QUA</w:t>
            </w:r>
          </w:p>
          <w:p w:rsidR="00A446FE" w:rsidRDefault="007B4882">
            <w:r>
              <w:t>De ___:___</w:t>
            </w:r>
          </w:p>
          <w:p w:rsidR="00A446FE" w:rsidRDefault="007B4882">
            <w:r>
              <w:t>Às ___:___</w:t>
            </w:r>
          </w:p>
        </w:tc>
        <w:tc>
          <w:tcPr>
            <w:tcW w:w="1235" w:type="dxa"/>
          </w:tcPr>
          <w:p w:rsidR="00A446FE" w:rsidRDefault="007B4882">
            <w:pPr>
              <w:jc w:val="center"/>
            </w:pPr>
            <w:r>
              <w:t>QUI</w:t>
            </w:r>
          </w:p>
          <w:p w:rsidR="00A446FE" w:rsidRDefault="007B4882">
            <w:r>
              <w:t>De ___:___</w:t>
            </w:r>
          </w:p>
          <w:p w:rsidR="00A446FE" w:rsidRDefault="007B4882">
            <w:r>
              <w:t>Às ___:___</w:t>
            </w:r>
          </w:p>
        </w:tc>
        <w:tc>
          <w:tcPr>
            <w:tcW w:w="1235" w:type="dxa"/>
          </w:tcPr>
          <w:p w:rsidR="00A446FE" w:rsidRDefault="007B4882">
            <w:pPr>
              <w:jc w:val="center"/>
            </w:pPr>
            <w:r>
              <w:t>SEX</w:t>
            </w:r>
          </w:p>
          <w:p w:rsidR="00A446FE" w:rsidRDefault="007B4882">
            <w:r>
              <w:t>De ___:___</w:t>
            </w:r>
          </w:p>
          <w:p w:rsidR="00A446FE" w:rsidRDefault="007B4882">
            <w:r>
              <w:t>Às ___:___</w:t>
            </w:r>
          </w:p>
        </w:tc>
        <w:tc>
          <w:tcPr>
            <w:tcW w:w="1235" w:type="dxa"/>
          </w:tcPr>
          <w:p w:rsidR="00A446FE" w:rsidRDefault="007B4882">
            <w:pPr>
              <w:jc w:val="center"/>
            </w:pPr>
            <w:r>
              <w:t>SAB</w:t>
            </w:r>
          </w:p>
          <w:p w:rsidR="00A446FE" w:rsidRDefault="007B4882">
            <w:r>
              <w:t>De ___:___</w:t>
            </w:r>
          </w:p>
          <w:p w:rsidR="00A446FE" w:rsidRDefault="007B4882">
            <w:r>
              <w:t>Às ___:___</w:t>
            </w:r>
          </w:p>
        </w:tc>
      </w:tr>
      <w:tr w:rsidR="00A446FE">
        <w:tc>
          <w:tcPr>
            <w:tcW w:w="8644" w:type="dxa"/>
            <w:gridSpan w:val="7"/>
          </w:tcPr>
          <w:p w:rsidR="00A446FE" w:rsidRDefault="007B4882">
            <w:pPr>
              <w:rPr>
                <w:b/>
                <w:bCs/>
              </w:rPr>
            </w:pPr>
            <w:r>
              <w:rPr>
                <w:b/>
                <w:bCs/>
              </w:rPr>
              <w:t>Seguro Contra Acidentes Pessoais:</w:t>
            </w:r>
          </w:p>
          <w:p w:rsidR="00A446FE" w:rsidRDefault="007B4882">
            <w:r>
              <w:t>CNPJ da Seguradora:</w:t>
            </w:r>
          </w:p>
          <w:p w:rsidR="00A446FE" w:rsidRDefault="007B4882">
            <w:r>
              <w:t>Nome da Seguradora:</w:t>
            </w:r>
          </w:p>
          <w:p w:rsidR="00A446FE" w:rsidRDefault="007B4882">
            <w:r>
              <w:t>Apólice de Seguro:</w:t>
            </w:r>
          </w:p>
          <w:p w:rsidR="00A446FE" w:rsidRDefault="007B4882">
            <w:r>
              <w:t>Valor do Seguro:</w:t>
            </w:r>
          </w:p>
          <w:p w:rsidR="00A446FE" w:rsidRDefault="007B4882">
            <w:proofErr w:type="spellStart"/>
            <w:r>
              <w:t>Obs</w:t>
            </w:r>
            <w:proofErr w:type="spellEnd"/>
            <w:r>
              <w:t>: Fazer upload da apólice no SIGAA</w:t>
            </w:r>
          </w:p>
        </w:tc>
      </w:tr>
      <w:tr w:rsidR="00A446FE">
        <w:tc>
          <w:tcPr>
            <w:tcW w:w="8644" w:type="dxa"/>
            <w:gridSpan w:val="7"/>
          </w:tcPr>
          <w:p w:rsidR="00A446FE" w:rsidRDefault="007B4882">
            <w:pPr>
              <w:rPr>
                <w:b/>
                <w:bCs/>
              </w:rPr>
            </w:pPr>
            <w:r>
              <w:rPr>
                <w:b/>
                <w:bCs/>
              </w:rPr>
              <w:t>Datas:</w:t>
            </w:r>
          </w:p>
          <w:p w:rsidR="00A446FE" w:rsidRDefault="007B4882">
            <w:r>
              <w:t>Início do Estágio ____/____/____                                        Final do Estágio ____/____/____</w:t>
            </w:r>
          </w:p>
        </w:tc>
      </w:tr>
      <w:tr w:rsidR="00A446FE">
        <w:tc>
          <w:tcPr>
            <w:tcW w:w="8644" w:type="dxa"/>
            <w:gridSpan w:val="7"/>
          </w:tcPr>
          <w:p w:rsidR="00A446FE" w:rsidRDefault="007B4882">
            <w:r>
              <w:rPr>
                <w:b/>
                <w:bCs/>
              </w:rPr>
              <w:t>Atividades a serem realizadas</w:t>
            </w:r>
            <w:r>
              <w:t>:</w:t>
            </w:r>
          </w:p>
          <w:p w:rsidR="00A446FE" w:rsidRDefault="00A446FE"/>
          <w:p w:rsidR="00A446FE" w:rsidRDefault="00A446FE"/>
          <w:p w:rsidR="00A446FE" w:rsidRDefault="00A446FE"/>
          <w:p w:rsidR="00A446FE" w:rsidRDefault="00A446FE"/>
          <w:p w:rsidR="00A446FE" w:rsidRDefault="00A446FE"/>
          <w:p w:rsidR="00A446FE" w:rsidRDefault="00A446FE"/>
        </w:tc>
      </w:tr>
    </w:tbl>
    <w:p w:rsidR="00A446FE" w:rsidRDefault="00A446FE"/>
    <w:sectPr w:rsidR="00A446FE" w:rsidSect="00A446FE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1A"/>
    <w:rsid w:val="000533AB"/>
    <w:rsid w:val="000A1EA8"/>
    <w:rsid w:val="00175B5F"/>
    <w:rsid w:val="00213941"/>
    <w:rsid w:val="00286D3E"/>
    <w:rsid w:val="002C251A"/>
    <w:rsid w:val="0052473A"/>
    <w:rsid w:val="007B4882"/>
    <w:rsid w:val="009A691F"/>
    <w:rsid w:val="00A446FE"/>
    <w:rsid w:val="00AB026E"/>
    <w:rsid w:val="00BA21E6"/>
    <w:rsid w:val="00BF49EF"/>
    <w:rsid w:val="00E13AA7"/>
    <w:rsid w:val="00FD784F"/>
    <w:rsid w:val="00FE42A7"/>
    <w:rsid w:val="08C0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FE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46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FE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46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UFRN</dc:creator>
  <cp:lastModifiedBy>Luis Henrique</cp:lastModifiedBy>
  <cp:revision>2</cp:revision>
  <cp:lastPrinted>2017-08-08T10:25:00Z</cp:lastPrinted>
  <dcterms:created xsi:type="dcterms:W3CDTF">2018-03-02T10:21:00Z</dcterms:created>
  <dcterms:modified xsi:type="dcterms:W3CDTF">2018-03-02T10:21:00Z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1046-10.2.0.5871</vt:lpwstr>
  </property>
</Properties>
</file>