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D" w:rsidRDefault="00AC7CF6" w:rsidP="001846AB">
      <w:pPr>
        <w:spacing w:after="0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949DD99" wp14:editId="01C7288D">
            <wp:extent cx="1724025" cy="466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CF6" w:rsidRDefault="00AC7CF6" w:rsidP="001846A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C7CF6">
        <w:rPr>
          <w:rFonts w:ascii="Tahoma" w:hAnsi="Tahoma" w:cs="Tahoma"/>
          <w:b/>
          <w:sz w:val="24"/>
          <w:szCs w:val="24"/>
        </w:rPr>
        <w:t>COORDENADORIA DE ATENDIMENTO</w:t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C7CF6" w:rsidTr="001B4DDC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CF6" w:rsidRPr="001846AB" w:rsidRDefault="00AC7CF6" w:rsidP="001846AB">
            <w:pPr>
              <w:spacing w:line="276" w:lineRule="auto"/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1846AB">
              <w:rPr>
                <w:rFonts w:ascii="Tahoma" w:hAnsi="Tahoma" w:cs="Tahoma"/>
                <w:b/>
                <w:sz w:val="30"/>
                <w:szCs w:val="30"/>
              </w:rPr>
              <w:t>APROVEITAMENTO DE ESTUDOS</w:t>
            </w:r>
          </w:p>
        </w:tc>
      </w:tr>
    </w:tbl>
    <w:p w:rsidR="00AC7CF6" w:rsidRDefault="001846AB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846AB">
        <w:rPr>
          <w:rFonts w:ascii="Tahoma" w:hAnsi="Tahoma" w:cs="Tahoma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6A64331" wp14:editId="536C77C8">
                <wp:simplePos x="0" y="0"/>
                <wp:positionH relativeFrom="column">
                  <wp:posOffset>3662680</wp:posOffset>
                </wp:positionH>
                <wp:positionV relativeFrom="paragraph">
                  <wp:posOffset>20691</wp:posOffset>
                </wp:positionV>
                <wp:extent cx="2130425" cy="241300"/>
                <wp:effectExtent l="0" t="0" r="3175" b="63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AB" w:rsidRPr="001846AB" w:rsidRDefault="001846AB" w:rsidP="001846A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846AB">
                              <w:rPr>
                                <w:sz w:val="20"/>
                                <w:szCs w:val="20"/>
                              </w:rPr>
                              <w:t>Para uso da Coordenadoria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8.4pt;margin-top:1.65pt;width:167.75pt;height:1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" stroked="f">
                <v:textbox>
                  <w:txbxContent>
                    <w:p w:rsidR="001846AB" w:rsidRPr="001846AB" w:rsidRDefault="001846AB" w:rsidP="001846A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846AB">
                        <w:rPr>
                          <w:sz w:val="20"/>
                          <w:szCs w:val="20"/>
                        </w:rPr>
                        <w:t>Para uso da Coordenadoria</w:t>
                      </w:r>
                    </w:p>
                  </w:txbxContent>
                </v:textbox>
              </v:shape>
            </w:pict>
          </mc:Fallback>
        </mc:AlternateContent>
      </w:r>
    </w:p>
    <w:p w:rsidR="001846AB" w:rsidRDefault="00CA2778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3CF4" wp14:editId="58AD063A">
                <wp:simplePos x="0" y="0"/>
                <wp:positionH relativeFrom="column">
                  <wp:posOffset>4306570</wp:posOffset>
                </wp:positionH>
                <wp:positionV relativeFrom="paragraph">
                  <wp:posOffset>36566</wp:posOffset>
                </wp:positionV>
                <wp:extent cx="1457254" cy="638355"/>
                <wp:effectExtent l="0" t="0" r="10160" b="28575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254" cy="638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26" style="position:absolute;margin-left:339.1pt;margin-top:2.9pt;width:114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"/>
            </w:pict>
          </mc:Fallback>
        </mc:AlternateContent>
      </w:r>
    </w:p>
    <w:p w:rsidR="001846AB" w:rsidRDefault="001846AB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846AB" w:rsidRDefault="001846AB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1846AB" w:rsidTr="00095102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46AB" w:rsidRPr="001846AB" w:rsidRDefault="001846AB" w:rsidP="001846AB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DADOS DO ALUNO</w:t>
            </w:r>
          </w:p>
        </w:tc>
      </w:tr>
      <w:tr w:rsidR="001846AB" w:rsidTr="009E654D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846AB" w:rsidRDefault="001B4DDC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610F1" wp14:editId="57B49F9A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46990</wp:posOffset>
                      </wp:positionV>
                      <wp:extent cx="3132455" cy="241300"/>
                      <wp:effectExtent l="0" t="0" r="10795" b="25400"/>
                      <wp:wrapNone/>
                      <wp:docPr id="7" name="Retângulo de cantos arredondado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455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6AB" w:rsidRPr="003176D3" w:rsidRDefault="001846AB" w:rsidP="001846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CPF: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7" o:spid="_x0000_s1027" style="position:absolute;margin-left:231.3pt;margin-top:3.7pt;width:246.6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" fillcolor="white [3201]" strokecolor="black [3200]" strokeweight=".25pt">
                      <v:textbox>
                        <w:txbxContent>
                          <w:p w:rsidR="001846AB" w:rsidRPr="003176D3" w:rsidRDefault="001846AB" w:rsidP="001846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>CPF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176D3"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95260" wp14:editId="183A03F2">
                      <wp:simplePos x="0" y="0"/>
                      <wp:positionH relativeFrom="column">
                        <wp:posOffset>9208</wp:posOffset>
                      </wp:positionH>
                      <wp:positionV relativeFrom="paragraph">
                        <wp:posOffset>45085</wp:posOffset>
                      </wp:positionV>
                      <wp:extent cx="2880995" cy="241300"/>
                      <wp:effectExtent l="0" t="0" r="14605" b="25400"/>
                      <wp:wrapNone/>
                      <wp:docPr id="8" name="Retângulo de cantos arredondado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995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6AB" w:rsidRPr="003176D3" w:rsidRDefault="001846AB" w:rsidP="001846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Matrícula: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8" o:spid="_x0000_s1028" style="position:absolute;margin-left:.75pt;margin-top:3.55pt;width:226.8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" fillcolor="white [3201]" strokecolor="black [3200]" strokeweight=".25pt">
                      <v:textbox>
                        <w:txbxContent>
                          <w:p w:rsidR="001846AB" w:rsidRPr="003176D3" w:rsidRDefault="001846AB" w:rsidP="001846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Matrícula: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46AB" w:rsidRDefault="003176D3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3D369C" wp14:editId="0D64F8C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167640</wp:posOffset>
                      </wp:positionV>
                      <wp:extent cx="6072505" cy="241300"/>
                      <wp:effectExtent l="0" t="0" r="23495" b="25400"/>
                      <wp:wrapNone/>
                      <wp:docPr id="9" name="Retângulo de cantos arredondado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2505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778" w:rsidRPr="003176D3" w:rsidRDefault="00CA2778" w:rsidP="00CA277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Nome: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9" o:spid="_x0000_s1029" style="position:absolute;margin-left:-.2pt;margin-top:13.2pt;width:478.1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" fillcolor="white [3201]" strokecolor="black [3200]" strokeweight=".25pt">
                      <v:textbox>
                        <w:txbxContent>
                          <w:p w:rsidR="00CA2778" w:rsidRPr="003176D3" w:rsidRDefault="00CA2778" w:rsidP="00CA2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>Nome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46AB" w:rsidRDefault="001846AB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846AB" w:rsidRDefault="003176D3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A9D3AB" wp14:editId="0F2A495A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103188</wp:posOffset>
                      </wp:positionV>
                      <wp:extent cx="6060757" cy="241300"/>
                      <wp:effectExtent l="0" t="0" r="16510" b="25400"/>
                      <wp:wrapNone/>
                      <wp:docPr id="10" name="Retângulo de cantos arredondado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0757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778" w:rsidRPr="003176D3" w:rsidRDefault="00CA2778" w:rsidP="00CA277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>Curso</w:t>
                                  </w:r>
                                  <w:r w:rsidR="00A74C6A"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 Atual</w:t>
                                  </w: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:                                                                                                           (   ) À Distância / (    ) Presencial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0" o:spid="_x0000_s1030" style="position:absolute;margin-left:-.05pt;margin-top:8.15pt;width:477.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" fillcolor="white [3201]" strokecolor="black [3200]" strokeweight=".25pt">
                      <v:textbox>
                        <w:txbxContent>
                          <w:p w:rsidR="00CA2778" w:rsidRPr="003176D3" w:rsidRDefault="00CA2778" w:rsidP="00CA2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>Curso</w:t>
                            </w:r>
                            <w:r w:rsidR="00A74C6A" w:rsidRPr="003176D3">
                              <w:rPr>
                                <w:sz w:val="20"/>
                                <w:szCs w:val="20"/>
                              </w:rPr>
                              <w:t xml:space="preserve"> Atual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proofErr w:type="gramStart"/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(   </w:t>
                            </w:r>
                            <w:proofErr w:type="gramEnd"/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) À Distância / (    ) Presencial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46AB" w:rsidRDefault="001846AB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846AB" w:rsidRDefault="001B4DDC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39EE5" wp14:editId="7FD39F30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30480</wp:posOffset>
                      </wp:positionV>
                      <wp:extent cx="3112135" cy="241300"/>
                      <wp:effectExtent l="0" t="0" r="12065" b="25400"/>
                      <wp:wrapNone/>
                      <wp:docPr id="13" name="Retângulo de cantos arredondado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2135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778" w:rsidRPr="003176D3" w:rsidRDefault="00CA2778" w:rsidP="00CA277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Data de Nascimento:             /            /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3" o:spid="_x0000_s1031" style="position:absolute;margin-left:232.05pt;margin-top:2.4pt;width:245.0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" fillcolor="white [3201]" strokecolor="black [3200]" strokeweight=".25pt">
                      <v:textbox>
                        <w:txbxContent>
                          <w:p w:rsidR="00CA2778" w:rsidRPr="003176D3" w:rsidRDefault="00CA2778" w:rsidP="00CA2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>Data de Nascimento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             /            /                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84373E" wp14:editId="4D482295">
                      <wp:simplePos x="0" y="0"/>
                      <wp:positionH relativeFrom="column">
                        <wp:posOffset>3493</wp:posOffset>
                      </wp:positionH>
                      <wp:positionV relativeFrom="paragraph">
                        <wp:posOffset>31750</wp:posOffset>
                      </wp:positionV>
                      <wp:extent cx="2880995" cy="241300"/>
                      <wp:effectExtent l="0" t="0" r="14605" b="25400"/>
                      <wp:wrapNone/>
                      <wp:docPr id="12" name="Retângulo de cantos arredondado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995" cy="2413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778" w:rsidRPr="003176D3" w:rsidRDefault="00CA2778" w:rsidP="00CA277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6D3">
                                    <w:rPr>
                                      <w:sz w:val="20"/>
                                      <w:szCs w:val="20"/>
                                    </w:rPr>
                                    <w:t xml:space="preserve">Telefone: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2" o:spid="_x0000_s1032" style="position:absolute;margin-left:.3pt;margin-top:2.5pt;width:226.8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" fillcolor="white [3201]" strokecolor="black [3200]" strokeweight=".25pt">
                      <v:textbox>
                        <w:txbxContent>
                          <w:p w:rsidR="00CA2778" w:rsidRPr="003176D3" w:rsidRDefault="00CA2778" w:rsidP="00CA2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6D3">
                              <w:rPr>
                                <w:sz w:val="20"/>
                                <w:szCs w:val="20"/>
                              </w:rPr>
                              <w:t>Telefone</w:t>
                            </w:r>
                            <w:r w:rsidRPr="003176D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46AB" w:rsidRDefault="001846AB" w:rsidP="001846A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A2778" w:rsidTr="001B4DDC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2778" w:rsidRPr="00CA2778" w:rsidRDefault="00CA2778" w:rsidP="001846AB">
            <w:pP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</w:pPr>
            <w:r w:rsidRPr="00CA2778">
              <w:rPr>
                <w:rFonts w:ascii="Tahoma" w:hAnsi="Tahoma" w:cs="Tahoma"/>
                <w:b/>
                <w:bCs/>
                <w:sz w:val="24"/>
                <w:szCs w:val="24"/>
              </w:rPr>
              <w:t>REQUERIMENTO</w:t>
            </w:r>
          </w:p>
        </w:tc>
      </w:tr>
      <w:tr w:rsidR="00CA2778" w:rsidTr="009E654D">
        <w:tc>
          <w:tcPr>
            <w:tcW w:w="97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CA2778" w:rsidRDefault="00CA2778" w:rsidP="0089766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B0AE6">
              <w:rPr>
                <w:rFonts w:ascii="Tahoma" w:hAnsi="Tahoma" w:cs="Tahoma"/>
                <w:sz w:val="20"/>
                <w:szCs w:val="20"/>
              </w:rPr>
              <w:t xml:space="preserve">Solicito ( )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APROVEITAMENTO DE ESTUDOS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 ou ( )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REEXAME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PROCESSO DE APROVEITAMENTO DE ESTUDOS 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já existente, de acordo com o Título XV, Capítulo </w:t>
            </w:r>
            <w:r>
              <w:rPr>
                <w:rFonts w:ascii="Tahoma" w:hAnsi="Tahoma" w:cs="Tahoma"/>
                <w:sz w:val="20"/>
                <w:szCs w:val="20"/>
              </w:rPr>
              <w:t xml:space="preserve">II 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da Resolução Nº </w:t>
            </w:r>
            <w:r>
              <w:rPr>
                <w:rFonts w:ascii="Tahoma" w:hAnsi="Tahoma" w:cs="Tahoma"/>
                <w:sz w:val="20"/>
                <w:szCs w:val="20"/>
              </w:rPr>
              <w:t>171</w:t>
            </w:r>
            <w:r w:rsidRPr="00DB0AE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2013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 - CONSEPE.</w:t>
            </w:r>
          </w:p>
          <w:p w:rsidR="00CA2778" w:rsidRDefault="00CA2778" w:rsidP="00897666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A2778" w:rsidRDefault="00CA2778" w:rsidP="00897666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OBS: * 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O aluno poderá citar as disciplinas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conforme sua classificação;</w:t>
            </w:r>
          </w:p>
          <w:p w:rsidR="00CA2778" w:rsidRPr="00CA2778" w:rsidRDefault="00CA2778" w:rsidP="00897666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* </w:t>
            </w:r>
            <w:r w:rsidRPr="00DB0AE6">
              <w:rPr>
                <w:rFonts w:ascii="Tahoma" w:hAnsi="Tahoma" w:cs="Tahoma"/>
                <w:sz w:val="20"/>
                <w:szCs w:val="20"/>
              </w:rPr>
              <w:t xml:space="preserve">(    ) Desejo aproveitar </w:t>
            </w:r>
            <w:r w:rsidRPr="00DB0AE6">
              <w:rPr>
                <w:rFonts w:ascii="Tahoma" w:hAnsi="Tahoma" w:cs="Tahoma"/>
                <w:b/>
                <w:bCs/>
                <w:sz w:val="20"/>
                <w:szCs w:val="20"/>
              </w:rPr>
              <w:t>todas as disciplinas possíveis.</w:t>
            </w:r>
          </w:p>
        </w:tc>
      </w:tr>
      <w:tr w:rsidR="00CA2778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A2778" w:rsidRPr="00CA2778" w:rsidRDefault="00095102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CURSOS ANTERIORES</w:t>
            </w:r>
            <w:r w:rsidR="0089766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A2778" w:rsidRPr="00CA2778">
              <w:rPr>
                <w:rFonts w:ascii="Tahoma" w:hAnsi="Tahoma" w:cs="Tahoma"/>
                <w:b/>
                <w:sz w:val="18"/>
                <w:szCs w:val="18"/>
              </w:rPr>
              <w:t>(preencher somente se realizado na UFRN, a nível de Graduação):</w:t>
            </w:r>
          </w:p>
        </w:tc>
      </w:tr>
      <w:tr w:rsidR="00CA2778" w:rsidTr="001B4DDC">
        <w:tc>
          <w:tcPr>
            <w:tcW w:w="977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78" w:rsidRPr="00DB0AE6" w:rsidRDefault="00CA2778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2778" w:rsidTr="009E654D">
        <w:tc>
          <w:tcPr>
            <w:tcW w:w="97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A2778" w:rsidRPr="00DB0AE6" w:rsidRDefault="00CA2778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74C6A" w:rsidRPr="00CA2778" w:rsidRDefault="00A74C6A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OBRIGATÓRIAS:</w:t>
            </w:r>
          </w:p>
        </w:tc>
      </w:tr>
      <w:tr w:rsidR="00A74C6A" w:rsidTr="009E654D">
        <w:tc>
          <w:tcPr>
            <w:tcW w:w="97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9E654D">
        <w:tc>
          <w:tcPr>
            <w:tcW w:w="97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74C6A" w:rsidRPr="00CA2778" w:rsidRDefault="00A74C6A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OPTATIVAS:</w:t>
            </w:r>
          </w:p>
        </w:tc>
      </w:tr>
      <w:tr w:rsidR="00A74C6A" w:rsidTr="009E654D">
        <w:tc>
          <w:tcPr>
            <w:tcW w:w="97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74C6A" w:rsidRPr="00CA2778" w:rsidRDefault="00A74C6A" w:rsidP="0089766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ELETIVAS:</w:t>
            </w:r>
          </w:p>
        </w:tc>
      </w:tr>
      <w:tr w:rsidR="00A74C6A" w:rsidTr="001B4DDC">
        <w:tc>
          <w:tcPr>
            <w:tcW w:w="9778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76D3" w:rsidTr="00CA2778">
        <w:tc>
          <w:tcPr>
            <w:tcW w:w="9778" w:type="dxa"/>
            <w:shd w:val="clear" w:color="auto" w:fill="FFFFFF" w:themeFill="background1"/>
          </w:tcPr>
          <w:p w:rsidR="003176D3" w:rsidRPr="00DB0AE6" w:rsidRDefault="003176D3" w:rsidP="003176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4C6A" w:rsidTr="00CA2778">
        <w:tc>
          <w:tcPr>
            <w:tcW w:w="9778" w:type="dxa"/>
            <w:shd w:val="clear" w:color="auto" w:fill="FFFFFF" w:themeFill="background1"/>
          </w:tcPr>
          <w:p w:rsidR="00A74C6A" w:rsidRPr="00DB0AE6" w:rsidRDefault="00A74C6A" w:rsidP="003176D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46AB" w:rsidRDefault="00A74C6A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CD5A6" wp14:editId="4B9D1E97">
                <wp:simplePos x="0" y="0"/>
                <wp:positionH relativeFrom="column">
                  <wp:posOffset>-90170</wp:posOffset>
                </wp:positionH>
                <wp:positionV relativeFrom="paragraph">
                  <wp:posOffset>23759</wp:posOffset>
                </wp:positionV>
                <wp:extent cx="2208363" cy="275590"/>
                <wp:effectExtent l="0" t="0" r="20955" b="1016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363" cy="27559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6A" w:rsidRPr="00897666" w:rsidRDefault="00A74C6A" w:rsidP="00A74C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7666">
                              <w:rPr>
                                <w:sz w:val="20"/>
                                <w:szCs w:val="20"/>
                              </w:rPr>
                              <w:t>Data: _____/_____/__________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15" o:spid="_x0000_s1033" style="position:absolute;left:0;text-align:left;margin-left:-7.1pt;margin-top:1.85pt;width:173.9pt;height:21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" fillcolor="white [3201]" strokecolor="black [3200]" strokeweight=".25pt">
                <v:textbox>
                  <w:txbxContent>
                    <w:p w:rsidR="00A74C6A" w:rsidRPr="00897666" w:rsidRDefault="00A74C6A" w:rsidP="00A74C6A">
                      <w:pPr>
                        <w:rPr>
                          <w:sz w:val="20"/>
                          <w:szCs w:val="20"/>
                        </w:rPr>
                      </w:pPr>
                      <w:r w:rsidRPr="00897666">
                        <w:rPr>
                          <w:sz w:val="20"/>
                          <w:szCs w:val="20"/>
                        </w:rPr>
                        <w:t>Data: _____/_____/__________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C6A" w:rsidRDefault="003176D3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4E0F7" wp14:editId="6A9752FF">
                <wp:simplePos x="0" y="0"/>
                <wp:positionH relativeFrom="column">
                  <wp:posOffset>-81280</wp:posOffset>
                </wp:positionH>
                <wp:positionV relativeFrom="paragraph">
                  <wp:posOffset>159014</wp:posOffset>
                </wp:positionV>
                <wp:extent cx="6219190" cy="292735"/>
                <wp:effectExtent l="0" t="0" r="10160" b="1206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2927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6A" w:rsidRDefault="00A74C6A" w:rsidP="00A74C6A">
                            <w:r w:rsidRPr="00897666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6" o:spid="_x0000_s1034" style="position:absolute;margin-left:-6.4pt;margin-top:12.5pt;width:489.7pt;height:2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" fillcolor="white [3201]" strokecolor="black [3200]" strokeweight=".25pt">
                <v:textbox>
                  <w:txbxContent>
                    <w:p w:rsidR="00A74C6A" w:rsidRDefault="00A74C6A" w:rsidP="00A74C6A">
                      <w:r w:rsidRPr="00897666">
                        <w:rPr>
                          <w:sz w:val="20"/>
                          <w:szCs w:val="20"/>
                        </w:rPr>
                        <w:t>Assinatura</w:t>
                      </w:r>
                      <w: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C6A" w:rsidRDefault="00A74C6A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74C6A" w:rsidRDefault="00A74C6A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74C6A" w:rsidRPr="00A74C6A" w:rsidRDefault="00A74C6A" w:rsidP="00A74C6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B0AE6">
        <w:rPr>
          <w:sz w:val="20"/>
          <w:szCs w:val="20"/>
        </w:rPr>
        <w:t>Acompanhamento</w:t>
      </w:r>
      <w:r>
        <w:rPr>
          <w:sz w:val="20"/>
          <w:szCs w:val="20"/>
        </w:rPr>
        <w:t>: (84)3342-2299</w:t>
      </w:r>
      <w:r w:rsidRPr="00DB0AE6">
        <w:rPr>
          <w:sz w:val="20"/>
          <w:szCs w:val="20"/>
        </w:rPr>
        <w:t xml:space="preserve"> </w:t>
      </w:r>
      <w:r>
        <w:rPr>
          <w:sz w:val="20"/>
          <w:szCs w:val="20"/>
        </w:rPr>
        <w:t>Ramais: 122/123 ou 126/127</w:t>
      </w:r>
      <w:r w:rsidRPr="00DB0AE6">
        <w:rPr>
          <w:sz w:val="20"/>
          <w:szCs w:val="20"/>
        </w:rPr>
        <w:t xml:space="preserve"> / </w:t>
      </w:r>
      <w:hyperlink r:id="rId8" w:history="1">
        <w:r w:rsidRPr="00DB0AE6">
          <w:rPr>
            <w:rStyle w:val="Hyperlink"/>
            <w:sz w:val="20"/>
            <w:szCs w:val="20"/>
          </w:rPr>
          <w:t>www.sipac.ufrn.br</w:t>
        </w:r>
      </w:hyperlink>
      <w:r w:rsidRPr="00DB0AE6">
        <w:rPr>
          <w:sz w:val="20"/>
          <w:szCs w:val="20"/>
        </w:rPr>
        <w:t xml:space="preserve"> (Processos)</w:t>
      </w:r>
    </w:p>
    <w:sectPr w:rsidR="00A74C6A" w:rsidRPr="00A74C6A" w:rsidSect="00AC7CF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9B" w:rsidRDefault="008B449B" w:rsidP="00AC7CF6">
      <w:pPr>
        <w:spacing w:after="0" w:line="240" w:lineRule="auto"/>
      </w:pPr>
      <w:r>
        <w:separator/>
      </w:r>
    </w:p>
  </w:endnote>
  <w:endnote w:type="continuationSeparator" w:id="0">
    <w:p w:rsidR="008B449B" w:rsidRDefault="008B449B" w:rsidP="00AC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9B" w:rsidRDefault="008B449B" w:rsidP="00AC7CF6">
      <w:pPr>
        <w:spacing w:after="0" w:line="240" w:lineRule="auto"/>
      </w:pPr>
      <w:r>
        <w:separator/>
      </w:r>
    </w:p>
  </w:footnote>
  <w:footnote w:type="continuationSeparator" w:id="0">
    <w:p w:rsidR="008B449B" w:rsidRDefault="008B449B" w:rsidP="00AC7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F6"/>
    <w:rsid w:val="00095102"/>
    <w:rsid w:val="001846AB"/>
    <w:rsid w:val="001B4DDC"/>
    <w:rsid w:val="003176D3"/>
    <w:rsid w:val="00825B7A"/>
    <w:rsid w:val="00897666"/>
    <w:rsid w:val="008B449B"/>
    <w:rsid w:val="009E654D"/>
    <w:rsid w:val="00A74C6A"/>
    <w:rsid w:val="00AC7CF6"/>
    <w:rsid w:val="00CA2778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F6"/>
  </w:style>
  <w:style w:type="paragraph" w:styleId="Rodap">
    <w:name w:val="footer"/>
    <w:basedOn w:val="Normal"/>
    <w:link w:val="Rodap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F6"/>
  </w:style>
  <w:style w:type="table" w:styleId="Tabelacomgrade">
    <w:name w:val="Table Grid"/>
    <w:basedOn w:val="Tabelanormal"/>
    <w:uiPriority w:val="59"/>
    <w:rsid w:val="00AC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A2778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27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A74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F6"/>
  </w:style>
  <w:style w:type="paragraph" w:styleId="Rodap">
    <w:name w:val="footer"/>
    <w:basedOn w:val="Normal"/>
    <w:link w:val="Rodap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F6"/>
  </w:style>
  <w:style w:type="table" w:styleId="Tabelacomgrade">
    <w:name w:val="Table Grid"/>
    <w:basedOn w:val="Tabelanormal"/>
    <w:uiPriority w:val="59"/>
    <w:rsid w:val="00AC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A2778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27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A74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ac.ufrn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Prograd-3813</dc:creator>
  <cp:lastModifiedBy>Coord-ArtesVisuais</cp:lastModifiedBy>
  <cp:revision>2</cp:revision>
  <cp:lastPrinted>2015-01-23T16:19:00Z</cp:lastPrinted>
  <dcterms:created xsi:type="dcterms:W3CDTF">2017-03-10T14:54:00Z</dcterms:created>
  <dcterms:modified xsi:type="dcterms:W3CDTF">2017-03-10T14:54:00Z</dcterms:modified>
</cp:coreProperties>
</file>