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5E" w:rsidRDefault="00996F5E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-339221</wp:posOffset>
            </wp:positionV>
            <wp:extent cx="804041" cy="939023"/>
            <wp:effectExtent l="0" t="0" r="0" b="0"/>
            <wp:wrapNone/>
            <wp:docPr id="1" name="Imagem 1" descr="Resultado de imagem para BRASÃO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1" cy="9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5E" w:rsidRDefault="00996F5E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49F6" w:rsidRP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5D53">
        <w:rPr>
          <w:rFonts w:ascii="Arial" w:hAnsi="Arial" w:cs="Arial"/>
          <w:sz w:val="24"/>
          <w:szCs w:val="24"/>
        </w:rPr>
        <w:t>UNIVERSIDADE FEDERAL DO RIO GRANDE DO NORTE</w:t>
      </w:r>
    </w:p>
    <w:p w:rsidR="00A25D53" w:rsidRP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5D53">
        <w:rPr>
          <w:rFonts w:ascii="Arial" w:hAnsi="Arial" w:cs="Arial"/>
          <w:sz w:val="24"/>
          <w:szCs w:val="24"/>
        </w:rPr>
        <w:t>FACULDADE DE CIÊNCIAS DA SAÚDE DO TRAIRI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5D53">
        <w:rPr>
          <w:rFonts w:ascii="Arial" w:hAnsi="Arial" w:cs="Arial"/>
          <w:sz w:val="24"/>
          <w:szCs w:val="24"/>
        </w:rPr>
        <w:t xml:space="preserve">CURSO DE ESPECIALIZAÇÃO EM SAÚDE COLETIVA </w:t>
      </w:r>
    </w:p>
    <w:p w:rsidR="00A25D53" w:rsidRP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25D53">
        <w:rPr>
          <w:rFonts w:ascii="Arial" w:hAnsi="Arial" w:cs="Arial"/>
          <w:sz w:val="24"/>
          <w:szCs w:val="24"/>
        </w:rPr>
        <w:t>COM ÊNFASE EM SAÚDE DA FAMÍLIA</w:t>
      </w:r>
    </w:p>
    <w:p w:rsidR="00A25D53" w:rsidRDefault="00A25D53" w:rsidP="00A25D53">
      <w:pPr>
        <w:spacing w:line="360" w:lineRule="auto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ALUNO(a)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Pr="00A25D53" w:rsidRDefault="00A25D53" w:rsidP="00A25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5D53">
        <w:rPr>
          <w:rFonts w:ascii="Arial" w:hAnsi="Arial" w:cs="Arial"/>
          <w:b/>
          <w:sz w:val="24"/>
          <w:szCs w:val="24"/>
        </w:rPr>
        <w:t>TÍTULO DO TRABALHO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6F5E" w:rsidRDefault="00996F5E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– RN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br w:type="page"/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ALUNO(a)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Pr="00A25D53" w:rsidRDefault="00A25D53" w:rsidP="00A25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5D53">
        <w:rPr>
          <w:rFonts w:ascii="Arial" w:hAnsi="Arial" w:cs="Arial"/>
          <w:b/>
          <w:sz w:val="24"/>
          <w:szCs w:val="24"/>
        </w:rPr>
        <w:t>TÍTULO DO TRABALHO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apresentado</w:t>
      </w:r>
      <w:r w:rsidR="001C34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formato de artigo científico, à Coordenação do Curso de Especialização em Saúde Coletiva da Universidade Federal do Rio Grande do Norte, como requisito parcial para </w:t>
      </w:r>
      <w:r w:rsidR="001C34FB">
        <w:rPr>
          <w:rFonts w:ascii="Arial" w:hAnsi="Arial" w:cs="Arial"/>
          <w:sz w:val="24"/>
          <w:szCs w:val="24"/>
        </w:rPr>
        <w:t>obtenção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título de especialista em Saúde Coletiva com ênfase em Saúde da Família</w:t>
      </w:r>
    </w:p>
    <w:p w:rsidR="00A25D53" w:rsidRDefault="00A25D53" w:rsidP="00A25D53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Orientador(a): Prof. Dr. Nome Sobrenome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– RN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br w:type="page"/>
      </w:r>
    </w:p>
    <w:p w:rsidR="00A25D53" w:rsidRPr="00A25D53" w:rsidRDefault="00A25D53" w:rsidP="00A25D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5D53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seção é opcional. 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A25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p w:rsidR="00A25D53" w:rsidRDefault="00A25D53" w:rsidP="00A25D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D53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ab/>
      </w: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NORMAS DA REVISTA</w:t>
      </w:r>
      <w:r>
        <w:rPr>
          <w:rFonts w:ascii="Arial" w:hAnsi="Arial" w:cs="Arial"/>
          <w:sz w:val="24"/>
          <w:szCs w:val="24"/>
        </w:rPr>
        <w:tab/>
      </w: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  <w:sectPr w:rsidR="00996F5E" w:rsidSect="00A25D53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ARTIGO</w:t>
      </w: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seção deverá ser inserido o artigo a ser apreciado pela coordenação. O artigo deverá ser estruturado nas normas da revista. É obrigatório anexar as normas da revista na próxima seção para que os avaliadores possam atentar às normas de redação e estilo exigidos pela revista.</w:t>
      </w: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6F5E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6F5E" w:rsidRPr="00A25D53" w:rsidRDefault="00996F5E" w:rsidP="00996F5E">
      <w:pPr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NORMAS DA REVISTA</w:t>
      </w:r>
    </w:p>
    <w:sectPr w:rsidR="00996F5E" w:rsidRPr="00A25D53" w:rsidSect="00996F5E">
      <w:headerReference w:type="default" r:id="rId8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99" w:rsidRDefault="00303C99" w:rsidP="00996F5E">
      <w:pPr>
        <w:spacing w:after="0" w:line="240" w:lineRule="auto"/>
      </w:pPr>
      <w:r>
        <w:separator/>
      </w:r>
    </w:p>
  </w:endnote>
  <w:endnote w:type="continuationSeparator" w:id="0">
    <w:p w:rsidR="00303C99" w:rsidRDefault="00303C99" w:rsidP="0099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99" w:rsidRDefault="00303C99" w:rsidP="00996F5E">
      <w:pPr>
        <w:spacing w:after="0" w:line="240" w:lineRule="auto"/>
      </w:pPr>
      <w:r>
        <w:separator/>
      </w:r>
    </w:p>
  </w:footnote>
  <w:footnote w:type="continuationSeparator" w:id="0">
    <w:p w:rsidR="00303C99" w:rsidRDefault="00303C99" w:rsidP="0099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5E" w:rsidRDefault="00996F5E">
    <w:pPr>
      <w:pStyle w:val="Cabealho"/>
      <w:jc w:val="right"/>
    </w:pPr>
  </w:p>
  <w:p w:rsidR="00996F5E" w:rsidRDefault="00996F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422803"/>
      <w:docPartObj>
        <w:docPartGallery w:val="Page Numbers (Top of Page)"/>
        <w:docPartUnique/>
      </w:docPartObj>
    </w:sdtPr>
    <w:sdtEndPr/>
    <w:sdtContent>
      <w:p w:rsidR="00C449A0" w:rsidRDefault="00C449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FB">
          <w:rPr>
            <w:noProof/>
          </w:rPr>
          <w:t>5</w:t>
        </w:r>
        <w:r>
          <w:fldChar w:fldCharType="end"/>
        </w:r>
      </w:p>
    </w:sdtContent>
  </w:sdt>
  <w:p w:rsidR="00C449A0" w:rsidRDefault="00C449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53"/>
    <w:rsid w:val="001C34FB"/>
    <w:rsid w:val="00303C99"/>
    <w:rsid w:val="004A49F6"/>
    <w:rsid w:val="00996F5E"/>
    <w:rsid w:val="00A25D53"/>
    <w:rsid w:val="00C449A0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8A3A-990D-4BD4-A7C7-76297FB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5E"/>
  </w:style>
  <w:style w:type="paragraph" w:styleId="Rodap">
    <w:name w:val="footer"/>
    <w:basedOn w:val="Normal"/>
    <w:link w:val="RodapChar"/>
    <w:uiPriority w:val="99"/>
    <w:unhideWhenUsed/>
    <w:rsid w:val="00996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4</cp:revision>
  <dcterms:created xsi:type="dcterms:W3CDTF">2017-07-02T23:24:00Z</dcterms:created>
  <dcterms:modified xsi:type="dcterms:W3CDTF">2017-07-02T23:52:00Z</dcterms:modified>
</cp:coreProperties>
</file>