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59696" w14:textId="77777777" w:rsidR="0046513D" w:rsidRDefault="0046513D" w:rsidP="0046513D">
      <w:pPr>
        <w:spacing w:before="0" w:beforeAutospacing="0" w:after="0" w:line="240" w:lineRule="auto"/>
        <w:contextualSpacing/>
        <w:rPr>
          <w:rFonts w:ascii="Times New Roman" w:hAnsi="Times New Roman"/>
          <w:sz w:val="22"/>
        </w:rPr>
      </w:pPr>
      <w:bookmarkStart w:id="0" w:name="_GoBack"/>
      <w:bookmarkEnd w:id="0"/>
      <w:r w:rsidRPr="00DB67FB">
        <w:rPr>
          <w:rFonts w:ascii="Times New Roman" w:hAnsi="Times New Roman"/>
          <w:noProof/>
          <w:sz w:val="22"/>
          <w:lang w:val="pt-PT" w:eastAsia="pt-PT"/>
        </w:rPr>
        <w:drawing>
          <wp:anchor distT="0" distB="0" distL="114300" distR="114300" simplePos="0" relativeHeight="251658240" behindDoc="1" locked="0" layoutInCell="1" allowOverlap="1" wp14:anchorId="7B7F16E9" wp14:editId="559ED092">
            <wp:simplePos x="0" y="0"/>
            <wp:positionH relativeFrom="column">
              <wp:posOffset>2344233</wp:posOffset>
            </wp:positionH>
            <wp:positionV relativeFrom="paragraph">
              <wp:posOffset>38</wp:posOffset>
            </wp:positionV>
            <wp:extent cx="920115" cy="380365"/>
            <wp:effectExtent l="0" t="0" r="0" b="635"/>
            <wp:wrapTight wrapText="bothSides">
              <wp:wrapPolygon edited="0">
                <wp:start x="5366" y="0"/>
                <wp:lineTo x="0" y="0"/>
                <wp:lineTo x="0" y="20554"/>
                <wp:lineTo x="4919" y="20554"/>
                <wp:lineTo x="10733" y="20554"/>
                <wp:lineTo x="21019" y="20554"/>
                <wp:lineTo x="21019" y="0"/>
                <wp:lineTo x="11180" y="0"/>
                <wp:lineTo x="5366" y="0"/>
              </wp:wrapPolygon>
            </wp:wrapTight>
            <wp:docPr id="2" name="Imagem 2" descr="http://www.dca.ufrn.br/images/UFRN1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ca.ufrn.br/images/UFRN1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EC345" w14:textId="77777777" w:rsidR="0046513D" w:rsidRDefault="0046513D" w:rsidP="0046513D">
      <w:pPr>
        <w:spacing w:before="0" w:beforeAutospacing="0" w:after="0" w:line="240" w:lineRule="auto"/>
        <w:contextualSpacing/>
        <w:rPr>
          <w:rFonts w:ascii="Times New Roman" w:hAnsi="Times New Roman"/>
          <w:sz w:val="22"/>
        </w:rPr>
      </w:pPr>
    </w:p>
    <w:p w14:paraId="28D6128C" w14:textId="77777777" w:rsidR="0046513D" w:rsidRDefault="0046513D" w:rsidP="0046513D">
      <w:pPr>
        <w:spacing w:before="0" w:beforeAutospacing="0" w:after="0" w:line="240" w:lineRule="auto"/>
        <w:contextualSpacing/>
        <w:rPr>
          <w:rFonts w:ascii="Times New Roman" w:hAnsi="Times New Roman"/>
          <w:sz w:val="22"/>
        </w:rPr>
      </w:pPr>
    </w:p>
    <w:p w14:paraId="37924E97" w14:textId="77777777" w:rsidR="0081614A" w:rsidRPr="00DB67FB" w:rsidRDefault="0081614A" w:rsidP="0046513D">
      <w:pPr>
        <w:spacing w:before="0" w:beforeAutospacing="0" w:after="0" w:line="240" w:lineRule="auto"/>
        <w:contextualSpacing/>
        <w:rPr>
          <w:rFonts w:ascii="Times New Roman" w:hAnsi="Times New Roman"/>
          <w:sz w:val="22"/>
        </w:rPr>
      </w:pPr>
      <w:r w:rsidRPr="00DB67FB">
        <w:rPr>
          <w:rFonts w:ascii="Times New Roman" w:hAnsi="Times New Roman"/>
          <w:sz w:val="22"/>
        </w:rPr>
        <w:t>MINISTÉRIO DA EDUCAÇÃO</w:t>
      </w:r>
    </w:p>
    <w:p w14:paraId="02DDC682" w14:textId="77777777" w:rsidR="0081614A" w:rsidRPr="00DB67FB" w:rsidRDefault="0081614A" w:rsidP="0046513D">
      <w:pPr>
        <w:spacing w:before="0" w:beforeAutospacing="0" w:after="0" w:line="240" w:lineRule="auto"/>
        <w:contextualSpacing/>
        <w:rPr>
          <w:rFonts w:ascii="Times New Roman" w:hAnsi="Times New Roman"/>
          <w:sz w:val="22"/>
        </w:rPr>
      </w:pPr>
      <w:r w:rsidRPr="00DB67FB">
        <w:rPr>
          <w:rFonts w:ascii="Times New Roman" w:hAnsi="Times New Roman"/>
          <w:sz w:val="22"/>
        </w:rPr>
        <w:t>UNIVERSIDADE FEDERAL DO RIO GRANDE DO NORTE</w:t>
      </w:r>
    </w:p>
    <w:p w14:paraId="11151FED" w14:textId="77777777" w:rsidR="0081614A" w:rsidRPr="00DB67FB" w:rsidRDefault="0081614A" w:rsidP="0046513D">
      <w:pPr>
        <w:spacing w:before="0" w:beforeAutospacing="0" w:after="0" w:line="240" w:lineRule="auto"/>
        <w:contextualSpacing/>
        <w:rPr>
          <w:rFonts w:ascii="Times New Roman" w:hAnsi="Times New Roman"/>
          <w:sz w:val="22"/>
        </w:rPr>
      </w:pPr>
      <w:r w:rsidRPr="00DB67FB">
        <w:rPr>
          <w:rFonts w:ascii="Times New Roman" w:hAnsi="Times New Roman"/>
          <w:sz w:val="22"/>
        </w:rPr>
        <w:t>CENTRO DE CIÊNCIAS HUMANAS, LETRAS E ARTES</w:t>
      </w:r>
    </w:p>
    <w:p w14:paraId="72769180" w14:textId="77777777" w:rsidR="0081614A" w:rsidRPr="00DB67FB" w:rsidRDefault="0081614A" w:rsidP="0046513D">
      <w:pPr>
        <w:spacing w:before="0" w:beforeAutospacing="0" w:after="0" w:line="240" w:lineRule="auto"/>
        <w:contextualSpacing/>
        <w:rPr>
          <w:rFonts w:ascii="Times New Roman" w:hAnsi="Times New Roman"/>
          <w:sz w:val="22"/>
        </w:rPr>
      </w:pPr>
      <w:r w:rsidRPr="00DB67FB">
        <w:rPr>
          <w:rFonts w:ascii="Times New Roman" w:hAnsi="Times New Roman"/>
          <w:sz w:val="22"/>
        </w:rPr>
        <w:t>PROGRAMA DE PÓS-GRADUAÇÃO EM GESTÃO DE PROCESSOS INTITUCIONAIS – PPGPI</w:t>
      </w:r>
    </w:p>
    <w:p w14:paraId="53A35C35" w14:textId="251026E3" w:rsidR="00DB67FB" w:rsidRDefault="0081614A" w:rsidP="00743324">
      <w:pPr>
        <w:spacing w:before="0" w:beforeAutospacing="0" w:after="0" w:line="240" w:lineRule="auto"/>
        <w:contextualSpacing/>
        <w:rPr>
          <w:rFonts w:ascii="Times New Roman" w:hAnsi="Times New Roman"/>
          <w:sz w:val="22"/>
        </w:rPr>
      </w:pPr>
      <w:r w:rsidRPr="00DB67FB">
        <w:rPr>
          <w:rFonts w:ascii="Times New Roman" w:hAnsi="Times New Roman"/>
          <w:sz w:val="22"/>
        </w:rPr>
        <w:t xml:space="preserve">MESTRADO PROFISSIONAL </w:t>
      </w:r>
    </w:p>
    <w:p w14:paraId="3D1532D3" w14:textId="77777777" w:rsidR="00F06478" w:rsidRPr="00DB67FB" w:rsidRDefault="00F06478" w:rsidP="0081614A">
      <w:pPr>
        <w:spacing w:before="0" w:beforeAutospacing="0" w:after="0" w:line="240" w:lineRule="auto"/>
        <w:ind w:left="1843"/>
        <w:contextualSpacing/>
        <w:rPr>
          <w:rFonts w:ascii="Times New Roman" w:hAnsi="Times New Roman"/>
          <w:sz w:val="22"/>
        </w:rPr>
      </w:pPr>
    </w:p>
    <w:p w14:paraId="5C76FA30" w14:textId="31FF2A8D" w:rsidR="00743324" w:rsidRDefault="00743324" w:rsidP="00743324">
      <w:pPr>
        <w:spacing w:before="0" w:beforeAutospacing="0" w:after="240" w:line="240" w:lineRule="auto"/>
        <w:contextualSpacing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FORMULÁRIO PARA RECURSO NO PROCESSO SELETIVO</w:t>
      </w:r>
    </w:p>
    <w:p w14:paraId="3D00FD56" w14:textId="77777777" w:rsidR="00F06478" w:rsidRPr="00DB67FB" w:rsidRDefault="00F06478" w:rsidP="00DB67FB">
      <w:pPr>
        <w:spacing w:before="0" w:beforeAutospacing="0" w:after="240" w:line="240" w:lineRule="auto"/>
        <w:contextualSpacing/>
        <w:rPr>
          <w:rFonts w:ascii="Times New Roman" w:hAnsi="Times New Roman"/>
          <w:b/>
          <w:sz w:val="22"/>
        </w:rPr>
      </w:pPr>
    </w:p>
    <w:p w14:paraId="6A03906D" w14:textId="516FEFA9" w:rsidR="0081614A" w:rsidRDefault="00743324" w:rsidP="00DB67FB">
      <w:pPr>
        <w:spacing w:before="0" w:beforeAutospacing="0" w:after="240" w:line="240" w:lineRule="auto"/>
        <w:contextualSpacing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Número do candidato </w:t>
      </w:r>
      <w:r w:rsidR="0081614A" w:rsidRPr="00DB67FB">
        <w:rPr>
          <w:rFonts w:ascii="Times New Roman" w:hAnsi="Times New Roman"/>
          <w:b/>
          <w:sz w:val="18"/>
        </w:rPr>
        <w:t xml:space="preserve">: </w:t>
      </w:r>
      <w:r>
        <w:rPr>
          <w:rFonts w:ascii="Times New Roman" w:hAnsi="Times New Roman"/>
          <w:b/>
          <w:sz w:val="18"/>
        </w:rPr>
        <w:t>_________</w:t>
      </w:r>
      <w:r w:rsidR="00F039D3">
        <w:rPr>
          <w:rFonts w:ascii="Times New Roman" w:hAnsi="Times New Roman"/>
          <w:b/>
          <w:sz w:val="18"/>
        </w:rPr>
        <w:t>___________</w:t>
      </w:r>
      <w:r w:rsidR="007C386E">
        <w:rPr>
          <w:rFonts w:ascii="Times New Roman" w:hAnsi="Times New Roman"/>
          <w:b/>
          <w:sz w:val="18"/>
        </w:rPr>
        <w:t xml:space="preserve"> </w:t>
      </w:r>
    </w:p>
    <w:p w14:paraId="13A4912D" w14:textId="77777777" w:rsidR="00F039D3" w:rsidRDefault="00F039D3" w:rsidP="00743324">
      <w:pPr>
        <w:spacing w:before="0" w:beforeAutospacing="0" w:after="240" w:line="240" w:lineRule="auto"/>
        <w:contextualSpacing/>
        <w:jc w:val="both"/>
        <w:rPr>
          <w:rFonts w:ascii="Times New Roman" w:hAnsi="Times New Roman"/>
          <w:b/>
          <w:sz w:val="18"/>
        </w:rPr>
      </w:pPr>
    </w:p>
    <w:p w14:paraId="2B62244B" w14:textId="77777777" w:rsidR="00F039D3" w:rsidRDefault="00F039D3" w:rsidP="00DB67FB">
      <w:pPr>
        <w:spacing w:before="0" w:beforeAutospacing="0" w:after="240" w:line="240" w:lineRule="auto"/>
        <w:contextualSpacing/>
        <w:rPr>
          <w:rFonts w:ascii="Times New Roman" w:hAnsi="Times New Roman"/>
          <w:b/>
          <w:sz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F039D3" w14:paraId="0C1BD9CA" w14:textId="77777777" w:rsidTr="00F039D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6A8" w14:textId="77777777" w:rsidR="00F039D3" w:rsidRDefault="00743324" w:rsidP="00F039D3">
            <w:pPr>
              <w:spacing w:beforeAutospacing="0" w:after="24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FASE:  I</w:t>
            </w:r>
            <w:r w:rsidR="00F039D3">
              <w:rPr>
                <w:rFonts w:ascii="Times New Roman" w:hAnsi="Times New Roman"/>
                <w:sz w:val="20"/>
              </w:rPr>
              <w:t xml:space="preserve"> (   )   </w:t>
            </w:r>
            <w:r>
              <w:rPr>
                <w:rFonts w:ascii="Times New Roman" w:hAnsi="Times New Roman"/>
                <w:sz w:val="20"/>
              </w:rPr>
              <w:t>II</w:t>
            </w:r>
            <w:r w:rsidR="00F039D3">
              <w:rPr>
                <w:rFonts w:ascii="Times New Roman" w:hAnsi="Times New Roman"/>
                <w:sz w:val="20"/>
              </w:rPr>
              <w:t>(    )</w:t>
            </w:r>
          </w:p>
          <w:p w14:paraId="01CF6329" w14:textId="66A72874" w:rsidR="00743324" w:rsidRDefault="00743324" w:rsidP="00F039D3">
            <w:pPr>
              <w:spacing w:beforeAutospacing="0" w:after="240"/>
              <w:contextualSpacing/>
              <w:rPr>
                <w:rFonts w:ascii="Times New Roman" w:hAnsi="Times New Roman"/>
                <w:b/>
                <w:sz w:val="18"/>
              </w:rPr>
            </w:pPr>
          </w:p>
        </w:tc>
      </w:tr>
      <w:tr w:rsidR="00F039D3" w14:paraId="79E928F6" w14:textId="77777777" w:rsidTr="00F03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F36" w14:textId="5894FE7C" w:rsidR="00F039D3" w:rsidRPr="00F039D3" w:rsidRDefault="00743324" w:rsidP="00743324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ITEM ESPECÍFICO DO EDITAL (motivação que deu causa ao recurso)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84E" w14:textId="77777777" w:rsidR="00743324" w:rsidRPr="00743324" w:rsidRDefault="00743324" w:rsidP="00743324">
            <w:pPr>
              <w:spacing w:beforeAutospacing="0" w:after="240"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6C938513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72652681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2D8325C4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1B4C9045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63476627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375781A8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3315E226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52E01742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</w:tc>
      </w:tr>
      <w:tr w:rsidR="00F039D3" w14:paraId="346E56DF" w14:textId="77777777" w:rsidTr="00F03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ED8" w14:textId="1D4F534A" w:rsidR="00F039D3" w:rsidRPr="00F039D3" w:rsidRDefault="00743324" w:rsidP="007C386E">
            <w:pPr>
              <w:spacing w:beforeAutospacing="0" w:after="240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ARGUMENTAÇÃO PESSOAL DO RECORRENTE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841" w14:textId="77777777" w:rsidR="00F039D3" w:rsidRDefault="00F039D3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79B7121D" w14:textId="77777777" w:rsidR="00743324" w:rsidRPr="00743324" w:rsidRDefault="00743324" w:rsidP="00743324">
            <w:pPr>
              <w:pStyle w:val="PargrafodaLista"/>
              <w:numPr>
                <w:ilvl w:val="0"/>
                <w:numId w:val="3"/>
              </w:numPr>
              <w:spacing w:beforeAutospacing="0" w:after="240"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7F3ECDD4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276B426A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58DFB4D9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4FE1E745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28722400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3DDBD6FD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4526E41F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000A6011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291427BF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35D36A39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0A9EDD09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0B924AF6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1929C898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730127F0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5FCF72A7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</w:tc>
      </w:tr>
      <w:tr w:rsidR="00F039D3" w14:paraId="547F5A34" w14:textId="77777777" w:rsidTr="00F03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B24A" w14:textId="77777777" w:rsidR="00F039D3" w:rsidRDefault="00F039D3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sz w:val="18"/>
              </w:rPr>
            </w:pPr>
          </w:p>
          <w:p w14:paraId="5ECEB745" w14:textId="7E638465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PEDIDO (especificar pontos específicos para a </w:t>
            </w:r>
            <w:r w:rsidR="007C386E">
              <w:rPr>
                <w:rFonts w:ascii="Times New Roman" w:hAnsi="Times New Roman"/>
                <w:sz w:val="18"/>
              </w:rPr>
              <w:t>reanálise</w:t>
            </w:r>
            <w:r>
              <w:rPr>
                <w:rFonts w:ascii="Times New Roman" w:hAnsi="Times New Roman"/>
                <w:sz w:val="18"/>
              </w:rPr>
              <w:t xml:space="preserve"> da comissão)</w:t>
            </w:r>
          </w:p>
          <w:p w14:paraId="3B59AB9B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sz w:val="18"/>
              </w:rPr>
            </w:pPr>
          </w:p>
          <w:p w14:paraId="6C0C5253" w14:textId="7C6528FA" w:rsidR="00743324" w:rsidRPr="00F039D3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3EE" w14:textId="77777777" w:rsidR="00F039D3" w:rsidRDefault="00F039D3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53FE4A6F" w14:textId="77777777" w:rsidR="007C386E" w:rsidRDefault="007C386E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5D7A7085" w14:textId="77777777" w:rsidR="007C386E" w:rsidRDefault="007C386E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3D3B833F" w14:textId="77777777" w:rsidR="007C386E" w:rsidRDefault="007C386E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2F26D510" w14:textId="77777777" w:rsidR="007C386E" w:rsidRDefault="007C386E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7FC8A418" w14:textId="77777777" w:rsidR="007C386E" w:rsidRDefault="007C386E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4F4C3264" w14:textId="77777777" w:rsidR="007C386E" w:rsidRDefault="007C386E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393601F7" w14:textId="77777777" w:rsidR="007C386E" w:rsidRDefault="007C386E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2FBF2F1E" w14:textId="77777777" w:rsidR="007C386E" w:rsidRDefault="007C386E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</w:tc>
      </w:tr>
      <w:tr w:rsidR="00F039D3" w14:paraId="1F9E7C8E" w14:textId="77777777" w:rsidTr="00F03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8D2" w14:textId="1AF5594F" w:rsidR="00F039D3" w:rsidRPr="00F039D3" w:rsidRDefault="007C386E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 w:rsidR="00743324">
              <w:rPr>
                <w:rFonts w:ascii="Times New Roman" w:hAnsi="Times New Roman"/>
                <w:sz w:val="18"/>
              </w:rPr>
              <w:t>ssinatura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578" w14:textId="77777777" w:rsidR="00F039D3" w:rsidRDefault="00F039D3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34252678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  <w:p w14:paraId="38D35CDE" w14:textId="77777777" w:rsidR="00743324" w:rsidRDefault="00743324" w:rsidP="00F039D3">
            <w:pPr>
              <w:spacing w:beforeAutospacing="0" w:after="240"/>
              <w:contextualSpacing/>
              <w:jc w:val="left"/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1008A793" w14:textId="77777777" w:rsidR="00F039D3" w:rsidRDefault="00F039D3" w:rsidP="00DB67FB">
      <w:pPr>
        <w:spacing w:before="0" w:beforeAutospacing="0" w:after="240" w:line="240" w:lineRule="auto"/>
        <w:contextualSpacing/>
        <w:rPr>
          <w:rFonts w:ascii="Times New Roman" w:hAnsi="Times New Roman"/>
          <w:b/>
          <w:sz w:val="18"/>
        </w:rPr>
      </w:pPr>
    </w:p>
    <w:p w14:paraId="37115AA4" w14:textId="77777777" w:rsidR="00F039D3" w:rsidRDefault="00F039D3" w:rsidP="00DB67FB">
      <w:pPr>
        <w:spacing w:before="0" w:beforeAutospacing="0" w:after="240" w:line="240" w:lineRule="auto"/>
        <w:contextualSpacing/>
        <w:rPr>
          <w:rFonts w:ascii="Times New Roman" w:hAnsi="Times New Roman"/>
          <w:b/>
          <w:sz w:val="18"/>
        </w:rPr>
      </w:pPr>
    </w:p>
    <w:sectPr w:rsidR="00F039D3" w:rsidSect="00DB67FB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9C92" w14:textId="77777777" w:rsidR="006F5663" w:rsidRDefault="006F5663" w:rsidP="00CC03F8">
      <w:pPr>
        <w:spacing w:before="0" w:after="0" w:line="240" w:lineRule="auto"/>
      </w:pPr>
      <w:r>
        <w:separator/>
      </w:r>
    </w:p>
  </w:endnote>
  <w:endnote w:type="continuationSeparator" w:id="0">
    <w:p w14:paraId="71EDA4CD" w14:textId="77777777" w:rsidR="006F5663" w:rsidRDefault="006F5663" w:rsidP="00CC03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5B503" w14:textId="77777777" w:rsidR="006F5663" w:rsidRDefault="006F5663" w:rsidP="00CC03F8">
      <w:pPr>
        <w:spacing w:before="0" w:after="0" w:line="240" w:lineRule="auto"/>
      </w:pPr>
      <w:r>
        <w:separator/>
      </w:r>
    </w:p>
  </w:footnote>
  <w:footnote w:type="continuationSeparator" w:id="0">
    <w:p w14:paraId="7ACD43AC" w14:textId="77777777" w:rsidR="006F5663" w:rsidRDefault="006F5663" w:rsidP="00CC03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8661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2FC70152" w14:textId="77777777" w:rsidR="00743324" w:rsidRPr="00DB67FB" w:rsidRDefault="00743324">
        <w:pPr>
          <w:pStyle w:val="Cabealho"/>
          <w:jc w:val="right"/>
          <w:rPr>
            <w:rFonts w:ascii="Times New Roman" w:hAnsi="Times New Roman"/>
            <w:sz w:val="22"/>
          </w:rPr>
        </w:pPr>
        <w:r w:rsidRPr="00DB67FB">
          <w:rPr>
            <w:rFonts w:ascii="Times New Roman" w:hAnsi="Times New Roman"/>
            <w:sz w:val="22"/>
          </w:rPr>
          <w:fldChar w:fldCharType="begin"/>
        </w:r>
        <w:r w:rsidRPr="00DB67FB">
          <w:rPr>
            <w:rFonts w:ascii="Times New Roman" w:hAnsi="Times New Roman"/>
            <w:sz w:val="22"/>
          </w:rPr>
          <w:instrText>PAGE   \* MERGEFORMAT</w:instrText>
        </w:r>
        <w:r w:rsidRPr="00DB67FB">
          <w:rPr>
            <w:rFonts w:ascii="Times New Roman" w:hAnsi="Times New Roman"/>
            <w:sz w:val="22"/>
          </w:rPr>
          <w:fldChar w:fldCharType="separate"/>
        </w:r>
        <w:r w:rsidR="00D128C2">
          <w:rPr>
            <w:rFonts w:ascii="Times New Roman" w:hAnsi="Times New Roman"/>
            <w:noProof/>
            <w:sz w:val="22"/>
          </w:rPr>
          <w:t>1</w:t>
        </w:r>
        <w:r w:rsidRPr="00DB67FB">
          <w:rPr>
            <w:rFonts w:ascii="Times New Roman" w:hAnsi="Times New Roman"/>
            <w:sz w:val="22"/>
          </w:rPr>
          <w:fldChar w:fldCharType="end"/>
        </w:r>
      </w:p>
    </w:sdtContent>
  </w:sdt>
  <w:p w14:paraId="008A8640" w14:textId="77777777" w:rsidR="00743324" w:rsidRDefault="0074332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236D4"/>
    <w:multiLevelType w:val="hybridMultilevel"/>
    <w:tmpl w:val="280A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6BA"/>
    <w:multiLevelType w:val="hybridMultilevel"/>
    <w:tmpl w:val="E0CA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5ABC"/>
    <w:multiLevelType w:val="hybridMultilevel"/>
    <w:tmpl w:val="7974D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70077"/>
    <w:multiLevelType w:val="hybridMultilevel"/>
    <w:tmpl w:val="176A7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03"/>
    <w:rsid w:val="00081B6E"/>
    <w:rsid w:val="000D3AA3"/>
    <w:rsid w:val="000F6F2A"/>
    <w:rsid w:val="00124B61"/>
    <w:rsid w:val="00156519"/>
    <w:rsid w:val="001D24D1"/>
    <w:rsid w:val="00285F4C"/>
    <w:rsid w:val="00374AC6"/>
    <w:rsid w:val="003869AF"/>
    <w:rsid w:val="00412431"/>
    <w:rsid w:val="00457C35"/>
    <w:rsid w:val="0046513D"/>
    <w:rsid w:val="004C3B03"/>
    <w:rsid w:val="005227B5"/>
    <w:rsid w:val="00552946"/>
    <w:rsid w:val="005C718A"/>
    <w:rsid w:val="00664ED5"/>
    <w:rsid w:val="006F5663"/>
    <w:rsid w:val="00743324"/>
    <w:rsid w:val="007C386E"/>
    <w:rsid w:val="007E2870"/>
    <w:rsid w:val="0081614A"/>
    <w:rsid w:val="00817F32"/>
    <w:rsid w:val="00887F58"/>
    <w:rsid w:val="00897B72"/>
    <w:rsid w:val="00946A88"/>
    <w:rsid w:val="00954EC7"/>
    <w:rsid w:val="0097139C"/>
    <w:rsid w:val="009F7E56"/>
    <w:rsid w:val="00A51C89"/>
    <w:rsid w:val="00AA53F0"/>
    <w:rsid w:val="00AB70D0"/>
    <w:rsid w:val="00C52C43"/>
    <w:rsid w:val="00C90FD1"/>
    <w:rsid w:val="00CA2BC7"/>
    <w:rsid w:val="00CC03F8"/>
    <w:rsid w:val="00D01F95"/>
    <w:rsid w:val="00D128C2"/>
    <w:rsid w:val="00D44588"/>
    <w:rsid w:val="00D701C9"/>
    <w:rsid w:val="00DA56D1"/>
    <w:rsid w:val="00DB67FB"/>
    <w:rsid w:val="00DD2469"/>
    <w:rsid w:val="00E307C2"/>
    <w:rsid w:val="00E56F9E"/>
    <w:rsid w:val="00F039D3"/>
    <w:rsid w:val="00F06478"/>
    <w:rsid w:val="00F2725E"/>
    <w:rsid w:val="00F56895"/>
    <w:rsid w:val="00F704E5"/>
    <w:rsid w:val="00F76339"/>
    <w:rsid w:val="00F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EFE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t-BR" w:eastAsia="en-US" w:bidi="ar-SA"/>
      </w:rPr>
    </w:rPrDefault>
    <w:pPrDefault>
      <w:pPr>
        <w:spacing w:before="100" w:beforeAutospacing="1" w:after="120" w:line="360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C3B0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24D1"/>
    <w:pPr>
      <w:ind w:left="720"/>
      <w:contextualSpacing/>
    </w:pPr>
  </w:style>
  <w:style w:type="table" w:customStyle="1" w:styleId="TabelaSimples21">
    <w:name w:val="Tabela Simples 21"/>
    <w:basedOn w:val="Tabelanormal"/>
    <w:uiPriority w:val="42"/>
    <w:rsid w:val="00CA2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DB67F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67FB"/>
  </w:style>
  <w:style w:type="paragraph" w:styleId="Rodap">
    <w:name w:val="footer"/>
    <w:basedOn w:val="Normal"/>
    <w:link w:val="RodapCarter"/>
    <w:uiPriority w:val="99"/>
    <w:unhideWhenUsed/>
    <w:rsid w:val="00DB67F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67FB"/>
  </w:style>
  <w:style w:type="paragraph" w:customStyle="1" w:styleId="p1">
    <w:name w:val="p1"/>
    <w:basedOn w:val="Normal"/>
    <w:rsid w:val="00AA53F0"/>
    <w:pPr>
      <w:spacing w:before="0" w:beforeAutospacing="0" w:after="0" w:line="240" w:lineRule="auto"/>
      <w:jc w:val="left"/>
    </w:pPr>
    <w:rPr>
      <w:rFonts w:ascii="Arial" w:hAnsi="Arial" w:cs="Arial"/>
      <w:color w:val="212121"/>
      <w:sz w:val="44"/>
      <w:szCs w:val="44"/>
      <w:lang w:val="pt-PT" w:eastAsia="pt-PT"/>
    </w:rPr>
  </w:style>
  <w:style w:type="character" w:customStyle="1" w:styleId="s1">
    <w:name w:val="s1"/>
    <w:basedOn w:val="Tipodeletrapredefinidodopargrafo"/>
    <w:rsid w:val="00AA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Cynara Abreu</dc:creator>
  <cp:lastModifiedBy>Utilizador do Microsoft Office</cp:lastModifiedBy>
  <cp:revision>2</cp:revision>
  <dcterms:created xsi:type="dcterms:W3CDTF">2017-05-22T12:07:00Z</dcterms:created>
  <dcterms:modified xsi:type="dcterms:W3CDTF">2017-05-22T12:07:00Z</dcterms:modified>
</cp:coreProperties>
</file>