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CC" w:rsidRPr="00FA36EF" w:rsidRDefault="00D53446" w:rsidP="00D53446">
      <w:pPr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64135</wp:posOffset>
            </wp:positionV>
            <wp:extent cx="1057275" cy="1224915"/>
            <wp:effectExtent l="0" t="0" r="9525" b="0"/>
            <wp:wrapSquare wrapText="bothSides"/>
            <wp:docPr id="1" name="Imagem 1" descr="http://astro.dfte.ufrn.br/uf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.dfte.ufrn.br/ufrn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6CC" w:rsidRPr="00FA36EF" w:rsidRDefault="00C646CC" w:rsidP="00C646CC">
      <w:pPr>
        <w:rPr>
          <w:rFonts w:ascii="Times New Roman" w:hAnsi="Times New Roman" w:cs="Times New Roman"/>
        </w:rPr>
      </w:pPr>
    </w:p>
    <w:p w:rsidR="00D53446" w:rsidRPr="00FA36EF" w:rsidRDefault="00D53446" w:rsidP="00D53446">
      <w:pPr>
        <w:pStyle w:val="Ttulo"/>
        <w:rPr>
          <w:rFonts w:ascii="Times New Roman" w:hAnsi="Times New Roman"/>
        </w:rPr>
      </w:pPr>
      <w:r w:rsidRPr="00FA36EF">
        <w:rPr>
          <w:rFonts w:ascii="Times New Roman" w:hAnsi="Times New Roman"/>
        </w:rPr>
        <w:t>UNIVERSIDADE FEDERAL DO RIO GRANDE DO NORTE</w:t>
      </w:r>
    </w:p>
    <w:p w:rsidR="00D53446" w:rsidRPr="00FA36EF" w:rsidRDefault="00D53446" w:rsidP="00D53446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CENTRO DE CIÊNCIAS SOCIAIS APLICADAS</w:t>
      </w:r>
    </w:p>
    <w:p w:rsidR="00D53446" w:rsidRPr="00FA36EF" w:rsidRDefault="00D53446" w:rsidP="00D53446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PROGRAMA DE PÓS-GRADUAÇÃO EM DIREITO</w:t>
      </w:r>
    </w:p>
    <w:p w:rsidR="00D53446" w:rsidRPr="00FA36EF" w:rsidRDefault="00D53446" w:rsidP="00D53446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MESTRADO EM DIREITO</w:t>
      </w:r>
    </w:p>
    <w:p w:rsidR="00D53446" w:rsidRPr="00FA36EF" w:rsidRDefault="00D53446" w:rsidP="00D53446">
      <w:pPr>
        <w:pStyle w:val="Ttulo1"/>
        <w:rPr>
          <w:rFonts w:ascii="Times New Roman" w:hAnsi="Times New Roman"/>
          <w:lang w:val="pt-BR"/>
        </w:rPr>
      </w:pPr>
    </w:p>
    <w:p w:rsidR="00D53446" w:rsidRPr="00FA36EF" w:rsidRDefault="00D53446" w:rsidP="00D53446">
      <w:pPr>
        <w:pStyle w:val="Ttulo1"/>
        <w:rPr>
          <w:rFonts w:ascii="Times New Roman" w:hAnsi="Times New Roman"/>
          <w:lang w:val="pt-BR"/>
        </w:rPr>
      </w:pPr>
    </w:p>
    <w:p w:rsidR="00D53446" w:rsidRPr="00FA36EF" w:rsidRDefault="00D53446" w:rsidP="00D53446">
      <w:pPr>
        <w:rPr>
          <w:rFonts w:ascii="Times New Roman" w:hAnsi="Times New Roman" w:cs="Times New Roman"/>
        </w:rPr>
      </w:pPr>
    </w:p>
    <w:p w:rsidR="00D53446" w:rsidRPr="00FA36EF" w:rsidRDefault="00D53446" w:rsidP="00D53446">
      <w:pPr>
        <w:pStyle w:val="Ttulo1"/>
        <w:rPr>
          <w:rFonts w:ascii="Times New Roman" w:hAnsi="Times New Roman"/>
          <w:u w:val="single"/>
          <w:lang w:val="pt-BR"/>
        </w:rPr>
      </w:pPr>
      <w:r w:rsidRPr="00FA36EF">
        <w:rPr>
          <w:rFonts w:ascii="Times New Roman" w:hAnsi="Times New Roman"/>
          <w:u w:val="single"/>
          <w:lang w:val="pt-BR"/>
        </w:rPr>
        <w:t>RESULTADO DA PROVA DE CONHECIMENTOS JURÍDICOS</w:t>
      </w:r>
    </w:p>
    <w:p w:rsidR="00C646CC" w:rsidRDefault="00C646CC" w:rsidP="00C646CC">
      <w:pPr>
        <w:rPr>
          <w:rFonts w:ascii="Times New Roman" w:hAnsi="Times New Roman" w:cs="Times New Roman"/>
          <w:lang w:val="pt-BR"/>
        </w:rPr>
      </w:pPr>
    </w:p>
    <w:p w:rsidR="00FA36EF" w:rsidRPr="00FA36EF" w:rsidRDefault="00FA36EF" w:rsidP="00C646CC">
      <w:pPr>
        <w:rPr>
          <w:rFonts w:ascii="Times New Roman" w:hAnsi="Times New Roman" w:cs="Times New Roman"/>
          <w:lang w:val="pt-BR"/>
        </w:rPr>
      </w:pPr>
    </w:p>
    <w:tbl>
      <w:tblPr>
        <w:tblStyle w:val="Tabelacomgrade"/>
        <w:tblpPr w:leftFromText="141" w:rightFromText="141" w:vertAnchor="text" w:horzAnchor="margin" w:tblpX="-386" w:tblpY="108"/>
        <w:tblW w:w="10172" w:type="dxa"/>
        <w:tblLayout w:type="fixed"/>
        <w:tblLook w:val="04A0" w:firstRow="1" w:lastRow="0" w:firstColumn="1" w:lastColumn="0" w:noHBand="0" w:noVBand="1"/>
      </w:tblPr>
      <w:tblGrid>
        <w:gridCol w:w="709"/>
        <w:gridCol w:w="5069"/>
        <w:gridCol w:w="1560"/>
        <w:gridCol w:w="1701"/>
        <w:gridCol w:w="1133"/>
      </w:tblGrid>
      <w:tr w:rsidR="00471CB1" w:rsidRPr="00FA36EF" w:rsidTr="00423713">
        <w:trPr>
          <w:trHeight w:val="397"/>
        </w:trPr>
        <w:tc>
          <w:tcPr>
            <w:tcW w:w="709" w:type="dxa"/>
            <w:vAlign w:val="center"/>
          </w:tcPr>
          <w:p w:rsidR="00471CB1" w:rsidRPr="00FA36EF" w:rsidRDefault="00471CB1" w:rsidP="00471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vAlign w:val="center"/>
          </w:tcPr>
          <w:p w:rsidR="00471CB1" w:rsidRPr="00FA36EF" w:rsidRDefault="00471CB1" w:rsidP="00471CB1">
            <w:pPr>
              <w:jc w:val="center"/>
              <w:rPr>
                <w:rFonts w:ascii="Times New Roman" w:hAnsi="Times New Roman" w:cs="Times New Roman"/>
              </w:rPr>
            </w:pPr>
            <w:r w:rsidRPr="00FA36EF">
              <w:rPr>
                <w:rStyle w:val="TextodocorpoArial95pt"/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560" w:type="dxa"/>
            <w:vAlign w:val="center"/>
          </w:tcPr>
          <w:p w:rsidR="002F4F30" w:rsidRDefault="002F4F30" w:rsidP="00471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</w:t>
            </w:r>
          </w:p>
          <w:p w:rsidR="00471CB1" w:rsidRPr="00FA36EF" w:rsidRDefault="00471CB1" w:rsidP="00471CB1">
            <w:pPr>
              <w:jc w:val="center"/>
              <w:rPr>
                <w:rFonts w:ascii="Times New Roman" w:hAnsi="Times New Roman" w:cs="Times New Roman"/>
              </w:rPr>
            </w:pPr>
            <w:r w:rsidRPr="00FA36EF">
              <w:rPr>
                <w:rFonts w:ascii="Times New Roman" w:hAnsi="Times New Roman" w:cs="Times New Roman"/>
              </w:rPr>
              <w:t>PARTE GERAL</w:t>
            </w:r>
          </w:p>
        </w:tc>
        <w:tc>
          <w:tcPr>
            <w:tcW w:w="1701" w:type="dxa"/>
            <w:vAlign w:val="center"/>
          </w:tcPr>
          <w:p w:rsidR="002F4F30" w:rsidRDefault="002F4F30" w:rsidP="00471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</w:t>
            </w:r>
          </w:p>
          <w:p w:rsidR="00471CB1" w:rsidRPr="00FA36EF" w:rsidRDefault="00471CB1" w:rsidP="00471CB1">
            <w:pPr>
              <w:jc w:val="center"/>
              <w:rPr>
                <w:rFonts w:ascii="Times New Roman" w:hAnsi="Times New Roman" w:cs="Times New Roman"/>
              </w:rPr>
            </w:pPr>
            <w:r w:rsidRPr="00FA36EF">
              <w:rPr>
                <w:rFonts w:ascii="Times New Roman" w:hAnsi="Times New Roman" w:cs="Times New Roman"/>
              </w:rPr>
              <w:t>PARTE ESPECÍFICA</w:t>
            </w:r>
          </w:p>
        </w:tc>
        <w:tc>
          <w:tcPr>
            <w:tcW w:w="1133" w:type="dxa"/>
            <w:vAlign w:val="center"/>
          </w:tcPr>
          <w:p w:rsidR="00471CB1" w:rsidRPr="002F4F30" w:rsidRDefault="00471CB1" w:rsidP="0047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F30">
              <w:rPr>
                <w:rFonts w:ascii="Times New Roman" w:hAnsi="Times New Roman" w:cs="Times New Roman"/>
                <w:b/>
              </w:rPr>
              <w:t>NOTA</w:t>
            </w:r>
          </w:p>
          <w:p w:rsidR="002F4F30" w:rsidRPr="002F4F30" w:rsidRDefault="002F4F30" w:rsidP="0047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F30">
              <w:rPr>
                <w:rFonts w:ascii="Times New Roman" w:hAnsi="Times New Roman" w:cs="Times New Roman"/>
                <w:b/>
              </w:rPr>
              <w:t>FINAL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96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ADOLFO MAGALHÃES CAVALCANTI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6,1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35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ADRIANA MONTE PEREIRA DE MACEDO SAMPAIO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36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ADRIANO DE LIMA NÓBREGA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97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ADRIANO SILVA DANTAS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37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ALAN MONTEIRO DE MEDEIROS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7,6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5A">
              <w:rPr>
                <w:rStyle w:val="Textodocorpo0"/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ALINE DE FÁTIMA LIMA GOMES DE MIRANDA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8,7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5A">
              <w:rPr>
                <w:rStyle w:val="Textodocorpo0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ALYSON ALVES DE LIMA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38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AMANDA DE LIRA FREIRE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39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AMARO BANDEIRA DE ARAUJO JUNIOR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7,6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40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CARLA FIGUEIREDO GOMES DA COSTA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701" w:type="dxa"/>
            <w:vAlign w:val="center"/>
          </w:tcPr>
          <w:p w:rsidR="00375561" w:rsidRDefault="00375561" w:rsidP="005054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50549A"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133" w:type="dxa"/>
            <w:vAlign w:val="bottom"/>
          </w:tcPr>
          <w:p w:rsidR="00375561" w:rsidRDefault="005054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41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ANA CAROLINA CORREIA SANTOS DAS CHAGAS</w:t>
            </w:r>
            <w:proofErr w:type="gramEnd"/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42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CLARA DE ARAÚJO MAIA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4,4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8,4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98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PRISCYLA BRAGA LIMA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5A">
              <w:rPr>
                <w:rStyle w:val="Textodocorpo0"/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ANDRÉ FELIPE ALVES DA SILVA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8,7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43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ANDRÉ LUIZ NELSON DOS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SANTOS CAVALCANTI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DA ROCHA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3,9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4,4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5A">
              <w:rPr>
                <w:rStyle w:val="Textodocorpo0"/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ANDRÉ MARINHO MEDEIROS SOARES DE SOUSA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8,5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5A">
              <w:rPr>
                <w:rStyle w:val="Textodocorpo0"/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ANDRESSA CLYCIA MELLO DE SOUZA MARQUES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44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ANELIZA GURGEL DE MEDEIROS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45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ANNA BEATRIZ LACERDA RAPOSO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99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ANTÔNIO CLÁUDIO PEIXOTO RODRIGUES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6,1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46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AUGUSTO FRANKLIN DE PAIVA MAIA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47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BRUNA EMELLY FERREIRA FRANÇA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5,6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100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CAMILA OLIVEIRA DA COSTA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7,5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5A">
              <w:rPr>
                <w:rStyle w:val="Textodocorpo0"/>
                <w:rFonts w:ascii="Times New Roman" w:hAnsi="Times New Roman" w:cs="Times New Roman"/>
              </w:rPr>
              <w:lastRenderedPageBreak/>
              <w:t>6</w:t>
            </w:r>
            <w:proofErr w:type="gramEnd"/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WENDEL PEIXOTO DE ALCANTARA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101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CLÁUDIO JOSÉ CAVALANTE DE SOUZA JÚNIOR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3,9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48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CLÉCIO ARAÚJO DE LUCENA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49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CRISTIANO LUIZ BARROS FERNANDES DA COSTA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5A">
              <w:rPr>
                <w:rStyle w:val="Textodocorpo0"/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DANIELLE FREITAS DE SOUZA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50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DANILO GOMES DE FARIAS ALVES BILA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51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DANILO RODRIGUES MARTINS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5,1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102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DÉBORA MEDEIROS TEIXEIRA DE ARAÚJO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5A">
              <w:rPr>
                <w:rStyle w:val="Textodocorpo0"/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DOUGLAS DA SILVA ARAÚJO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8,4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52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EDER NILSON CUNHA MARQUES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53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EDVALDO DA COSTA VALE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103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EGLE KAROLINE MARTINS DE AZEVEDO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104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EMMANUELLI KARINA DE BRITO GONDIM MOURA SOARES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54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FABRICIO MADEIRA CARDOSO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5A">
              <w:rPr>
                <w:rStyle w:val="Textodocorpo0"/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FATIMA MARIA OLIVEIRA VIANA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10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FELIPE BAÍA ARAÚJO FERNANDES ROSADO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4,7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55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FELIPE NEVES RODRIGUES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56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FERNANDA DE OLIVEIRA JUSTINO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105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FERNANDA LOPES DE FREITAS RODRIGUES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106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FERNANDA MONTEIRO CAVALCANTI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5,4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57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FILIPE SINEDINO COSTA DE OLIVEIRA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11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FLAUBESIA DO NASCIMENTO PEREIRA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8,7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12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FRANCISCO GASPAR DE LIMA JÚNIOR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13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GENILSON DUARTE DA SILVA 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14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GIOVANY TEIXEIRA DE MENEZES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58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GUILHERME DE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NEGREIROS DIÓGENES REINALDO</w:t>
            </w:r>
            <w:proofErr w:type="gramEnd"/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  <w:bookmarkStart w:id="0" w:name="_GoBack"/>
        <w:bookmarkEnd w:id="0"/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59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HEITOR EDUARDO CABRAL BEZERRA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15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HILA ROMENA LOPES DE CARVALHO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60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HILANA BESERRA DA SILVA SILVEIRA</w:t>
            </w:r>
          </w:p>
        </w:tc>
        <w:tc>
          <w:tcPr>
            <w:tcW w:w="1560" w:type="dxa"/>
            <w:vAlign w:val="center"/>
          </w:tcPr>
          <w:p w:rsidR="00375561" w:rsidRDefault="00375561" w:rsidP="00B936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B9368C">
              <w:rPr>
                <w:rFonts w:ascii="Calibri" w:hAnsi="Calibri" w:cs="Calibri"/>
                <w:sz w:val="22"/>
                <w:szCs w:val="22"/>
              </w:rPr>
              <w:t>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133" w:type="dxa"/>
            <w:vAlign w:val="bottom"/>
          </w:tcPr>
          <w:p w:rsidR="00375561" w:rsidRDefault="00B936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16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HIOMAN IMPERIANO DE SOUZA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61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IVANILDO FELIX DE LIMA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17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JÉSSICA FASSANARO CORTEZ DE CARVALHO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62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JESSICA MEDEIROS NERES DOS SANTOS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63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JÉSSYCA CLEÓPATRA YURY SOARES DOS SANTOS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7,8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JESUS LEITE NERY DE LIMA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5,1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65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JOÃO FABRÍCIO DANTAS JÚNIOR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66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JÓLIA LUCENA DA ROCHA MELO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7,8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107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CARLOS CORRÊA DE SOUZA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18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 NICODEMOS DE ARAUJO JUNIOR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108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SIMÕES PIRES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67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JOSIKLÉIA MICHRARLY DO NASCIMENTO SILVA BEZERRA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68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JULIANA BEZERRA FERNANDES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7,4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19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KLEBER SOARES DE OLIVEIRA SANTOS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7,5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20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LAURA DE ALBUQUERQUE CESAR MASCENA VERAS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69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LAYANNA ESTEPHANIA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21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LEONARDO DE CARVALHO WANDERLEY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70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LIDIERY BARBOSA BEZERRA MARIZ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71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LINCOLN JOSE RUFINO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7,7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72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LUANA FERRAZ ALAVARENGA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73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LUIZA DE ARAÚJO GUIMARÃES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22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MARCELO HENRIQUE DE OLIVEIRA COSTA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74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MÁRCIA CRISTIANE BEZERRA RANGEL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5,6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75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MARCOS GEORGE DE MEDEIROS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5,4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76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MARCUS VINICIUS DE MEDEIROS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7,7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23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BETÂNIA VALLADÃO DE SOUSA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77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FRANCIMAR CARVALHO COSTA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78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LUIZA DE ALMEIDA CARNEIRO SILVA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pStyle w:val="Textodocorpo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5CenturyGothic10ptNegritoEspaamento0pt"/>
                <w:rFonts w:ascii="Times New Roman" w:hAnsi="Times New Roman" w:cs="Times New Roman"/>
              </w:rPr>
              <w:t>79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MARIANA LEMOS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PEREIRA DA SILVA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7,4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80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MARIANA OLIVEIRA FERROLHO DE CARVALHO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6,1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24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MAYARA SANTOS DA SILVA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81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MELQUIADES PEIXOTO SOARES NETO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MONA REGALADO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ABOU CHAKRA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82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NATHÁLIA FIDELIS SIQUEIRA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3,9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109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NATHALIE GURGEL VIEIRA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26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PABLO RONNEY BARBOSA DE QUEIROZ MORTIMER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27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PATRESE CARVALHO DOS SANTOS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A32566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MicrosoftSansSerif105ptEspaamento0pt"/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PAULA GOMES DA COSTA CAVALCANTI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A32566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MicrosoftSansSerif105ptEspaamento0pt"/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PAULO HEMETÉRIO ARAGÃO SILVA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POLLYANA ARAUJO SOARES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8,1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28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RAFAEL DE FREITAS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7,6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84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RAIMUNDO JOSÉ DE SALES JÚNIOR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85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RAYANE CRISTINA DE ANDRADE GOMES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8,5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29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RENATA CUNHA CAVALCANTI E SILVA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A32566">
            <w:pPr>
              <w:ind w:left="140"/>
              <w:rPr>
                <w:rStyle w:val="TextodocorpoMicrosoftSansSerif105ptEspaamento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odocorpoMicrosoftSansSerif105ptEspaamento0pt"/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RENATO DELGADO DE BRITO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30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RICARDO LUIZ MUNIZ DE SOUZA FILHO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8,5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86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RILYERDSON DA SILVA MARQUES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4,7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87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ROMILDSON FARIAS UCHÔA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88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RONALDO MOREIRA MAIA JÚNIOR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3,9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7,6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89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SAMARA THALITA CABRAL MACHADO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90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SAMMARA COSTA PINHEIRO GUERRA DE ARAÚJO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31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SAMUEL ANDRÉ SPELLMANN CAVALCANTI DE FARIAS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91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SANGIORGY DE OLIVEIRA COSTA RIBEIRO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3,9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32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STPHANIE MARCELLY MACEDO BRITO DOS SANTOS SOUZA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92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THAIS DE SOUZA ALVES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33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VANESSA DE AZEVEDO MATOSO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93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VICTOR PEREIRA CAMARA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94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WANDA ROBERTA JÁCOME ZELAYA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5,6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95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WILDE MAXSSUZIANE DA SILVA SOUSA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</w:tr>
      <w:tr w:rsidR="00375561" w:rsidRPr="00FA36EF" w:rsidTr="00DD2317">
        <w:trPr>
          <w:trHeight w:val="397"/>
        </w:trPr>
        <w:tc>
          <w:tcPr>
            <w:tcW w:w="709" w:type="dxa"/>
            <w:vAlign w:val="center"/>
          </w:tcPr>
          <w:p w:rsidR="00375561" w:rsidRPr="00D3495A" w:rsidRDefault="00375561" w:rsidP="00471C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3495A">
              <w:rPr>
                <w:rStyle w:val="Textodocorpo0"/>
                <w:rFonts w:ascii="Times New Roman" w:hAnsi="Times New Roman" w:cs="Times New Roman"/>
              </w:rPr>
              <w:t>34</w:t>
            </w:r>
          </w:p>
        </w:tc>
        <w:tc>
          <w:tcPr>
            <w:tcW w:w="5069" w:type="dxa"/>
            <w:vAlign w:val="bottom"/>
          </w:tcPr>
          <w:p w:rsidR="00375561" w:rsidRDefault="003755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YURI MARQUES DE MELO SANTIAGO</w:t>
            </w:r>
          </w:p>
        </w:tc>
        <w:tc>
          <w:tcPr>
            <w:tcW w:w="1560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701" w:type="dxa"/>
            <w:vAlign w:val="center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</w:t>
            </w:r>
          </w:p>
        </w:tc>
        <w:tc>
          <w:tcPr>
            <w:tcW w:w="1133" w:type="dxa"/>
            <w:vAlign w:val="bottom"/>
          </w:tcPr>
          <w:p w:rsidR="00375561" w:rsidRDefault="003755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8,5</w:t>
            </w:r>
          </w:p>
        </w:tc>
      </w:tr>
    </w:tbl>
    <w:p w:rsidR="00C646CC" w:rsidRPr="00FA36EF" w:rsidRDefault="00C646CC" w:rsidP="00C646CC">
      <w:pPr>
        <w:rPr>
          <w:rFonts w:ascii="Times New Roman" w:hAnsi="Times New Roman" w:cs="Times New Roman"/>
        </w:rPr>
      </w:pPr>
    </w:p>
    <w:p w:rsidR="00C646CC" w:rsidRPr="00FA36EF" w:rsidRDefault="00C646CC" w:rsidP="00C646CC">
      <w:pPr>
        <w:rPr>
          <w:rFonts w:ascii="Times New Roman" w:hAnsi="Times New Roman" w:cs="Times New Roman"/>
        </w:rPr>
      </w:pPr>
    </w:p>
    <w:p w:rsidR="009B282F" w:rsidRPr="00FA36EF" w:rsidRDefault="009B282F" w:rsidP="009B282F">
      <w:pPr>
        <w:jc w:val="center"/>
        <w:rPr>
          <w:rFonts w:ascii="Times New Roman" w:hAnsi="Times New Roman" w:cs="Times New Roman"/>
        </w:rPr>
      </w:pPr>
    </w:p>
    <w:p w:rsidR="009B282F" w:rsidRPr="00FA36EF" w:rsidRDefault="00A32566" w:rsidP="009B28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Natal, </w:t>
      </w:r>
      <w:r w:rsidR="00EA0CA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de </w:t>
      </w:r>
      <w:r w:rsidR="00EA0CA9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</w:t>
      </w:r>
      <w:proofErr w:type="gramStart"/>
      <w:r>
        <w:rPr>
          <w:rFonts w:ascii="Times New Roman" w:hAnsi="Times New Roman" w:cs="Times New Roman"/>
        </w:rPr>
        <w:t>201</w:t>
      </w:r>
      <w:r w:rsidR="00EA0CA9">
        <w:rPr>
          <w:rFonts w:ascii="Times New Roman" w:hAnsi="Times New Roman" w:cs="Times New Roman"/>
        </w:rPr>
        <w:t>7</w:t>
      </w:r>
      <w:proofErr w:type="gramEnd"/>
    </w:p>
    <w:p w:rsidR="009B282F" w:rsidRPr="00FA36EF" w:rsidRDefault="009B282F" w:rsidP="009B282F">
      <w:pPr>
        <w:rPr>
          <w:rFonts w:ascii="Times New Roman" w:hAnsi="Times New Roman" w:cs="Times New Roman"/>
        </w:rPr>
      </w:pPr>
    </w:p>
    <w:p w:rsidR="009B282F" w:rsidRPr="00FA36EF" w:rsidRDefault="009B282F" w:rsidP="009B282F">
      <w:pPr>
        <w:rPr>
          <w:rFonts w:ascii="Times New Roman" w:hAnsi="Times New Roman" w:cs="Times New Roman"/>
        </w:rPr>
      </w:pPr>
    </w:p>
    <w:p w:rsidR="009B282F" w:rsidRPr="00FA36EF" w:rsidRDefault="009B282F" w:rsidP="009B282F">
      <w:pPr>
        <w:rPr>
          <w:rFonts w:ascii="Times New Roman" w:hAnsi="Times New Roman" w:cs="Times New Roman"/>
        </w:rPr>
      </w:pPr>
    </w:p>
    <w:p w:rsidR="009B282F" w:rsidRPr="00FA36EF" w:rsidRDefault="009B282F" w:rsidP="009B282F">
      <w:pPr>
        <w:rPr>
          <w:rFonts w:ascii="Times New Roman" w:hAnsi="Times New Roman" w:cs="Times New Roman"/>
        </w:rPr>
      </w:pPr>
    </w:p>
    <w:p w:rsidR="009B282F" w:rsidRPr="00FA36EF" w:rsidRDefault="009B282F" w:rsidP="009B282F">
      <w:pPr>
        <w:jc w:val="center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Prof</w:t>
      </w:r>
      <w:r w:rsidR="00A32566">
        <w:rPr>
          <w:rFonts w:ascii="Times New Roman" w:hAnsi="Times New Roman" w:cs="Times New Roman"/>
        </w:rPr>
        <w:t>ª</w:t>
      </w:r>
      <w:r w:rsidRPr="00FA36EF">
        <w:rPr>
          <w:rFonts w:ascii="Times New Roman" w:hAnsi="Times New Roman" w:cs="Times New Roman"/>
        </w:rPr>
        <w:t>. Dr</w:t>
      </w:r>
      <w:r w:rsidR="00A32566">
        <w:rPr>
          <w:rFonts w:ascii="Times New Roman" w:hAnsi="Times New Roman" w:cs="Times New Roman"/>
        </w:rPr>
        <w:t>a</w:t>
      </w:r>
      <w:r w:rsidRPr="00FA36EF">
        <w:rPr>
          <w:rFonts w:ascii="Times New Roman" w:hAnsi="Times New Roman" w:cs="Times New Roman"/>
        </w:rPr>
        <w:t xml:space="preserve">. </w:t>
      </w:r>
      <w:r w:rsidR="00A32566">
        <w:rPr>
          <w:rFonts w:ascii="Times New Roman" w:hAnsi="Times New Roman" w:cs="Times New Roman"/>
        </w:rPr>
        <w:t>Maria dos Remédios Fontes Silva</w:t>
      </w:r>
    </w:p>
    <w:p w:rsidR="009B282F" w:rsidRPr="00FA36EF" w:rsidRDefault="006B542A" w:rsidP="009B28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da Comissão de Seleção</w:t>
      </w:r>
      <w:r w:rsidR="009B282F" w:rsidRPr="00FA36EF">
        <w:rPr>
          <w:rFonts w:ascii="Times New Roman" w:hAnsi="Times New Roman" w:cs="Times New Roman"/>
        </w:rPr>
        <w:t xml:space="preserve"> do Programa de Pós-Graduação em Direito</w:t>
      </w:r>
      <w:r>
        <w:rPr>
          <w:rFonts w:ascii="Times New Roman" w:hAnsi="Times New Roman" w:cs="Times New Roman"/>
        </w:rPr>
        <w:t xml:space="preserve"> da UFRN</w:t>
      </w:r>
    </w:p>
    <w:p w:rsidR="00C646CC" w:rsidRPr="00FA36EF" w:rsidRDefault="00C646CC" w:rsidP="00C646CC">
      <w:pPr>
        <w:rPr>
          <w:rFonts w:ascii="Times New Roman" w:hAnsi="Times New Roman" w:cs="Times New Roman"/>
        </w:rPr>
      </w:pPr>
    </w:p>
    <w:sectPr w:rsidR="00C646CC" w:rsidRPr="00FA36EF" w:rsidSect="00D53446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CC"/>
    <w:rsid w:val="0007707C"/>
    <w:rsid w:val="000C6DCA"/>
    <w:rsid w:val="000D5F8D"/>
    <w:rsid w:val="00101C80"/>
    <w:rsid w:val="00124EC4"/>
    <w:rsid w:val="0018094E"/>
    <w:rsid w:val="001A5B37"/>
    <w:rsid w:val="002951DD"/>
    <w:rsid w:val="002F4F30"/>
    <w:rsid w:val="00305797"/>
    <w:rsid w:val="00375561"/>
    <w:rsid w:val="003C1FE9"/>
    <w:rsid w:val="00401A32"/>
    <w:rsid w:val="00423713"/>
    <w:rsid w:val="00471CB1"/>
    <w:rsid w:val="00491A9E"/>
    <w:rsid w:val="00495411"/>
    <w:rsid w:val="004F3493"/>
    <w:rsid w:val="004F59B9"/>
    <w:rsid w:val="0050549A"/>
    <w:rsid w:val="0051013D"/>
    <w:rsid w:val="00603238"/>
    <w:rsid w:val="0062719A"/>
    <w:rsid w:val="00666D6C"/>
    <w:rsid w:val="006818EA"/>
    <w:rsid w:val="006A2646"/>
    <w:rsid w:val="006A2EA6"/>
    <w:rsid w:val="006B41D2"/>
    <w:rsid w:val="006B542A"/>
    <w:rsid w:val="006E55C9"/>
    <w:rsid w:val="006F70CA"/>
    <w:rsid w:val="007F5B63"/>
    <w:rsid w:val="00833E9D"/>
    <w:rsid w:val="00850867"/>
    <w:rsid w:val="00875703"/>
    <w:rsid w:val="008E6651"/>
    <w:rsid w:val="00902A3D"/>
    <w:rsid w:val="00992DC7"/>
    <w:rsid w:val="009B282F"/>
    <w:rsid w:val="009D6DA5"/>
    <w:rsid w:val="009F09F6"/>
    <w:rsid w:val="009F4944"/>
    <w:rsid w:val="00A206F3"/>
    <w:rsid w:val="00A2510C"/>
    <w:rsid w:val="00A32566"/>
    <w:rsid w:val="00A34927"/>
    <w:rsid w:val="00A46B5B"/>
    <w:rsid w:val="00A54FEE"/>
    <w:rsid w:val="00A65637"/>
    <w:rsid w:val="00A8225E"/>
    <w:rsid w:val="00AE2A74"/>
    <w:rsid w:val="00B054F1"/>
    <w:rsid w:val="00B2739F"/>
    <w:rsid w:val="00B36A76"/>
    <w:rsid w:val="00B558AC"/>
    <w:rsid w:val="00B9368C"/>
    <w:rsid w:val="00BA5E72"/>
    <w:rsid w:val="00BD68BF"/>
    <w:rsid w:val="00C54E78"/>
    <w:rsid w:val="00C646CC"/>
    <w:rsid w:val="00D27ABF"/>
    <w:rsid w:val="00D27D7F"/>
    <w:rsid w:val="00D3495A"/>
    <w:rsid w:val="00D53446"/>
    <w:rsid w:val="00DD2317"/>
    <w:rsid w:val="00E04270"/>
    <w:rsid w:val="00E20FF2"/>
    <w:rsid w:val="00E61B9D"/>
    <w:rsid w:val="00E82C0E"/>
    <w:rsid w:val="00EA0CA9"/>
    <w:rsid w:val="00EF3A17"/>
    <w:rsid w:val="00F8222F"/>
    <w:rsid w:val="00F97964"/>
    <w:rsid w:val="00FA36EF"/>
    <w:rsid w:val="00FB7373"/>
    <w:rsid w:val="00FF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46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D53446"/>
    <w:pPr>
      <w:keepNext/>
      <w:widowControl/>
      <w:jc w:val="center"/>
      <w:outlineLvl w:val="0"/>
    </w:pPr>
    <w:rPr>
      <w:rFonts w:ascii="Arial" w:eastAsia="Times New Roman" w:hAnsi="Arial" w:cs="Times New Roman"/>
      <w:b/>
      <w:bCs/>
      <w:color w:val="auto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2">
    <w:name w:val="Texto do corpo (2)_"/>
    <w:basedOn w:val="Fontepargpadro"/>
    <w:link w:val="Textodocorpo20"/>
    <w:rsid w:val="00C646CC"/>
    <w:rPr>
      <w:rFonts w:ascii="Arial" w:eastAsia="Arial" w:hAnsi="Arial" w:cs="Arial"/>
      <w:b/>
      <w:bCs/>
      <w:spacing w:val="6"/>
      <w:sz w:val="19"/>
      <w:szCs w:val="19"/>
      <w:shd w:val="clear" w:color="auto" w:fill="FFFFFF"/>
    </w:rPr>
  </w:style>
  <w:style w:type="character" w:customStyle="1" w:styleId="Textodocorpo3">
    <w:name w:val="Texto do corpo (3)_"/>
    <w:basedOn w:val="Fontepargpadro"/>
    <w:link w:val="Textodocorpo30"/>
    <w:rsid w:val="00C646CC"/>
    <w:rPr>
      <w:rFonts w:ascii="Microsoft Sans Serif" w:eastAsia="Microsoft Sans Serif" w:hAnsi="Microsoft Sans Serif" w:cs="Microsoft Sans Serif"/>
      <w:b/>
      <w:bCs/>
      <w:spacing w:val="2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C646CC"/>
    <w:pPr>
      <w:shd w:val="clear" w:color="auto" w:fill="FFFFFF"/>
      <w:spacing w:after="240" w:line="250" w:lineRule="exact"/>
      <w:jc w:val="center"/>
    </w:pPr>
    <w:rPr>
      <w:rFonts w:ascii="Arial" w:eastAsia="Arial" w:hAnsi="Arial" w:cs="Arial"/>
      <w:b/>
      <w:bCs/>
      <w:color w:val="auto"/>
      <w:spacing w:val="6"/>
      <w:sz w:val="19"/>
      <w:szCs w:val="19"/>
      <w:lang w:val="pt-BR" w:eastAsia="en-US"/>
    </w:rPr>
  </w:style>
  <w:style w:type="paragraph" w:customStyle="1" w:styleId="Textodocorpo30">
    <w:name w:val="Texto do corpo (3)"/>
    <w:basedOn w:val="Normal"/>
    <w:link w:val="Textodocorpo3"/>
    <w:rsid w:val="00C646CC"/>
    <w:pPr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pacing w:val="2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C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">
    <w:name w:val="Texto do corpo_"/>
    <w:basedOn w:val="Fontepargpadro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TextodocorpoArial95pt">
    <w:name w:val="Texto do corpo + Arial;9;5 pt"/>
    <w:basedOn w:val="Textodocorpo"/>
    <w:rsid w:val="00C646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pt-PT"/>
    </w:rPr>
  </w:style>
  <w:style w:type="character" w:customStyle="1" w:styleId="Textodocorpo0">
    <w:name w:val="Texto do corpo"/>
    <w:basedOn w:val="Textodocorpo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t-BR"/>
    </w:rPr>
  </w:style>
  <w:style w:type="character" w:styleId="Hyperlink">
    <w:name w:val="Hyperlink"/>
    <w:basedOn w:val="Fontepargpadro"/>
    <w:rsid w:val="00C646CC"/>
    <w:rPr>
      <w:color w:val="0066CC"/>
      <w:u w:val="single"/>
    </w:rPr>
  </w:style>
  <w:style w:type="character" w:customStyle="1" w:styleId="TextodocorpoMicrosoftSansSerif7ptSemnegritoEspaamento0pt">
    <w:name w:val="Texto do corpo + Microsoft Sans Serif;7 pt;Sem negrito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pt-PT"/>
    </w:rPr>
  </w:style>
  <w:style w:type="character" w:customStyle="1" w:styleId="Textodocorpo5">
    <w:name w:val="Texto do corpo (5)_"/>
    <w:basedOn w:val="Fontepargpadro"/>
    <w:link w:val="Textodocorpo50"/>
    <w:rsid w:val="00C646C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Textodocorpo5CenturyGothic10ptNegritoEspaamento0pt">
    <w:name w:val="Texto do corpo (5) + Century Gothic;10 pt;Negrito;Espaçamento 0 pt"/>
    <w:basedOn w:val="Textodocorpo5"/>
    <w:rsid w:val="00C646CC"/>
    <w:rPr>
      <w:rFonts w:ascii="Century Gothic" w:eastAsia="Century Gothic" w:hAnsi="Century Gothic" w:cs="Century Gothic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pt-BR"/>
    </w:rPr>
  </w:style>
  <w:style w:type="paragraph" w:customStyle="1" w:styleId="Textodocorpo50">
    <w:name w:val="Texto do corpo (5)"/>
    <w:basedOn w:val="Normal"/>
    <w:link w:val="Textodocorpo5"/>
    <w:rsid w:val="00C646C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4"/>
      <w:szCs w:val="14"/>
      <w:lang w:val="pt-BR" w:eastAsia="en-US"/>
    </w:rPr>
  </w:style>
  <w:style w:type="character" w:customStyle="1" w:styleId="Textodocorpo5Versalete">
    <w:name w:val="Texto do corpo (5) + Versalete"/>
    <w:basedOn w:val="Textodocorpo5"/>
    <w:rsid w:val="00C646CC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t-BR"/>
    </w:rPr>
  </w:style>
  <w:style w:type="character" w:customStyle="1" w:styleId="Textodocorpo5CenturyGothic85ptNegritoEspaamento0pt">
    <w:name w:val="Texto do corpo (5) + Century Gothic;8;5 pt;Negrito;Espaçamento 0 pt"/>
    <w:basedOn w:val="Textodocorpo5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pt-BR"/>
    </w:rPr>
  </w:style>
  <w:style w:type="character" w:customStyle="1" w:styleId="TextodocorpoMicrosoftSansSerif8ptSemnegritoItlicoEspaamento0pt">
    <w:name w:val="Texto do corpo + Microsoft Sans Serif;8 pt;Sem negrito;Itálico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5"/>
      <w:w w:val="100"/>
      <w:position w:val="0"/>
      <w:sz w:val="16"/>
      <w:szCs w:val="16"/>
      <w:u w:val="none"/>
      <w:lang w:val="pt-PT"/>
    </w:rPr>
  </w:style>
  <w:style w:type="character" w:customStyle="1" w:styleId="TextodocorpoMicrosoftSansSerif105ptEspaamento0pt">
    <w:name w:val="Texto do corpo + Microsoft Sans Serif;10;5 pt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t-BR"/>
    </w:rPr>
  </w:style>
  <w:style w:type="table" w:styleId="GradeClara-nfase5">
    <w:name w:val="Light Grid Accent 5"/>
    <w:basedOn w:val="Tabelanormal"/>
    <w:uiPriority w:val="62"/>
    <w:rsid w:val="006032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rsid w:val="00D53446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D53446"/>
    <w:pPr>
      <w:widowControl/>
      <w:jc w:val="center"/>
    </w:pPr>
    <w:rPr>
      <w:rFonts w:ascii="Arial" w:eastAsia="Times New Roman" w:hAnsi="Arial" w:cs="Times New Roman"/>
      <w:b/>
      <w:bCs/>
      <w:color w:val="auto"/>
      <w:lang w:val="x-none"/>
    </w:rPr>
  </w:style>
  <w:style w:type="character" w:customStyle="1" w:styleId="TtuloChar">
    <w:name w:val="Título Char"/>
    <w:basedOn w:val="Fontepargpadro"/>
    <w:link w:val="Ttulo"/>
    <w:rsid w:val="00D53446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46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D53446"/>
    <w:pPr>
      <w:keepNext/>
      <w:widowControl/>
      <w:jc w:val="center"/>
      <w:outlineLvl w:val="0"/>
    </w:pPr>
    <w:rPr>
      <w:rFonts w:ascii="Arial" w:eastAsia="Times New Roman" w:hAnsi="Arial" w:cs="Times New Roman"/>
      <w:b/>
      <w:bCs/>
      <w:color w:val="auto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2">
    <w:name w:val="Texto do corpo (2)_"/>
    <w:basedOn w:val="Fontepargpadro"/>
    <w:link w:val="Textodocorpo20"/>
    <w:rsid w:val="00C646CC"/>
    <w:rPr>
      <w:rFonts w:ascii="Arial" w:eastAsia="Arial" w:hAnsi="Arial" w:cs="Arial"/>
      <w:b/>
      <w:bCs/>
      <w:spacing w:val="6"/>
      <w:sz w:val="19"/>
      <w:szCs w:val="19"/>
      <w:shd w:val="clear" w:color="auto" w:fill="FFFFFF"/>
    </w:rPr>
  </w:style>
  <w:style w:type="character" w:customStyle="1" w:styleId="Textodocorpo3">
    <w:name w:val="Texto do corpo (3)_"/>
    <w:basedOn w:val="Fontepargpadro"/>
    <w:link w:val="Textodocorpo30"/>
    <w:rsid w:val="00C646CC"/>
    <w:rPr>
      <w:rFonts w:ascii="Microsoft Sans Serif" w:eastAsia="Microsoft Sans Serif" w:hAnsi="Microsoft Sans Serif" w:cs="Microsoft Sans Serif"/>
      <w:b/>
      <w:bCs/>
      <w:spacing w:val="2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C646CC"/>
    <w:pPr>
      <w:shd w:val="clear" w:color="auto" w:fill="FFFFFF"/>
      <w:spacing w:after="240" w:line="250" w:lineRule="exact"/>
      <w:jc w:val="center"/>
    </w:pPr>
    <w:rPr>
      <w:rFonts w:ascii="Arial" w:eastAsia="Arial" w:hAnsi="Arial" w:cs="Arial"/>
      <w:b/>
      <w:bCs/>
      <w:color w:val="auto"/>
      <w:spacing w:val="6"/>
      <w:sz w:val="19"/>
      <w:szCs w:val="19"/>
      <w:lang w:val="pt-BR" w:eastAsia="en-US"/>
    </w:rPr>
  </w:style>
  <w:style w:type="paragraph" w:customStyle="1" w:styleId="Textodocorpo30">
    <w:name w:val="Texto do corpo (3)"/>
    <w:basedOn w:val="Normal"/>
    <w:link w:val="Textodocorpo3"/>
    <w:rsid w:val="00C646CC"/>
    <w:pPr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pacing w:val="2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C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">
    <w:name w:val="Texto do corpo_"/>
    <w:basedOn w:val="Fontepargpadro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TextodocorpoArial95pt">
    <w:name w:val="Texto do corpo + Arial;9;5 pt"/>
    <w:basedOn w:val="Textodocorpo"/>
    <w:rsid w:val="00C646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pt-PT"/>
    </w:rPr>
  </w:style>
  <w:style w:type="character" w:customStyle="1" w:styleId="Textodocorpo0">
    <w:name w:val="Texto do corpo"/>
    <w:basedOn w:val="Textodocorpo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t-BR"/>
    </w:rPr>
  </w:style>
  <w:style w:type="character" w:styleId="Hyperlink">
    <w:name w:val="Hyperlink"/>
    <w:basedOn w:val="Fontepargpadro"/>
    <w:rsid w:val="00C646CC"/>
    <w:rPr>
      <w:color w:val="0066CC"/>
      <w:u w:val="single"/>
    </w:rPr>
  </w:style>
  <w:style w:type="character" w:customStyle="1" w:styleId="TextodocorpoMicrosoftSansSerif7ptSemnegritoEspaamento0pt">
    <w:name w:val="Texto do corpo + Microsoft Sans Serif;7 pt;Sem negrito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pt-PT"/>
    </w:rPr>
  </w:style>
  <w:style w:type="character" w:customStyle="1" w:styleId="Textodocorpo5">
    <w:name w:val="Texto do corpo (5)_"/>
    <w:basedOn w:val="Fontepargpadro"/>
    <w:link w:val="Textodocorpo50"/>
    <w:rsid w:val="00C646C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Textodocorpo5CenturyGothic10ptNegritoEspaamento0pt">
    <w:name w:val="Texto do corpo (5) + Century Gothic;10 pt;Negrito;Espaçamento 0 pt"/>
    <w:basedOn w:val="Textodocorpo5"/>
    <w:rsid w:val="00C646CC"/>
    <w:rPr>
      <w:rFonts w:ascii="Century Gothic" w:eastAsia="Century Gothic" w:hAnsi="Century Gothic" w:cs="Century Gothic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pt-BR"/>
    </w:rPr>
  </w:style>
  <w:style w:type="paragraph" w:customStyle="1" w:styleId="Textodocorpo50">
    <w:name w:val="Texto do corpo (5)"/>
    <w:basedOn w:val="Normal"/>
    <w:link w:val="Textodocorpo5"/>
    <w:rsid w:val="00C646C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4"/>
      <w:szCs w:val="14"/>
      <w:lang w:val="pt-BR" w:eastAsia="en-US"/>
    </w:rPr>
  </w:style>
  <w:style w:type="character" w:customStyle="1" w:styleId="Textodocorpo5Versalete">
    <w:name w:val="Texto do corpo (5) + Versalete"/>
    <w:basedOn w:val="Textodocorpo5"/>
    <w:rsid w:val="00C646CC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t-BR"/>
    </w:rPr>
  </w:style>
  <w:style w:type="character" w:customStyle="1" w:styleId="Textodocorpo5CenturyGothic85ptNegritoEspaamento0pt">
    <w:name w:val="Texto do corpo (5) + Century Gothic;8;5 pt;Negrito;Espaçamento 0 pt"/>
    <w:basedOn w:val="Textodocorpo5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pt-BR"/>
    </w:rPr>
  </w:style>
  <w:style w:type="character" w:customStyle="1" w:styleId="TextodocorpoMicrosoftSansSerif8ptSemnegritoItlicoEspaamento0pt">
    <w:name w:val="Texto do corpo + Microsoft Sans Serif;8 pt;Sem negrito;Itálico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5"/>
      <w:w w:val="100"/>
      <w:position w:val="0"/>
      <w:sz w:val="16"/>
      <w:szCs w:val="16"/>
      <w:u w:val="none"/>
      <w:lang w:val="pt-PT"/>
    </w:rPr>
  </w:style>
  <w:style w:type="character" w:customStyle="1" w:styleId="TextodocorpoMicrosoftSansSerif105ptEspaamento0pt">
    <w:name w:val="Texto do corpo + Microsoft Sans Serif;10;5 pt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t-BR"/>
    </w:rPr>
  </w:style>
  <w:style w:type="table" w:styleId="GradeClara-nfase5">
    <w:name w:val="Light Grid Accent 5"/>
    <w:basedOn w:val="Tabelanormal"/>
    <w:uiPriority w:val="62"/>
    <w:rsid w:val="006032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rsid w:val="00D53446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D53446"/>
    <w:pPr>
      <w:widowControl/>
      <w:jc w:val="center"/>
    </w:pPr>
    <w:rPr>
      <w:rFonts w:ascii="Arial" w:eastAsia="Times New Roman" w:hAnsi="Arial" w:cs="Times New Roman"/>
      <w:b/>
      <w:bCs/>
      <w:color w:val="auto"/>
      <w:lang w:val="x-none"/>
    </w:rPr>
  </w:style>
  <w:style w:type="character" w:customStyle="1" w:styleId="TtuloChar">
    <w:name w:val="Título Char"/>
    <w:basedOn w:val="Fontepargpadro"/>
    <w:link w:val="Ttulo"/>
    <w:rsid w:val="00D53446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1706-A235-4119-B621-E6B0C10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</dc:creator>
  <cp:lastModifiedBy>PPGD</cp:lastModifiedBy>
  <cp:revision>7</cp:revision>
  <cp:lastPrinted>2016-06-06T21:37:00Z</cp:lastPrinted>
  <dcterms:created xsi:type="dcterms:W3CDTF">2017-05-15T20:43:00Z</dcterms:created>
  <dcterms:modified xsi:type="dcterms:W3CDTF">2017-05-16T12:59:00Z</dcterms:modified>
</cp:coreProperties>
</file>