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BC" w:rsidRDefault="00CE07BC" w:rsidP="00CE07BC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EDITAL 02/2016/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PPgSW</w:t>
      </w:r>
      <w:proofErr w:type="spellEnd"/>
    </w:p>
    <w:p w:rsidR="00CE07BC" w:rsidRDefault="00CE07BC" w:rsidP="00CE07BC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PROCESSO DE SELEÇÃO 2016.2 </w:t>
      </w:r>
    </w:p>
    <w:p w:rsidR="00CE07BC" w:rsidRPr="00CE07BC" w:rsidRDefault="00CE07BC" w:rsidP="00CE07BC">
      <w:pPr>
        <w:jc w:val="center"/>
        <w:rPr>
          <w:b/>
        </w:rPr>
      </w:pPr>
      <w:r w:rsidRPr="00CE07BC">
        <w:rPr>
          <w:b/>
        </w:rPr>
        <w:t>Etapa 2 - Entrevista técnica e análise da Proposta de Intervenção</w:t>
      </w:r>
    </w:p>
    <w:p w:rsidR="00CE07BC" w:rsidRPr="00CE07BC" w:rsidRDefault="00CE07BC" w:rsidP="00CE07BC">
      <w:pPr>
        <w:rPr>
          <w:b/>
        </w:rPr>
      </w:pPr>
    </w:p>
    <w:p w:rsidR="00CE07BC" w:rsidRDefault="00CE07BC" w:rsidP="00CE07BC">
      <w:pPr>
        <w:jc w:val="center"/>
        <w:rPr>
          <w:b/>
        </w:rPr>
      </w:pPr>
      <w:r w:rsidRPr="00CE07BC">
        <w:rPr>
          <w:b/>
        </w:rPr>
        <w:t>CRONOGRAMA DE APRESENTAÇÃO</w:t>
      </w:r>
    </w:p>
    <w:p w:rsidR="00CE07BC" w:rsidRDefault="00CE07BC" w:rsidP="00CE07BC">
      <w:pPr>
        <w:jc w:val="center"/>
        <w:rPr>
          <w:b/>
        </w:rPr>
      </w:pPr>
    </w:p>
    <w:p w:rsidR="00CE07BC" w:rsidRDefault="00CE07BC" w:rsidP="00CE07BC">
      <w:pPr>
        <w:jc w:val="center"/>
        <w:rPr>
          <w:b/>
        </w:rPr>
      </w:pPr>
    </w:p>
    <w:p w:rsidR="00CE07BC" w:rsidRDefault="00CE07BC" w:rsidP="00CE07BC">
      <w:pPr>
        <w:rPr>
          <w:b/>
        </w:rPr>
      </w:pPr>
      <w:r>
        <w:rPr>
          <w:b/>
        </w:rPr>
        <w:t>Data: 12 e 13 de julho de 2016.</w:t>
      </w:r>
    </w:p>
    <w:p w:rsidR="00CE07BC" w:rsidRDefault="00CE07BC" w:rsidP="00CE07BC">
      <w:pPr>
        <w:rPr>
          <w:b/>
        </w:rPr>
      </w:pPr>
      <w:r>
        <w:rPr>
          <w:b/>
        </w:rPr>
        <w:t>LOCAL: Auditório B321 – CIVT/IMD</w:t>
      </w:r>
    </w:p>
    <w:p w:rsidR="00CE07BC" w:rsidRDefault="00CE07BC" w:rsidP="00CE07BC">
      <w:pPr>
        <w:rPr>
          <w:b/>
        </w:rPr>
      </w:pPr>
    </w:p>
    <w:p w:rsidR="00CE07BC" w:rsidRDefault="00CE07BC" w:rsidP="00CE07BC">
      <w:pPr>
        <w:rPr>
          <w:b/>
        </w:rPr>
      </w:pPr>
      <w:r>
        <w:rPr>
          <w:b/>
        </w:rPr>
        <w:t>12/07 (manhã)</w:t>
      </w:r>
    </w:p>
    <w:p w:rsidR="00CE07BC" w:rsidRDefault="00CE07BC" w:rsidP="00CE07BC">
      <w:pPr>
        <w:rPr>
          <w:b/>
        </w:rPr>
      </w:pP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5120"/>
      </w:tblGrid>
      <w:tr w:rsidR="00CE07BC" w:rsidRPr="00CE07BC" w:rsidTr="00CE07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HORÁRIO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CANDIDATO</w:t>
            </w:r>
          </w:p>
        </w:tc>
      </w:tr>
      <w:tr w:rsidR="00CE07BC" w:rsidRPr="00CE07BC" w:rsidTr="00CE0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08:00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ALAN KLINGER SOUSA ALVES </w:t>
            </w:r>
          </w:p>
        </w:tc>
      </w:tr>
      <w:tr w:rsidR="00CE07BC" w:rsidRPr="00CE07BC" w:rsidTr="00CE0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08:30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ALLYSON AMÍLCAR ANGELUS FREIRE SOARES </w:t>
            </w:r>
          </w:p>
        </w:tc>
      </w:tr>
      <w:tr w:rsidR="00CE07BC" w:rsidRPr="00CE07BC" w:rsidTr="00CE0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09:00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ALLYSON BRUNO CAMPOS BARROS VILELA </w:t>
            </w:r>
          </w:p>
        </w:tc>
      </w:tr>
      <w:tr w:rsidR="00CE07BC" w:rsidRPr="00CE07BC" w:rsidTr="00CE0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09:30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ALYSSON DA SILVA RODRIGUES</w:t>
            </w:r>
          </w:p>
        </w:tc>
      </w:tr>
      <w:tr w:rsidR="00CE07BC" w:rsidRPr="00CE07BC" w:rsidTr="00CE0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10:00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CEPHAS ALVES DA SILVEIRA BARRETO </w:t>
            </w:r>
          </w:p>
        </w:tc>
      </w:tr>
      <w:tr w:rsidR="00CE07BC" w:rsidRPr="00CE07BC" w:rsidTr="00CE0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10:30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CESIMAR XAVIER DE SOUZA DIAS </w:t>
            </w:r>
          </w:p>
        </w:tc>
      </w:tr>
      <w:tr w:rsidR="00CE07BC" w:rsidRPr="00CE07BC" w:rsidTr="00CE0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11:00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CÍCERO SILVA SANTOS </w:t>
            </w:r>
          </w:p>
        </w:tc>
      </w:tr>
    </w:tbl>
    <w:p w:rsidR="00CE07BC" w:rsidRDefault="00CE07BC" w:rsidP="00CE07BC">
      <w:pPr>
        <w:rPr>
          <w:b/>
        </w:rPr>
      </w:pPr>
    </w:p>
    <w:p w:rsidR="00CE07BC" w:rsidRDefault="00CE07BC" w:rsidP="00CE07BC">
      <w:pPr>
        <w:rPr>
          <w:b/>
        </w:rPr>
      </w:pPr>
      <w:r>
        <w:rPr>
          <w:b/>
        </w:rPr>
        <w:t>12/07 (tarde)</w:t>
      </w:r>
    </w:p>
    <w:p w:rsidR="00CE07BC" w:rsidRDefault="00CE07BC" w:rsidP="00CE07BC">
      <w:pPr>
        <w:rPr>
          <w:b/>
        </w:rPr>
      </w:pP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5120"/>
      </w:tblGrid>
      <w:tr w:rsidR="00CE07BC" w:rsidRPr="00CE07BC" w:rsidTr="00CE07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HORÁRIO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CANDIDATO</w:t>
            </w:r>
          </w:p>
        </w:tc>
      </w:tr>
      <w:tr w:rsidR="00CE07BC" w:rsidRPr="00CE07BC" w:rsidTr="00CE0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14:00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DANIEL LISBOA DE MENEZES </w:t>
            </w:r>
          </w:p>
        </w:tc>
      </w:tr>
      <w:tr w:rsidR="00CE07BC" w:rsidRPr="00CE07BC" w:rsidTr="00CE0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14:30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DAVID COELHO DOS SANTOS </w:t>
            </w:r>
          </w:p>
        </w:tc>
      </w:tr>
      <w:tr w:rsidR="00CE07BC" w:rsidRPr="00CE07BC" w:rsidTr="00CE0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15:00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DIEGO SOARES DOS SANTOS </w:t>
            </w:r>
          </w:p>
        </w:tc>
      </w:tr>
      <w:tr w:rsidR="00CE07BC" w:rsidRPr="00CE07BC" w:rsidTr="00CE0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15:30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ERICK BERGAMINI DA SILVA LIMA</w:t>
            </w:r>
          </w:p>
        </w:tc>
      </w:tr>
      <w:tr w:rsidR="00CE07BC" w:rsidRPr="00CE07BC" w:rsidTr="00CE0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16:00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JACKSON MEIRES</w:t>
            </w:r>
          </w:p>
        </w:tc>
      </w:tr>
      <w:tr w:rsidR="00CE07BC" w:rsidRPr="00CE07BC" w:rsidTr="00CE0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16:30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JOAO BATISTA FONSECA CAVALCANTI </w:t>
            </w:r>
          </w:p>
        </w:tc>
      </w:tr>
      <w:tr w:rsidR="00CE07BC" w:rsidRPr="00CE07BC" w:rsidTr="00CE0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17:00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BC" w:rsidRPr="00CE07BC" w:rsidRDefault="00CE07BC" w:rsidP="00CE07B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JORGE FELLIPHE RODRIGUES BARBOSA</w:t>
            </w:r>
          </w:p>
        </w:tc>
      </w:tr>
    </w:tbl>
    <w:p w:rsidR="00CE07BC" w:rsidRDefault="00CE07BC" w:rsidP="00CE07BC">
      <w:pPr>
        <w:rPr>
          <w:b/>
        </w:rPr>
      </w:pPr>
    </w:p>
    <w:p w:rsidR="00CE07BC" w:rsidRDefault="00CE07BC" w:rsidP="00CE07BC">
      <w:pPr>
        <w:rPr>
          <w:b/>
        </w:rPr>
      </w:pPr>
      <w:bookmarkStart w:id="0" w:name="_GoBack"/>
      <w:bookmarkEnd w:id="0"/>
      <w:r>
        <w:rPr>
          <w:b/>
        </w:rPr>
        <w:t>13/07 (manhã)</w:t>
      </w:r>
    </w:p>
    <w:p w:rsidR="00CE07BC" w:rsidRDefault="00CE07BC" w:rsidP="00CE07BC">
      <w:pPr>
        <w:rPr>
          <w:b/>
        </w:rPr>
      </w:pP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5120"/>
      </w:tblGrid>
      <w:tr w:rsidR="00CE07BC" w:rsidRPr="00CE07BC" w:rsidTr="00CE07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HORÁRIO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CANDIDATO</w:t>
            </w:r>
          </w:p>
        </w:tc>
      </w:tr>
      <w:tr w:rsidR="00CE07BC" w:rsidRPr="00CE07BC" w:rsidTr="00CE0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08:00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LUCAS HIAGO DE AZEVEDO DANTAS </w:t>
            </w:r>
          </w:p>
        </w:tc>
      </w:tr>
      <w:tr w:rsidR="00CE07BC" w:rsidRPr="00CE07BC" w:rsidTr="00CE0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08:30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MARCELO FIGUEIREDO BARBOSA JÚNIOR </w:t>
            </w:r>
          </w:p>
        </w:tc>
      </w:tr>
      <w:tr w:rsidR="00CE07BC" w:rsidRPr="00CE07BC" w:rsidTr="00CE0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09:00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BC" w:rsidRPr="00CE07BC" w:rsidRDefault="00CE07BC" w:rsidP="00CE07B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MARIA GERLIANE RODRIGUES FONSECA CAVALCANTE</w:t>
            </w:r>
          </w:p>
        </w:tc>
      </w:tr>
      <w:tr w:rsidR="00CE07BC" w:rsidRPr="00CE07BC" w:rsidTr="00CE0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09:30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BC" w:rsidRPr="00CE07BC" w:rsidRDefault="00CE07BC" w:rsidP="00CE07B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RENIERI RAYRON DA SILVA CORREIA</w:t>
            </w:r>
          </w:p>
        </w:tc>
      </w:tr>
      <w:tr w:rsidR="00CE07BC" w:rsidRPr="00CE07BC" w:rsidTr="00CE0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10:00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TARSO LATORRACA CASADEI </w:t>
            </w:r>
          </w:p>
        </w:tc>
      </w:tr>
      <w:tr w:rsidR="00CE07BC" w:rsidRPr="00CE07BC" w:rsidTr="00CE0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10:30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WALTER LOPES NETO </w:t>
            </w:r>
          </w:p>
        </w:tc>
      </w:tr>
      <w:tr w:rsidR="00CE07BC" w:rsidRPr="00CE07BC" w:rsidTr="00CE0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11:00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BC" w:rsidRPr="00CE07BC" w:rsidRDefault="00CE07BC" w:rsidP="00CE07B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E07B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WELKSON RENNY DE MEDEIROS</w:t>
            </w:r>
          </w:p>
        </w:tc>
      </w:tr>
    </w:tbl>
    <w:p w:rsidR="00CE07BC" w:rsidRPr="00CE07BC" w:rsidRDefault="00CE07BC" w:rsidP="00CE07BC">
      <w:pPr>
        <w:rPr>
          <w:b/>
        </w:rPr>
      </w:pPr>
    </w:p>
    <w:sectPr w:rsidR="00CE07BC" w:rsidRPr="00CE07BC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BD" w:rsidRDefault="002C46BD" w:rsidP="00C7290B">
      <w:r>
        <w:separator/>
      </w:r>
    </w:p>
  </w:endnote>
  <w:endnote w:type="continuationSeparator" w:id="0">
    <w:p w:rsidR="002C46BD" w:rsidRDefault="002C46BD" w:rsidP="00C7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20" w:rsidRDefault="00103320" w:rsidP="00C84AD4">
    <w:pPr>
      <w:pBdr>
        <w:bottom w:val="single" w:sz="12" w:space="1" w:color="auto"/>
      </w:pBdr>
      <w:ind w:left="426" w:hanging="426"/>
      <w:jc w:val="center"/>
      <w:rPr>
        <w:rFonts w:ascii="Arial" w:hAnsi="Arial"/>
      </w:rPr>
    </w:pPr>
  </w:p>
  <w:p w:rsidR="00103320" w:rsidRDefault="00103320" w:rsidP="00C84AD4">
    <w:pPr>
      <w:ind w:left="426" w:hanging="426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Instituto </w:t>
    </w:r>
    <w:r w:rsidRPr="005B1C63">
      <w:rPr>
        <w:rFonts w:ascii="Bookman Old Style" w:hAnsi="Bookman Old Style"/>
        <w:sz w:val="16"/>
        <w:szCs w:val="16"/>
      </w:rPr>
      <w:t xml:space="preserve">Metrópole Digital </w:t>
    </w:r>
    <w:r>
      <w:rPr>
        <w:rFonts w:ascii="Bookman Old Style" w:hAnsi="Bookman Old Style"/>
        <w:sz w:val="16"/>
        <w:szCs w:val="16"/>
      </w:rPr>
      <w:t xml:space="preserve">– Centro Integrado de Vocação Tecnológica – CIVT </w:t>
    </w:r>
  </w:p>
  <w:p w:rsidR="00103320" w:rsidRPr="005B1C63" w:rsidRDefault="00103320" w:rsidP="00EC1917">
    <w:pPr>
      <w:ind w:left="426" w:hanging="426"/>
      <w:jc w:val="center"/>
      <w:rPr>
        <w:rFonts w:ascii="Bookman Old Style" w:hAnsi="Bookman Old Style"/>
        <w:sz w:val="16"/>
        <w:szCs w:val="16"/>
      </w:rPr>
    </w:pPr>
    <w:r w:rsidRPr="005B1C63">
      <w:rPr>
        <w:rFonts w:ascii="Bookman Old Style" w:hAnsi="Bookman Old Style"/>
        <w:sz w:val="16"/>
        <w:szCs w:val="16"/>
      </w:rPr>
      <w:t xml:space="preserve">Av. </w:t>
    </w:r>
    <w:r>
      <w:rPr>
        <w:rFonts w:ascii="Bookman Old Style" w:hAnsi="Bookman Old Style"/>
        <w:sz w:val="16"/>
        <w:szCs w:val="16"/>
      </w:rPr>
      <w:t>Senado Salgado Filho</w:t>
    </w:r>
    <w:r w:rsidRPr="005B1C63">
      <w:rPr>
        <w:rFonts w:ascii="Bookman Old Style" w:hAnsi="Bookman Old Style"/>
        <w:sz w:val="16"/>
        <w:szCs w:val="16"/>
      </w:rPr>
      <w:t xml:space="preserve">, </w:t>
    </w:r>
    <w:r>
      <w:rPr>
        <w:rFonts w:ascii="Bookman Old Style" w:hAnsi="Bookman Old Style"/>
        <w:sz w:val="16"/>
        <w:szCs w:val="16"/>
      </w:rPr>
      <w:t>3000</w:t>
    </w:r>
    <w:r w:rsidRPr="005B1C63">
      <w:rPr>
        <w:rFonts w:ascii="Bookman Old Style" w:hAnsi="Bookman Old Style"/>
        <w:sz w:val="16"/>
        <w:szCs w:val="16"/>
      </w:rPr>
      <w:t xml:space="preserve"> – </w:t>
    </w:r>
    <w:r>
      <w:rPr>
        <w:rFonts w:ascii="Bookman Old Style" w:hAnsi="Bookman Old Style"/>
        <w:sz w:val="16"/>
        <w:szCs w:val="16"/>
      </w:rPr>
      <w:t>Lagoa Nova - CEP 59078-970 – Fone (84) 3342-2216</w:t>
    </w:r>
    <w:r w:rsidR="00AF42F0">
      <w:rPr>
        <w:rFonts w:ascii="Bookman Old Style" w:hAnsi="Bookman Old Style"/>
        <w:sz w:val="16"/>
        <w:szCs w:val="16"/>
      </w:rPr>
      <w:t xml:space="preserve"> – </w:t>
    </w:r>
    <w:r w:rsidRPr="005B1C63">
      <w:rPr>
        <w:rFonts w:ascii="Bookman Old Style" w:hAnsi="Bookman Old Style"/>
        <w:sz w:val="16"/>
        <w:szCs w:val="16"/>
      </w:rPr>
      <w:t xml:space="preserve">site: </w:t>
    </w:r>
    <w:hyperlink r:id="rId1" w:history="1">
      <w:r w:rsidRPr="00AC5189">
        <w:rPr>
          <w:rStyle w:val="Hyperlink"/>
          <w:rFonts w:ascii="Bookman Old Style" w:hAnsi="Bookman Old Style"/>
          <w:sz w:val="16"/>
          <w:szCs w:val="16"/>
        </w:rPr>
        <w:t>www.imd.ufrn.br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BD" w:rsidRDefault="002C46BD" w:rsidP="00C7290B">
      <w:r>
        <w:separator/>
      </w:r>
    </w:p>
  </w:footnote>
  <w:footnote w:type="continuationSeparator" w:id="0">
    <w:p w:rsidR="002C46BD" w:rsidRDefault="002C46BD" w:rsidP="00C7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26" w:rsidRPr="007672E3" w:rsidRDefault="00885749" w:rsidP="00972726">
    <w:pPr>
      <w:jc w:val="center"/>
      <w:rPr>
        <w:smallCaps/>
        <w:kern w:val="2"/>
        <w:sz w:val="28"/>
        <w:szCs w:val="28"/>
      </w:rPr>
    </w:pPr>
    <w:r>
      <w:rPr>
        <w:smallCaps/>
        <w:noProof/>
        <w:kern w:val="2"/>
        <w:sz w:val="28"/>
        <w:szCs w:val="28"/>
        <w:lang w:eastAsia="pt-BR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-190500</wp:posOffset>
          </wp:positionV>
          <wp:extent cx="690245" cy="8763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876300"/>
                  </a:xfrm>
                  <a:prstGeom prst="rect">
                    <a:avLst/>
                  </a:prstGeom>
                  <a:solidFill>
                    <a:srgbClr val="339966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noProof/>
        <w:kern w:val="2"/>
        <w:sz w:val="28"/>
        <w:szCs w:val="28"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5292090</wp:posOffset>
          </wp:positionH>
          <wp:positionV relativeFrom="paragraph">
            <wp:posOffset>-47625</wp:posOffset>
          </wp:positionV>
          <wp:extent cx="838200" cy="638175"/>
          <wp:effectExtent l="19050" t="0" r="0" b="0"/>
          <wp:wrapTight wrapText="bothSides">
            <wp:wrapPolygon edited="0">
              <wp:start x="-491" y="0"/>
              <wp:lineTo x="-491" y="21278"/>
              <wp:lineTo x="12764" y="21278"/>
              <wp:lineTo x="17673" y="20633"/>
              <wp:lineTo x="21109" y="16764"/>
              <wp:lineTo x="20618" y="10316"/>
              <wp:lineTo x="21600" y="7737"/>
              <wp:lineTo x="21600" y="1290"/>
              <wp:lineTo x="20618" y="0"/>
              <wp:lineTo x="-491" y="0"/>
            </wp:wrapPolygon>
          </wp:wrapTight>
          <wp:docPr id="2" name="Imagem 4" descr="IMD_Vert_azul_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IMD_Vert_azul_Trans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154C">
      <w:rPr>
        <w:smallCaps/>
        <w:kern w:val="2"/>
        <w:sz w:val="28"/>
        <w:szCs w:val="28"/>
      </w:rPr>
      <w:t xml:space="preserve">                  </w:t>
    </w:r>
    <w:r w:rsidR="00972726" w:rsidRPr="007672E3">
      <w:rPr>
        <w:smallCaps/>
        <w:kern w:val="2"/>
        <w:sz w:val="28"/>
        <w:szCs w:val="28"/>
      </w:rPr>
      <w:t>Universidade Federal do Rio Grande do Norte</w:t>
    </w:r>
  </w:p>
  <w:p w:rsidR="00972726" w:rsidRDefault="00A9154C" w:rsidP="00972726">
    <w:pPr>
      <w:pBdr>
        <w:bottom w:val="single" w:sz="12" w:space="1" w:color="auto"/>
      </w:pBdr>
      <w:jc w:val="center"/>
      <w:rPr>
        <w:smallCaps/>
        <w:kern w:val="2"/>
        <w:sz w:val="28"/>
        <w:szCs w:val="28"/>
      </w:rPr>
    </w:pPr>
    <w:r>
      <w:rPr>
        <w:smallCaps/>
        <w:kern w:val="2"/>
        <w:sz w:val="28"/>
        <w:szCs w:val="28"/>
      </w:rPr>
      <w:t xml:space="preserve">                    </w:t>
    </w:r>
    <w:r w:rsidR="00972726" w:rsidRPr="007672E3">
      <w:rPr>
        <w:smallCaps/>
        <w:kern w:val="2"/>
        <w:sz w:val="28"/>
        <w:szCs w:val="28"/>
      </w:rPr>
      <w:t>Instituto Metrópole Digital</w:t>
    </w:r>
    <w:r>
      <w:rPr>
        <w:smallCaps/>
        <w:kern w:val="2"/>
        <w:sz w:val="28"/>
        <w:szCs w:val="28"/>
      </w:rPr>
      <w:t xml:space="preserve"> </w:t>
    </w:r>
  </w:p>
  <w:p w:rsidR="00A9154C" w:rsidRDefault="00A9154C" w:rsidP="00972726">
    <w:pPr>
      <w:pBdr>
        <w:bottom w:val="single" w:sz="12" w:space="1" w:color="auto"/>
      </w:pBdr>
      <w:jc w:val="center"/>
      <w:rPr>
        <w:smallCaps/>
        <w:kern w:val="2"/>
        <w:sz w:val="28"/>
        <w:szCs w:val="28"/>
      </w:rPr>
    </w:pPr>
    <w:r>
      <w:rPr>
        <w:smallCaps/>
        <w:kern w:val="2"/>
        <w:sz w:val="28"/>
        <w:szCs w:val="28"/>
      </w:rPr>
      <w:t xml:space="preserve">                  Programa de Pós-graduação em Engenharia de Software</w:t>
    </w:r>
  </w:p>
  <w:p w:rsidR="00A9154C" w:rsidRDefault="00A9154C" w:rsidP="00A9154C">
    <w:pPr>
      <w:pBdr>
        <w:bottom w:val="single" w:sz="12" w:space="1" w:color="auto"/>
      </w:pBdr>
      <w:rPr>
        <w:smallCaps/>
        <w:kern w:val="2"/>
        <w:sz w:val="28"/>
        <w:szCs w:val="28"/>
      </w:rPr>
    </w:pPr>
    <w:r>
      <w:rPr>
        <w:smallCaps/>
        <w:kern w:val="2"/>
        <w:sz w:val="28"/>
        <w:szCs w:val="28"/>
      </w:rPr>
      <w:t xml:space="preserve">                           Mestrado Profissional em Engenharia de Software</w:t>
    </w:r>
  </w:p>
  <w:p w:rsidR="00972726" w:rsidRPr="007672E3" w:rsidRDefault="00972726" w:rsidP="00972726">
    <w:pPr>
      <w:pBdr>
        <w:bottom w:val="single" w:sz="12" w:space="1" w:color="auto"/>
      </w:pBdr>
      <w:jc w:val="center"/>
      <w:rPr>
        <w:smallCaps/>
        <w:kern w:val="2"/>
        <w:sz w:val="28"/>
        <w:szCs w:val="28"/>
      </w:rPr>
    </w:pPr>
  </w:p>
  <w:p w:rsidR="00103320" w:rsidRPr="00972726" w:rsidRDefault="00103320" w:rsidP="009727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404"/>
    <w:multiLevelType w:val="hybridMultilevel"/>
    <w:tmpl w:val="F692F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9B"/>
    <w:multiLevelType w:val="hybridMultilevel"/>
    <w:tmpl w:val="1938DF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C34E15"/>
    <w:multiLevelType w:val="hybridMultilevel"/>
    <w:tmpl w:val="9BD49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0F6F"/>
    <w:multiLevelType w:val="hybridMultilevel"/>
    <w:tmpl w:val="BAD88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C20BF"/>
    <w:multiLevelType w:val="multilevel"/>
    <w:tmpl w:val="E81E46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662795"/>
    <w:multiLevelType w:val="hybridMultilevel"/>
    <w:tmpl w:val="A684ADF8"/>
    <w:lvl w:ilvl="0" w:tplc="EE2A7AE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FAF6447"/>
    <w:multiLevelType w:val="hybridMultilevel"/>
    <w:tmpl w:val="D7F8F156"/>
    <w:lvl w:ilvl="0" w:tplc="04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780B22F9"/>
    <w:multiLevelType w:val="hybridMultilevel"/>
    <w:tmpl w:val="D0BC6BDE"/>
    <w:lvl w:ilvl="0" w:tplc="0416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6D"/>
    <w:rsid w:val="00001E24"/>
    <w:rsid w:val="00003120"/>
    <w:rsid w:val="00003648"/>
    <w:rsid w:val="0001167C"/>
    <w:rsid w:val="00024B44"/>
    <w:rsid w:val="000365C9"/>
    <w:rsid w:val="000407D3"/>
    <w:rsid w:val="00041DA0"/>
    <w:rsid w:val="00043C99"/>
    <w:rsid w:val="000577D2"/>
    <w:rsid w:val="00062F08"/>
    <w:rsid w:val="000752A8"/>
    <w:rsid w:val="00081B16"/>
    <w:rsid w:val="0008373E"/>
    <w:rsid w:val="00093B93"/>
    <w:rsid w:val="00095CC4"/>
    <w:rsid w:val="0009626A"/>
    <w:rsid w:val="000A548D"/>
    <w:rsid w:val="000A74AF"/>
    <w:rsid w:val="000B2624"/>
    <w:rsid w:val="000C1E10"/>
    <w:rsid w:val="000C5653"/>
    <w:rsid w:val="000D5BAE"/>
    <w:rsid w:val="00103320"/>
    <w:rsid w:val="001038C6"/>
    <w:rsid w:val="00106523"/>
    <w:rsid w:val="001154D8"/>
    <w:rsid w:val="0013555F"/>
    <w:rsid w:val="00136446"/>
    <w:rsid w:val="00136D0D"/>
    <w:rsid w:val="0014532B"/>
    <w:rsid w:val="001603A6"/>
    <w:rsid w:val="001734A0"/>
    <w:rsid w:val="00177901"/>
    <w:rsid w:val="001866BB"/>
    <w:rsid w:val="00186DF4"/>
    <w:rsid w:val="00191603"/>
    <w:rsid w:val="001A58AE"/>
    <w:rsid w:val="001B2405"/>
    <w:rsid w:val="001B650D"/>
    <w:rsid w:val="001C01EA"/>
    <w:rsid w:val="001D4538"/>
    <w:rsid w:val="001E7602"/>
    <w:rsid w:val="001F342C"/>
    <w:rsid w:val="00210310"/>
    <w:rsid w:val="00211FAB"/>
    <w:rsid w:val="00214C49"/>
    <w:rsid w:val="00216E9A"/>
    <w:rsid w:val="00222273"/>
    <w:rsid w:val="00225882"/>
    <w:rsid w:val="002314AA"/>
    <w:rsid w:val="00243961"/>
    <w:rsid w:val="00250AF8"/>
    <w:rsid w:val="00267BDC"/>
    <w:rsid w:val="00281FEC"/>
    <w:rsid w:val="002A0A38"/>
    <w:rsid w:val="002A218C"/>
    <w:rsid w:val="002B6868"/>
    <w:rsid w:val="002C12F3"/>
    <w:rsid w:val="002C46BD"/>
    <w:rsid w:val="002C6C2B"/>
    <w:rsid w:val="002D5D6D"/>
    <w:rsid w:val="002D6091"/>
    <w:rsid w:val="002E00A9"/>
    <w:rsid w:val="002E0E9C"/>
    <w:rsid w:val="002E0FA8"/>
    <w:rsid w:val="002F5026"/>
    <w:rsid w:val="00313C8D"/>
    <w:rsid w:val="00320911"/>
    <w:rsid w:val="003750E7"/>
    <w:rsid w:val="00397497"/>
    <w:rsid w:val="003A2473"/>
    <w:rsid w:val="003A5BF0"/>
    <w:rsid w:val="003B0029"/>
    <w:rsid w:val="003C486E"/>
    <w:rsid w:val="003D343F"/>
    <w:rsid w:val="003E49C6"/>
    <w:rsid w:val="00407271"/>
    <w:rsid w:val="00410633"/>
    <w:rsid w:val="00411F3C"/>
    <w:rsid w:val="004142F2"/>
    <w:rsid w:val="004416D1"/>
    <w:rsid w:val="0044242F"/>
    <w:rsid w:val="00450B60"/>
    <w:rsid w:val="0047304D"/>
    <w:rsid w:val="00474C15"/>
    <w:rsid w:val="00485481"/>
    <w:rsid w:val="00492738"/>
    <w:rsid w:val="004A00C3"/>
    <w:rsid w:val="004B0891"/>
    <w:rsid w:val="004C0446"/>
    <w:rsid w:val="004C36ED"/>
    <w:rsid w:val="004C6C49"/>
    <w:rsid w:val="004C7216"/>
    <w:rsid w:val="004D482D"/>
    <w:rsid w:val="004E7E2E"/>
    <w:rsid w:val="004F1640"/>
    <w:rsid w:val="004F17F2"/>
    <w:rsid w:val="004F2A3E"/>
    <w:rsid w:val="004F6025"/>
    <w:rsid w:val="005264DF"/>
    <w:rsid w:val="00526BC2"/>
    <w:rsid w:val="00532B3F"/>
    <w:rsid w:val="0053798F"/>
    <w:rsid w:val="0054160E"/>
    <w:rsid w:val="00571B27"/>
    <w:rsid w:val="005843D7"/>
    <w:rsid w:val="0058675B"/>
    <w:rsid w:val="00590369"/>
    <w:rsid w:val="00593B8E"/>
    <w:rsid w:val="005A5BA0"/>
    <w:rsid w:val="005D1545"/>
    <w:rsid w:val="005D3146"/>
    <w:rsid w:val="005F7E40"/>
    <w:rsid w:val="00621832"/>
    <w:rsid w:val="00627413"/>
    <w:rsid w:val="00634D5A"/>
    <w:rsid w:val="006652D7"/>
    <w:rsid w:val="00670699"/>
    <w:rsid w:val="00670ED3"/>
    <w:rsid w:val="00676EB9"/>
    <w:rsid w:val="00686B80"/>
    <w:rsid w:val="00692CD1"/>
    <w:rsid w:val="006A45D4"/>
    <w:rsid w:val="006B4304"/>
    <w:rsid w:val="006C2B0F"/>
    <w:rsid w:val="006C7BA2"/>
    <w:rsid w:val="006D19E8"/>
    <w:rsid w:val="006E25AD"/>
    <w:rsid w:val="006F06BE"/>
    <w:rsid w:val="006F3173"/>
    <w:rsid w:val="00702979"/>
    <w:rsid w:val="0072090A"/>
    <w:rsid w:val="007245FE"/>
    <w:rsid w:val="007248FE"/>
    <w:rsid w:val="007402C8"/>
    <w:rsid w:val="00742C3F"/>
    <w:rsid w:val="00744FBF"/>
    <w:rsid w:val="00754AD5"/>
    <w:rsid w:val="00767A92"/>
    <w:rsid w:val="00785A0C"/>
    <w:rsid w:val="0078692F"/>
    <w:rsid w:val="00790565"/>
    <w:rsid w:val="007A108A"/>
    <w:rsid w:val="007A5086"/>
    <w:rsid w:val="007B08F7"/>
    <w:rsid w:val="007C1275"/>
    <w:rsid w:val="007C1DE2"/>
    <w:rsid w:val="007C23FB"/>
    <w:rsid w:val="007D6FC0"/>
    <w:rsid w:val="007F176E"/>
    <w:rsid w:val="008100EC"/>
    <w:rsid w:val="008118D5"/>
    <w:rsid w:val="0082055B"/>
    <w:rsid w:val="00821804"/>
    <w:rsid w:val="0082312B"/>
    <w:rsid w:val="008277F4"/>
    <w:rsid w:val="00851BAE"/>
    <w:rsid w:val="00862C6B"/>
    <w:rsid w:val="008663D7"/>
    <w:rsid w:val="00870417"/>
    <w:rsid w:val="008772C9"/>
    <w:rsid w:val="00882C1A"/>
    <w:rsid w:val="00884510"/>
    <w:rsid w:val="00885749"/>
    <w:rsid w:val="00896681"/>
    <w:rsid w:val="008B5A55"/>
    <w:rsid w:val="008B7F27"/>
    <w:rsid w:val="008C7698"/>
    <w:rsid w:val="008D361F"/>
    <w:rsid w:val="008D4E48"/>
    <w:rsid w:val="008D772A"/>
    <w:rsid w:val="008F60AE"/>
    <w:rsid w:val="008F6FAF"/>
    <w:rsid w:val="00903D57"/>
    <w:rsid w:val="00914AD1"/>
    <w:rsid w:val="00923578"/>
    <w:rsid w:val="00930901"/>
    <w:rsid w:val="009311D0"/>
    <w:rsid w:val="00935401"/>
    <w:rsid w:val="00954E11"/>
    <w:rsid w:val="00964591"/>
    <w:rsid w:val="00964E6B"/>
    <w:rsid w:val="00972675"/>
    <w:rsid w:val="00972726"/>
    <w:rsid w:val="00974185"/>
    <w:rsid w:val="00974D12"/>
    <w:rsid w:val="00975370"/>
    <w:rsid w:val="00977565"/>
    <w:rsid w:val="00977D3C"/>
    <w:rsid w:val="009B2812"/>
    <w:rsid w:val="009D09E0"/>
    <w:rsid w:val="009D13CE"/>
    <w:rsid w:val="009E0D35"/>
    <w:rsid w:val="009F62A1"/>
    <w:rsid w:val="00A01B70"/>
    <w:rsid w:val="00A10A21"/>
    <w:rsid w:val="00A21AE7"/>
    <w:rsid w:val="00A30950"/>
    <w:rsid w:val="00A34C92"/>
    <w:rsid w:val="00A36DB7"/>
    <w:rsid w:val="00A37424"/>
    <w:rsid w:val="00A4498D"/>
    <w:rsid w:val="00A7092F"/>
    <w:rsid w:val="00A71091"/>
    <w:rsid w:val="00A7254B"/>
    <w:rsid w:val="00A72C37"/>
    <w:rsid w:val="00A9154C"/>
    <w:rsid w:val="00A923C3"/>
    <w:rsid w:val="00A936A5"/>
    <w:rsid w:val="00AA75BE"/>
    <w:rsid w:val="00AC4041"/>
    <w:rsid w:val="00AC4284"/>
    <w:rsid w:val="00AC4A82"/>
    <w:rsid w:val="00AC5045"/>
    <w:rsid w:val="00AE7188"/>
    <w:rsid w:val="00AE777F"/>
    <w:rsid w:val="00AF175A"/>
    <w:rsid w:val="00AF1A92"/>
    <w:rsid w:val="00AF42F0"/>
    <w:rsid w:val="00AF5DE3"/>
    <w:rsid w:val="00B14210"/>
    <w:rsid w:val="00B178DE"/>
    <w:rsid w:val="00B20106"/>
    <w:rsid w:val="00B22AE2"/>
    <w:rsid w:val="00B3378E"/>
    <w:rsid w:val="00B46D05"/>
    <w:rsid w:val="00B53058"/>
    <w:rsid w:val="00B63860"/>
    <w:rsid w:val="00B71BA9"/>
    <w:rsid w:val="00B73769"/>
    <w:rsid w:val="00B75862"/>
    <w:rsid w:val="00B77627"/>
    <w:rsid w:val="00BA1AB6"/>
    <w:rsid w:val="00BA56F0"/>
    <w:rsid w:val="00BB2D52"/>
    <w:rsid w:val="00BB44E6"/>
    <w:rsid w:val="00BC5B95"/>
    <w:rsid w:val="00BD0FF1"/>
    <w:rsid w:val="00BE0B76"/>
    <w:rsid w:val="00BF2F36"/>
    <w:rsid w:val="00C05B79"/>
    <w:rsid w:val="00C12D72"/>
    <w:rsid w:val="00C23B02"/>
    <w:rsid w:val="00C37E7E"/>
    <w:rsid w:val="00C40E94"/>
    <w:rsid w:val="00C42B54"/>
    <w:rsid w:val="00C60BD6"/>
    <w:rsid w:val="00C7290B"/>
    <w:rsid w:val="00C77B4E"/>
    <w:rsid w:val="00C84AD4"/>
    <w:rsid w:val="00C917CD"/>
    <w:rsid w:val="00C93C3E"/>
    <w:rsid w:val="00C97826"/>
    <w:rsid w:val="00CA30E2"/>
    <w:rsid w:val="00CB0DD1"/>
    <w:rsid w:val="00CB4B43"/>
    <w:rsid w:val="00CB59DA"/>
    <w:rsid w:val="00CB6551"/>
    <w:rsid w:val="00CD2A05"/>
    <w:rsid w:val="00CD531D"/>
    <w:rsid w:val="00CD7219"/>
    <w:rsid w:val="00CE0182"/>
    <w:rsid w:val="00CE07BC"/>
    <w:rsid w:val="00CE18E2"/>
    <w:rsid w:val="00CE5FD4"/>
    <w:rsid w:val="00CE6914"/>
    <w:rsid w:val="00CF3DD9"/>
    <w:rsid w:val="00CF6D45"/>
    <w:rsid w:val="00D07B4E"/>
    <w:rsid w:val="00D202DA"/>
    <w:rsid w:val="00D276B1"/>
    <w:rsid w:val="00D31FE1"/>
    <w:rsid w:val="00D36014"/>
    <w:rsid w:val="00D40F29"/>
    <w:rsid w:val="00D42C99"/>
    <w:rsid w:val="00D46280"/>
    <w:rsid w:val="00D57DAD"/>
    <w:rsid w:val="00D85B1E"/>
    <w:rsid w:val="00D973DE"/>
    <w:rsid w:val="00D97F0B"/>
    <w:rsid w:val="00DA4A86"/>
    <w:rsid w:val="00DB1620"/>
    <w:rsid w:val="00DB283E"/>
    <w:rsid w:val="00DB7414"/>
    <w:rsid w:val="00DC6057"/>
    <w:rsid w:val="00DD1899"/>
    <w:rsid w:val="00DE277F"/>
    <w:rsid w:val="00DF1C4B"/>
    <w:rsid w:val="00DF1E8C"/>
    <w:rsid w:val="00E067CF"/>
    <w:rsid w:val="00E13B6E"/>
    <w:rsid w:val="00E15647"/>
    <w:rsid w:val="00E20444"/>
    <w:rsid w:val="00E33F3F"/>
    <w:rsid w:val="00E419B1"/>
    <w:rsid w:val="00E44931"/>
    <w:rsid w:val="00E5019B"/>
    <w:rsid w:val="00E5332A"/>
    <w:rsid w:val="00E62E9B"/>
    <w:rsid w:val="00E63B3B"/>
    <w:rsid w:val="00E63C00"/>
    <w:rsid w:val="00E65C9C"/>
    <w:rsid w:val="00E70447"/>
    <w:rsid w:val="00E75544"/>
    <w:rsid w:val="00E87BAD"/>
    <w:rsid w:val="00E97B23"/>
    <w:rsid w:val="00EA202E"/>
    <w:rsid w:val="00EA2BAE"/>
    <w:rsid w:val="00EA30FA"/>
    <w:rsid w:val="00EA482B"/>
    <w:rsid w:val="00EB04D6"/>
    <w:rsid w:val="00EB1EBA"/>
    <w:rsid w:val="00EB2F71"/>
    <w:rsid w:val="00EC1917"/>
    <w:rsid w:val="00EC3A37"/>
    <w:rsid w:val="00F00E31"/>
    <w:rsid w:val="00F31C27"/>
    <w:rsid w:val="00F36DEF"/>
    <w:rsid w:val="00F549B9"/>
    <w:rsid w:val="00F63CE3"/>
    <w:rsid w:val="00F65FE4"/>
    <w:rsid w:val="00F70BB8"/>
    <w:rsid w:val="00F712B0"/>
    <w:rsid w:val="00F75C1F"/>
    <w:rsid w:val="00F8120A"/>
    <w:rsid w:val="00F81E3F"/>
    <w:rsid w:val="00F87B10"/>
    <w:rsid w:val="00F87F84"/>
    <w:rsid w:val="00F90886"/>
    <w:rsid w:val="00F94142"/>
    <w:rsid w:val="00F95033"/>
    <w:rsid w:val="00FB020D"/>
    <w:rsid w:val="00FB0834"/>
    <w:rsid w:val="00FB3A86"/>
    <w:rsid w:val="00FD1E47"/>
    <w:rsid w:val="00FD2BB2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C82A6D7-D08F-4A49-B835-8A8546A2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6D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1167C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729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Pr-formataoHTMLChar">
    <w:name w:val="Pré-formatação HTML Char"/>
    <w:link w:val="Pr-formataoHTML"/>
    <w:uiPriority w:val="99"/>
    <w:rsid w:val="00C7290B"/>
    <w:rPr>
      <w:rFonts w:ascii="Courier New" w:eastAsia="Times New Roman" w:hAnsi="Courier New" w:cs="Courier New"/>
    </w:rPr>
  </w:style>
  <w:style w:type="paragraph" w:styleId="Cabealho">
    <w:name w:val="header"/>
    <w:basedOn w:val="Normal"/>
    <w:link w:val="CabealhoChar"/>
    <w:uiPriority w:val="99"/>
    <w:unhideWhenUsed/>
    <w:rsid w:val="00C7290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C7290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C7290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C7290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C84AD4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A00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rnimoHTML">
    <w:name w:val="HTML Acronym"/>
    <w:basedOn w:val="Fontepargpadro"/>
    <w:uiPriority w:val="99"/>
    <w:semiHidden/>
    <w:unhideWhenUsed/>
    <w:rsid w:val="008F60AE"/>
  </w:style>
  <w:style w:type="paragraph" w:styleId="PargrafodaLista">
    <w:name w:val="List Paragraph"/>
    <w:basedOn w:val="Normal"/>
    <w:uiPriority w:val="34"/>
    <w:qFormat/>
    <w:rsid w:val="00A9154C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DB74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Normal1">
    <w:name w:val="Normal1"/>
    <w:rsid w:val="00CE07BC"/>
    <w:pP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d.ufrn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Links>
    <vt:vector size="6" baseType="variant"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http://www.imd.ufrn.br/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GTec</dc:creator>
  <cp:lastModifiedBy>Diego Filipi Maia de Oliveira</cp:lastModifiedBy>
  <cp:revision>2</cp:revision>
  <cp:lastPrinted>2014-07-07T13:45:00Z</cp:lastPrinted>
  <dcterms:created xsi:type="dcterms:W3CDTF">2016-07-08T18:44:00Z</dcterms:created>
  <dcterms:modified xsi:type="dcterms:W3CDTF">2016-07-08T18:44:00Z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1656740009</vt:i4>
  </property>
</Properties>
</file>