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E4" w:rsidRDefault="00B157E4" w:rsidP="00B15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SELETIVO 2015 – MESTRADO PROFISSIONAL EM ENSINO DE CIÊNCIAS NATURAIS E MATEMÁTICA</w:t>
      </w:r>
    </w:p>
    <w:p w:rsidR="00795D79" w:rsidRPr="00B157E4" w:rsidRDefault="00B157E4" w:rsidP="00B1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E4">
        <w:rPr>
          <w:rFonts w:ascii="Times New Roman" w:hAnsi="Times New Roman" w:cs="Times New Roman"/>
          <w:b/>
          <w:sz w:val="24"/>
          <w:szCs w:val="24"/>
        </w:rPr>
        <w:t>RESULTADO DA PROVA ESCRITA</w:t>
      </w:r>
    </w:p>
    <w:p w:rsidR="00B157E4" w:rsidRPr="00B157E4" w:rsidRDefault="00B157E4">
      <w:pPr>
        <w:rPr>
          <w:rFonts w:ascii="Times New Roman" w:hAnsi="Times New Roman" w:cs="Times New Roman"/>
          <w:sz w:val="24"/>
          <w:szCs w:val="24"/>
        </w:rPr>
      </w:pPr>
    </w:p>
    <w:p w:rsidR="00B157E4" w:rsidRDefault="00B157E4">
      <w:pPr>
        <w:rPr>
          <w:rFonts w:ascii="Times New Roman" w:hAnsi="Times New Roman" w:cs="Times New Roman"/>
          <w:sz w:val="24"/>
          <w:szCs w:val="24"/>
        </w:rPr>
      </w:pPr>
    </w:p>
    <w:p w:rsidR="00B157E4" w:rsidRDefault="00B1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MATEMÁTICA - DEMANDA EXTERNA</w:t>
      </w:r>
    </w:p>
    <w:p w:rsidR="00B157E4" w:rsidRDefault="00B157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691"/>
        <w:gridCol w:w="1452"/>
        <w:gridCol w:w="2021"/>
        <w:gridCol w:w="1061"/>
        <w:gridCol w:w="989"/>
        <w:gridCol w:w="991"/>
        <w:gridCol w:w="1668"/>
        <w:gridCol w:w="1364"/>
      </w:tblGrid>
      <w:tr w:rsidR="00A11268" w:rsidRPr="00A11268" w:rsidTr="00A11268">
        <w:trPr>
          <w:trHeight w:val="126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STATUS DA INSCRIÇÃO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SERVIDOR IFRN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SERVIDOR UFRN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NOTA PROVA ESCRITA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OBSERVAÇÃO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69817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ADRIANO DOS SANTOS SILVA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652.957.814-53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70244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ADYLA ILHNAY FELIPE MARQUES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093261674-70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70310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ÁGDA MARIA MÁXIMO FONSECA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231.099.633-53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70302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ANDSON ROBERTO NUNES DA PAZ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073.775.514-88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70023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ANTONIO MARCOS DE OLIVEIRA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670.837.143-04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69820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ARTUR DE MEDEIROS QUEIROZ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084.326.624-45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69839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AURICELIO CARNEIRO DE MORAIS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034.622.174-96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69890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CLEBER LEANDRO FONTANA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035.070.869-05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70149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DAIANA RESENDE DA SILVA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071.126.074-50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70330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DENISE ÂNGELA EMERICK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566.435.516-68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70167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ELMER SENS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FL181012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70273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ELOI DA SILVA PEREIRA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038.488.085-10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70268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ERIKA MONIK ARAÚJO DE MENDONÇA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055.428.454-52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70144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EVILÁCIO MONTEIRO DA SILVA SEGUNDO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074.896.914-43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70185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FABIANO FÉLIX DANTAS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061.639.674-02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69765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FABÍOLA MARIA DANTAS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008.749.644-58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69767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FELIPE DEANGLES DE SOUTO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048.833.074-25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70152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FRANCICLEBE BEZERRA SILVA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073.793.694-07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70309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FRANCISCA EUNICE DE MEDEIROS BRITO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215.600.304-10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lastRenderedPageBreak/>
              <w:t>70187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FRANCISCO HUDSON DE ARAÚJO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025.559.094-60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70251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FRANCISCO MAÉLLYTON FERNANDES DE OLVIERA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050.922.944-18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69989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GILVAN FONTENELE DOS SANTOS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362.173.283-72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69768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HÉLIO JOSÉ COSTA DE QUEIROZ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920.567.924-00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70236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HENRIQUE SILVESTRE MAIA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106.519.514-10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69757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ISAAC DE MEDEIROS NOGUEIRA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038.714.154-56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69810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ISAQUE TERTULIANO CAVALCANTE BEZERRA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 068.164.514-81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69837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ISNARA MENDES LINS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073.561.844-51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69962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IZAIAS DUARTE DA SILVA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081.479.444-03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69862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JACSANDRO CRUZ DE PAULA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063.657.274-96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70003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JEILSON DE OLIVEIRA MOISÉS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041.025.903-90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70203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JÉSSSICA LOHRANY IVO DE ANDRADE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073.040.354-80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70025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JOELMA FERREIRA FAUSTINO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791.247.124-34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70281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JOSÉ FRANCISCO DO NASCIMENTO SILVA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029.662.194-32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70015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JOSEVANDRO BARROS NASCIMENTO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066.063.584-42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70255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JOYCIELSON ANDRADE COSTA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071.423.124-08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70324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KALINE MARTINS ARAÚJO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075.473.124-38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69823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KÉZIA CRISTIANE DE MENDONÇA PEREIRA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007.816.884-85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70265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LINDOMAR FERNANDES DE ALMEIDA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937.762.174-72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LUCIANA VIEIRA ANDRADE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904.598.734-15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8,90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70169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MARCELLA DE LIMA MOURA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009.281.501-43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70210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MARIA DO SOCORRO CASSIANO DA SILVA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064.176.864-85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0,93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69838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RILDO ALVES DO NASCIMENTO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764.311.424-20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70163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ROBSON RODRIGUES ARARIPE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008.560.514-03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70297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TATIANA MAIA FARACHE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009.326.664-26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70235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TAÍS MARIA DA SILVA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083.174.134-11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69976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 TEREZA CRISTINA MACHADO DA CÂMARA GURGEL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063.731.804-84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70168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VERIANO ANDRÉ DA CRUZ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634.349.894-04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0,33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70239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WELLINGTON DE SOUZA JUNIOR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024.256.464-00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70286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WELLSON DE AZEVEDO ARAUJO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035.358.534-35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B157E4" w:rsidRDefault="00B157E4">
      <w:pPr>
        <w:rPr>
          <w:rFonts w:ascii="Times New Roman" w:hAnsi="Times New Roman" w:cs="Times New Roman"/>
          <w:sz w:val="24"/>
          <w:szCs w:val="24"/>
        </w:rPr>
      </w:pPr>
    </w:p>
    <w:p w:rsidR="00A11268" w:rsidRDefault="00A11268" w:rsidP="00A11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EDUCAÇÃO MATEMÁTICA - DEMANDA IFRN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498"/>
        <w:gridCol w:w="1402"/>
        <w:gridCol w:w="2021"/>
        <w:gridCol w:w="1151"/>
        <w:gridCol w:w="1081"/>
        <w:gridCol w:w="1081"/>
        <w:gridCol w:w="1572"/>
        <w:gridCol w:w="1431"/>
      </w:tblGrid>
      <w:tr w:rsidR="00A11268" w:rsidRPr="00A11268" w:rsidTr="00A11268">
        <w:trPr>
          <w:trHeight w:val="12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STATUS DA INSCRIÇÃO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IFRN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UFRN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NOTA PROVA ESCRITA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OBSERVAÇÃO</w:t>
            </w:r>
          </w:p>
        </w:tc>
      </w:tr>
      <w:tr w:rsidR="00A11268" w:rsidRPr="00A11268" w:rsidTr="00A11268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70126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ARI GOMES DA MOTA FILHO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061.607.064-03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70318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ERIKY CÉSAR ALVES DA SILVA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085.516.134-56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69762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JOÁS FERREIRA DE ANDRADE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030.254.404-65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70134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LENILDO PEREIRA DA SILVA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051.717.084-10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A11268" w:rsidRDefault="00A11268" w:rsidP="00A11268">
      <w:pPr>
        <w:rPr>
          <w:rFonts w:ascii="Times New Roman" w:hAnsi="Times New Roman" w:cs="Times New Roman"/>
          <w:sz w:val="24"/>
          <w:szCs w:val="24"/>
        </w:rPr>
      </w:pPr>
    </w:p>
    <w:p w:rsidR="00A11268" w:rsidRDefault="00A11268" w:rsidP="00A11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MATEMÁTICA - DEMANDA UFRN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498"/>
        <w:gridCol w:w="1402"/>
        <w:gridCol w:w="2021"/>
        <w:gridCol w:w="1151"/>
        <w:gridCol w:w="1081"/>
        <w:gridCol w:w="1081"/>
        <w:gridCol w:w="1572"/>
        <w:gridCol w:w="1431"/>
      </w:tblGrid>
      <w:tr w:rsidR="00A11268" w:rsidRPr="00A11268" w:rsidTr="00A11268">
        <w:trPr>
          <w:trHeight w:val="126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STATUS DA INSCRIÇÃO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IFRN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UFRN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NOTA PROVA ESCRITA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OBSERVAÇÃO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70211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FREUDSON DANTAS DE LIMA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009.928.674-28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69819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LUCAS SOARES DE ARAÚJO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884.494.837-00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24"/>
                <w:lang w:eastAsia="pt-BR"/>
              </w:rPr>
              <w:t>Educação Matemática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B157E4" w:rsidRDefault="00B157E4">
      <w:pPr>
        <w:rPr>
          <w:rFonts w:ascii="Times New Roman" w:hAnsi="Times New Roman" w:cs="Times New Roman"/>
          <w:sz w:val="24"/>
          <w:szCs w:val="24"/>
        </w:rPr>
      </w:pPr>
    </w:p>
    <w:p w:rsidR="00A11268" w:rsidRDefault="00A11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BIOLOGIA – DEMANDA EXTERNA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701"/>
        <w:gridCol w:w="1402"/>
        <w:gridCol w:w="1761"/>
        <w:gridCol w:w="1151"/>
        <w:gridCol w:w="1081"/>
        <w:gridCol w:w="1081"/>
        <w:gridCol w:w="1511"/>
        <w:gridCol w:w="1549"/>
      </w:tblGrid>
      <w:tr w:rsidR="00A11268" w:rsidRPr="00A11268" w:rsidTr="00A11268">
        <w:trPr>
          <w:trHeight w:val="6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STATUS DA INSCRIÇÃO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IFRN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UFRN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NOTA DA PROVA ESCRITA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OBSERVAÇÃO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70102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ALBERSON FAGUNDES DA SILVA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107.095.454-36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70189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ALEXANDRE RIBEIRO DA SILVA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055.574.234-27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8,20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70014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ALEXSANDRO DANIEL PEREIRA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250.925.308-55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70074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ANA KATARINA NASCIMENTO DE AZEVEDO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035.525.994-01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5,00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69834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ANDRÉA PAULA DA SILVA TEIXEIRA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021.001.204-84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5,00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69794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ASSIÊDNA CRISTIANE DA SILVA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052.942.014-70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70086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CLÍVIO MARQUES DA ROCHA DIAS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013.917.274-28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1,85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70278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DANIEL SILVA DA COSTA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099.136.174-13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69887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DAYANA LUCIA RODRIGUES DE FREITAS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050.410.194-36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lastRenderedPageBreak/>
              <w:t>70135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DAYSILENE DANTAS DOS SANTOS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056.593.794-43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69846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EDNALVA DE SIQUEIRA SALES RODRIGUES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737.657.164-72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2,95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70227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ELIZANGELA JOSEFA DO NASCIMENTO RODRÍGUEZ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012.553.354-32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70178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EMANUEL CARLOS DOS ANJOS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012.410.004-09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69927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FELISMÁRIA MEDEIROS DA SILVA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057.838.784-05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69979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GISELE RICELLY DA SILVA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083.289.934-81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70159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ILEANE GURGEL MENDES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061.477.404-74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69813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JULIANA PATRICIO DE LIMA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055.279.894-06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70315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JULIEANY SOUZA DE OLIVEIRA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083.310.604-07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69812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LUCAS NOBERTO DE OLIVEIRA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085.656.244-04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70008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NATIELY PRISCILA PAIVA MONTEIRO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100.624.817-03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ROSIANE ELVINA SOUSA DE ANDRADE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035.608.254-74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1,75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69944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RUBENILZA IZIDIO LOPES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088.708.674-80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70145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SAYONARA LAINE DO NASCIMENTO SILVA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071.624.314-88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70103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TIANNA LIMA FERNANDES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054.815.354-08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5,50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A11268" w:rsidRPr="00A11268" w:rsidTr="00A11268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69841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WELLINGTON MARCELINO DE BRITO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315.529.274-15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24"/>
                <w:lang w:eastAsia="pt-BR"/>
              </w:rPr>
              <w:t>Ensino de Biologia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0,00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68" w:rsidRPr="00A11268" w:rsidRDefault="00A11268" w:rsidP="00A11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A11268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A11268" w:rsidRDefault="00A11268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BIOLOGIA – DEMANDA IFRN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774"/>
        <w:gridCol w:w="1542"/>
        <w:gridCol w:w="1941"/>
        <w:gridCol w:w="1263"/>
        <w:gridCol w:w="1185"/>
        <w:gridCol w:w="1185"/>
        <w:gridCol w:w="1018"/>
        <w:gridCol w:w="2217"/>
      </w:tblGrid>
      <w:tr w:rsidR="00A13B6C" w:rsidRPr="00A13B6C" w:rsidTr="00A13B6C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INSCRIÇÃO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CPF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MODALIDADE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STATUS DA INSCRIÇÃO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SERVIDOR IFRN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SERVIDOR UFRN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NOTA DA PROVA ESCRITA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OBSERVAÇÃO</w:t>
            </w:r>
          </w:p>
        </w:tc>
      </w:tr>
      <w:tr w:rsidR="00A13B6C" w:rsidRPr="00A13B6C" w:rsidTr="00A13B6C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70107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EDILENE FERREIRA DE MEDEIROS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FD037068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  <w:t>Ensino de Biologia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NÃO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7,45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Classificado</w:t>
            </w:r>
          </w:p>
        </w:tc>
      </w:tr>
      <w:tr w:rsidR="00A13B6C" w:rsidRPr="00A13B6C" w:rsidTr="00A13B6C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70205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JORDANA TAVARES DE LIRA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053.904.304-41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  <w:t>Ensino de Biologia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NÃO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2,10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Eliminado</w:t>
            </w:r>
          </w:p>
        </w:tc>
      </w:tr>
      <w:tr w:rsidR="00A13B6C" w:rsidRPr="00A13B6C" w:rsidTr="00A13B6C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70225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MARCELA GOMES DA SILVA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034.124.954-84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  <w:t>Ensino de Biologia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NÃO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7,00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Classificado</w:t>
            </w:r>
          </w:p>
        </w:tc>
      </w:tr>
      <w:tr w:rsidR="00A13B6C" w:rsidRPr="00A13B6C" w:rsidTr="00A13B6C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70250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MARCOS LEONARDO MARTINS SILVA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045.754.364-70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4"/>
                <w:lang w:eastAsia="pt-BR"/>
              </w:rPr>
              <w:t>Ensino de Biologia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NÃO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7,10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B6C" w:rsidRPr="00A13B6C" w:rsidRDefault="00A13B6C" w:rsidP="00A1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A13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Classificado</w:t>
            </w:r>
          </w:p>
        </w:tc>
      </w:tr>
    </w:tbl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BIOLOGIA – DEMANDA UFRN</w:t>
      </w: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 candidatos inscritos.</w:t>
      </w: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FÍSICA E ASTRONOMIA – DEMANDA EXTERNA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4230"/>
        <w:gridCol w:w="1262"/>
        <w:gridCol w:w="2470"/>
        <w:gridCol w:w="1038"/>
        <w:gridCol w:w="976"/>
        <w:gridCol w:w="976"/>
        <w:gridCol w:w="1359"/>
        <w:gridCol w:w="2039"/>
      </w:tblGrid>
      <w:tr w:rsidR="00507BAA" w:rsidRPr="00507BAA" w:rsidTr="00507BAA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INSCRIÇÃO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NOME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CPF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MODALIDADE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STATUS DA INSCRIÇÃO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SERVIDOR IFRN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SERVIDOR UFRN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NOTA DA PROVA ESCRITA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OBSERVAÇÃO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70143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ALESSANDRO DE SOUZA FERREIRA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007.421.094-70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2,30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70322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ALEX GARCEZ GOMES CASTRO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058.940.414-81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5,60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70299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AMANDA THANIZE ARAÚJO CÂMARA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081.015.774-83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70314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CARLOS ALBERTO RIBEIRO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69943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CARLOS ALÍPIO ARLINDO DANTAS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010.171.664-80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70153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DANILO OLIMPIO DE AQUINO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093.483.764-38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7,50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69997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EMMANOEL MACENA DA SILVA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084.159.174-14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5,20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69969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FÁBIO DE ABREU SOUZA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066.240.944-27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7,00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70308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FLÁVIO ROBÉRIO DANTAS PEREIRA SEGUNDO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061.650.334-23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ÍDINA DÉBORA BARBOSA DE ALMEIDA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070.037.084-69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4,50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69769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JEANE KELLY DE OLIVEIRA RIBEIRO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015.410.083-83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70228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JEANY EUNICE DA SILVA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067.300.774-09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7,00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69739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JOÃO FELICIANO DE SOUZA JUNIOR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082.595.814-85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7,10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70260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JOÃO MARIA LEIROS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412.956.174-04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0,40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69980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JOHNATA TAVARES SOARES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091.111.604-46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pt-BR"/>
              </w:rPr>
              <w:t>70205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JOSÉ RICARDO PEREIRA DA SILVA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097.260.934-22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5,80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70028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JOSÉ RONALDO DA SILVA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030.370.364-43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70317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JULIETTI CARLA DE AZEVEDO NASCIMENTO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075.766.914-09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70076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KÁTIA QUEIROZ DE LIMA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007.919.754-01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70325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KEYVIN PERICKLES FELIX DA SILVA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011.911.204-30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70326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MARCUS VINICIUS SOARES OLIVEIRA DE MEDEIROS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051.828.604-55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 compareceu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70275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 xml:space="preserve">SEBASTIÃO KELSON DE OLIVEIRA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025.592.614-64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70170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XÊNIA MARIA BATISTA DA SILVA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034.732.544-01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24"/>
                <w:lang w:eastAsia="pt-BR"/>
              </w:rPr>
              <w:t>Ensino de Física e Astronomia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NÃO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3,70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6"/>
                <w:szCs w:val="24"/>
                <w:lang w:eastAsia="pt-BR"/>
              </w:rPr>
              <w:t>Eliminado</w:t>
            </w:r>
          </w:p>
        </w:tc>
      </w:tr>
    </w:tbl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FÍSICA E ASTRONOMIA – DEMANDA IFRN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242"/>
        <w:gridCol w:w="1402"/>
        <w:gridCol w:w="2761"/>
        <w:gridCol w:w="1151"/>
        <w:gridCol w:w="1081"/>
        <w:gridCol w:w="1081"/>
        <w:gridCol w:w="931"/>
        <w:gridCol w:w="1588"/>
      </w:tblGrid>
      <w:tr w:rsidR="00507BAA" w:rsidRPr="00507BAA" w:rsidTr="00507BAA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STATUS DA INSCRIÇÃO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IFRN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UFRN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NOTA DA PROVA ESCRITA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OBSERVAÇÃO</w:t>
            </w:r>
          </w:p>
        </w:tc>
      </w:tr>
      <w:tr w:rsidR="00507BAA" w:rsidRPr="00507BAA" w:rsidTr="00507BAA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70306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ALLYSON AMÍLCAR ANGELUS FREIRE SOARES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039.042.004-29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24"/>
                <w:lang w:eastAsia="pt-BR"/>
              </w:rPr>
              <w:t>Ensino de Física e Astronomia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4,00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FÍSICA E ASTRONOMIA – DEMANDA UFRN</w:t>
      </w: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</w:t>
      </w:r>
      <w:r w:rsidR="00A13B6C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>didatos inscritos.</w:t>
      </w: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QUÍMICA – DEMANDA EXTERNA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4131"/>
        <w:gridCol w:w="1402"/>
        <w:gridCol w:w="1761"/>
        <w:gridCol w:w="1151"/>
        <w:gridCol w:w="1081"/>
        <w:gridCol w:w="1081"/>
        <w:gridCol w:w="1511"/>
        <w:gridCol w:w="2119"/>
      </w:tblGrid>
      <w:tr w:rsidR="00507BAA" w:rsidRPr="00507BAA" w:rsidTr="00507BAA">
        <w:trPr>
          <w:trHeight w:val="63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STATUS DA INSCRIÇÃO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IFRN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UFRN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NOTA DA PROVA ESCRITA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OBSERVAÇÃO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69761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ADRIANO CESAR JERONIMO DA COSTA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807.368.824-72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69753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AMANDA APARECIDA DE LIMA ENEAS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079.998.934-71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1,90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ANA BEATRIZ FRANCELINO JOTA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085.713.954-11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2,50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69808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ANTONIO VICENTE DE MENDONÇA JÚNIOR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047.112.104-58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4,20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70161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EDILZO ANDRADE SILVA FILHO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010.779.994-45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70285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EWERTON RICARDO VIANA DE MEDEIROS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013.644.094-02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70182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FABIANA BORGES DE OLIVEIRA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8,15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70269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FERNANDA LOUISE CARDOSO DE SOUSA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9277831421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70313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FRANCISCA EDVIRGENS GOUVEIA DA SILVA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089.476.704-64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3,60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70267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GABRIELA HONORATO DE MEDEIROS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078.370.574-30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7,00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70030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GISLEÂNGELA CAMARÃO DE OLIVEIRA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035.145.064-50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3,27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70229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ILKECIA KALINI DA SILVA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011.856.634-28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3,45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70300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IRIELSON CARNEIRO DE LIMA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046.464.634-07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69930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IRLAN SOARES DE LIMA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033.895.304-36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7,20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69988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JANAINA PEREIRA DOS SANTOS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048.096.033-00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69998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JAQUELINE SOUSA SANTOS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042.585.224-57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lastRenderedPageBreak/>
              <w:t>69869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JAQUELINE SUENIA SILVA DE MEDEIROS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057.990.254-40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7,10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70141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KRYSLÂNIA KATARYNA DOS SANTOS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082.479.034-07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69906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LIDIANE GONDIM BARROS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053.518.163-93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69797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LUIZ FERNANDO PEREIRA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015.035.184-42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70000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LUZIA MONICA ALMEIDA CESAR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020.690.633-13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70052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MANOEL FRANCISCO DE MORAIS OLIVEIRA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273.518.313-00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69784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MARCOS AURELIO ROCHA DE CASTRO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009.737.564-03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70195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MARIA DE FÁTIMA SILVA MELO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084.287.824-66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70140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MARIA ZENÁLIA DE OLIVEIRA LIMA MORAIS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061.163.334-51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70323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PATRÍCIO MATIAS FERREIRA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034.527.964-69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70290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RAFAELA CRISTINA DOS SANTOS LIMA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092.589.274-27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70127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ROBERTA BEZERRA DE LIMA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059.930.064-71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7,97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Classificado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69883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 RUBENIGUE DE SOUZA SILVA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057.189.894-78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5,50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70202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SEBASTIANA ESTEFANA TORRES BRILHANTE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089.170.094-33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3,02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69971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SOLANGE DA SILVA MENESES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431.239.453-91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QUÍMICA – DEMANDA IFRN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521"/>
        <w:gridCol w:w="1402"/>
        <w:gridCol w:w="1761"/>
        <w:gridCol w:w="1151"/>
        <w:gridCol w:w="1081"/>
        <w:gridCol w:w="1081"/>
        <w:gridCol w:w="1511"/>
        <w:gridCol w:w="2729"/>
      </w:tblGrid>
      <w:tr w:rsidR="00507BAA" w:rsidRPr="00507BAA" w:rsidTr="00507BAA">
        <w:trPr>
          <w:trHeight w:val="63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INSCRIÇÃO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NOME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CPF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MODALIDADE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STATUS DA INSCRIÇÃO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IFRN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SERVIDOR UFRN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NOTA DA PROVA ESCRITA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OBSERVAÇÃO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70199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ANNY CAROLINE FREIRE DA SILVA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069.574.884-03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1,13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70173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MARCOS LUIZ DOS SANTOS MENEZES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FI458910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1,75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  <w:tr w:rsidR="00507BAA" w:rsidRPr="00507BAA" w:rsidTr="00507BAA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70266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TELMA LÚCIA DE ARAUJO SILVA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 xml:space="preserve">074.703.234-30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993366"/>
                <w:sz w:val="18"/>
                <w:szCs w:val="24"/>
                <w:lang w:eastAsia="pt-BR"/>
              </w:rPr>
              <w:t>Ensino de Química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t-BR"/>
              </w:rPr>
              <w:t>DEFERIDA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SIM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NÃO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Não compareceu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AA" w:rsidRPr="00507BAA" w:rsidRDefault="00507BAA" w:rsidP="00507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</w:pPr>
            <w:r w:rsidRPr="00507BAA">
              <w:rPr>
                <w:rFonts w:ascii="Arial" w:eastAsia="Times New Roman" w:hAnsi="Arial" w:cs="Arial"/>
                <w:color w:val="000000"/>
                <w:sz w:val="18"/>
                <w:szCs w:val="24"/>
                <w:lang w:eastAsia="pt-BR"/>
              </w:rPr>
              <w:t>Eliminado</w:t>
            </w:r>
          </w:p>
        </w:tc>
      </w:tr>
    </w:tbl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DE QUÍMICA – DEMANDA UFRN</w:t>
      </w: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 candidatos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inscritos.</w:t>
      </w: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507BAA" w:rsidRDefault="00507BAA" w:rsidP="00507BAA">
      <w:pPr>
        <w:rPr>
          <w:rFonts w:ascii="Times New Roman" w:hAnsi="Times New Roman" w:cs="Times New Roman"/>
          <w:sz w:val="24"/>
          <w:szCs w:val="24"/>
        </w:rPr>
      </w:pPr>
    </w:p>
    <w:p w:rsidR="00A11268" w:rsidRPr="00B157E4" w:rsidRDefault="00A11268">
      <w:pPr>
        <w:rPr>
          <w:rFonts w:ascii="Times New Roman" w:hAnsi="Times New Roman" w:cs="Times New Roman"/>
          <w:sz w:val="24"/>
          <w:szCs w:val="24"/>
        </w:rPr>
      </w:pPr>
    </w:p>
    <w:sectPr w:rsidR="00A11268" w:rsidRPr="00B157E4" w:rsidSect="00A112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4"/>
    <w:rsid w:val="00102DA6"/>
    <w:rsid w:val="00507BAA"/>
    <w:rsid w:val="00795D79"/>
    <w:rsid w:val="00A11268"/>
    <w:rsid w:val="00A13B6C"/>
    <w:rsid w:val="00B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7286-0263-4AB4-89EF-ED62BC2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2665</Words>
  <Characters>14394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2</cp:revision>
  <dcterms:created xsi:type="dcterms:W3CDTF">2015-05-11T11:35:00Z</dcterms:created>
  <dcterms:modified xsi:type="dcterms:W3CDTF">2015-05-11T11:35:00Z</dcterms:modified>
</cp:coreProperties>
</file>