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1C" w:rsidRDefault="0055631C"/>
    <w:p w:rsidR="00BE0920" w:rsidRDefault="00A41B71">
      <w:r w:rsidRPr="00A41B71">
        <w:t>https://www.sigeleicao.ufrn.br/sigeleicao/</w:t>
      </w:r>
    </w:p>
    <w:p w:rsidR="00BE0920" w:rsidRDefault="00BE0920"/>
    <w:p w:rsidR="00BE0920" w:rsidRDefault="00BE0920">
      <w:r>
        <w:rPr>
          <w:noProof/>
          <w:lang w:eastAsia="pt-BR"/>
        </w:rPr>
        <w:drawing>
          <wp:inline distT="0" distB="0" distL="0" distR="0">
            <wp:extent cx="4457700" cy="1578429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98" cy="15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71" w:rsidRPr="00A41B71" w:rsidRDefault="00A41B71">
      <w:pPr>
        <w:rPr>
          <w:b/>
          <w:color w:val="FF0000"/>
        </w:rPr>
      </w:pPr>
      <w:r w:rsidRPr="00A41B71">
        <w:rPr>
          <w:b/>
          <w:color w:val="FF0000"/>
        </w:rPr>
        <w:t xml:space="preserve">Usuário e Senha:  mesmo do </w:t>
      </w:r>
      <w:proofErr w:type="spellStart"/>
      <w:r w:rsidRPr="00A41B71">
        <w:rPr>
          <w:b/>
          <w:color w:val="FF0000"/>
        </w:rPr>
        <w:t>Sigaa</w:t>
      </w:r>
      <w:proofErr w:type="spellEnd"/>
    </w:p>
    <w:p w:rsidR="00BE0920" w:rsidRDefault="00BE0920"/>
    <w:p w:rsidR="00BE0920" w:rsidRDefault="00A41B71"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12.95pt;margin-top:81.15pt;width:72.5pt;height:8pt;rotation:180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pt-BR"/>
        </w:rPr>
        <w:drawing>
          <wp:inline distT="0" distB="0" distL="0" distR="0">
            <wp:extent cx="4413250" cy="1877229"/>
            <wp:effectExtent l="19050" t="0" r="635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70" cy="187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20" w:rsidRDefault="00BE0920"/>
    <w:p w:rsidR="00BE0920" w:rsidRDefault="00A41B71">
      <w:r>
        <w:rPr>
          <w:noProof/>
          <w:lang w:eastAsia="pt-BR"/>
        </w:rPr>
        <w:pict>
          <v:shape id="_x0000_s1027" type="#_x0000_t13" style="position:absolute;margin-left:93.95pt;margin-top:155.85pt;width:72.5pt;height:8pt;rotation:-5663861fd;z-index:251659264" fillcolor="#c0504d [3205]" strokecolor="#ffc000" strokeweight="3pt">
            <v:shadow on="t" type="perspective" color="#622423 [1605]" opacity=".5" offset="1pt" offset2="-1pt"/>
          </v:shape>
        </w:pict>
      </w:r>
      <w:r w:rsidR="00BE0920">
        <w:rPr>
          <w:noProof/>
          <w:lang w:eastAsia="pt-BR"/>
        </w:rPr>
        <w:drawing>
          <wp:inline distT="0" distB="0" distL="0" distR="0">
            <wp:extent cx="4305300" cy="192934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081" cy="19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20" w:rsidRDefault="00BE0920"/>
    <w:p w:rsidR="00BE0920" w:rsidRDefault="00BE0920">
      <w:r>
        <w:rPr>
          <w:noProof/>
          <w:lang w:eastAsia="pt-BR"/>
        </w:rPr>
        <w:lastRenderedPageBreak/>
        <w:drawing>
          <wp:inline distT="0" distB="0" distL="0" distR="0">
            <wp:extent cx="4019550" cy="2363877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94" cy="236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71" w:rsidRPr="00A41B71" w:rsidRDefault="00A41B71">
      <w:pPr>
        <w:rPr>
          <w:b/>
          <w:color w:val="FF0000"/>
        </w:rPr>
      </w:pPr>
      <w:r w:rsidRPr="00A41B71">
        <w:rPr>
          <w:b/>
          <w:color w:val="FF0000"/>
        </w:rPr>
        <w:t>Digitar o número da chapa</w:t>
      </w:r>
    </w:p>
    <w:p w:rsidR="00BE0920" w:rsidRDefault="00BE0920"/>
    <w:p w:rsidR="00A41B71" w:rsidRDefault="00A41B71">
      <w:r>
        <w:rPr>
          <w:noProof/>
          <w:lang w:eastAsia="pt-BR"/>
        </w:rPr>
        <w:pict>
          <v:shape id="_x0000_s1028" type="#_x0000_t13" style="position:absolute;margin-left:183.7pt;margin-top:16.6pt;width:72.5pt;height:8pt;rotation:-13508518fd;z-index:251660288" fillcolor="#c0504d [3205]" strokecolor="#ffc000" strokeweight="3pt">
            <v:shadow on="t" type="perspective" color="#622423 [1605]" opacity=".5" offset="1pt" offset2="-1pt"/>
          </v:shape>
        </w:pict>
      </w:r>
      <w:r w:rsidRPr="00A41B71">
        <w:rPr>
          <w:b/>
          <w:color w:val="FF0000"/>
        </w:rPr>
        <w:t>Vai solicitar alguma informação pessoal</w:t>
      </w:r>
    </w:p>
    <w:p w:rsidR="00BE0920" w:rsidRDefault="00BE0920">
      <w:r>
        <w:rPr>
          <w:noProof/>
          <w:lang w:eastAsia="pt-BR"/>
        </w:rPr>
        <w:drawing>
          <wp:inline distT="0" distB="0" distL="0" distR="0">
            <wp:extent cx="4108450" cy="777262"/>
            <wp:effectExtent l="19050" t="0" r="635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83" cy="77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20" w:rsidRDefault="00BE0920"/>
    <w:p w:rsidR="00BE0920" w:rsidRDefault="00BE0920"/>
    <w:p w:rsidR="00BE0920" w:rsidRDefault="00BE0920">
      <w:r>
        <w:rPr>
          <w:noProof/>
          <w:lang w:eastAsia="pt-BR"/>
        </w:rPr>
        <w:drawing>
          <wp:inline distT="0" distB="0" distL="0" distR="0">
            <wp:extent cx="4273550" cy="1239151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61" cy="123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20" w:rsidRDefault="00BE0920"/>
    <w:p w:rsidR="00BE0920" w:rsidRDefault="00BE0920"/>
    <w:p w:rsidR="00BE0920" w:rsidRDefault="00BE0920"/>
    <w:sectPr w:rsidR="00BE0920" w:rsidSect="0055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E0920"/>
    <w:rsid w:val="0055631C"/>
    <w:rsid w:val="00A41B71"/>
    <w:rsid w:val="00BE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DEQ</cp:lastModifiedBy>
  <cp:revision>1</cp:revision>
  <dcterms:created xsi:type="dcterms:W3CDTF">2014-09-01T11:00:00Z</dcterms:created>
  <dcterms:modified xsi:type="dcterms:W3CDTF">2014-09-01T11:20:00Z</dcterms:modified>
</cp:coreProperties>
</file>