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8B" w:rsidRDefault="00694C8B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4C8B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956945" cy="351155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UNIVERSIDADE FEDERAL DO RIO GRANDE DO NORTE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PRÓ-REITORIA DE PÓS-GRADUAÇÃO</w:t>
      </w:r>
    </w:p>
    <w:p w:rsidR="0073798C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CENTRO DE CIÊNCIAS DA SAÚDE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EDUCAÇÃO FÍSICA</w:t>
      </w:r>
    </w:p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 xml:space="preserve">PROGRAMA DE PÓS-GRADUAÇÃO </w:t>
      </w:r>
      <w:smartTag w:uri="urn:schemas-microsoft-com:office:smarttags" w:element="PersonName">
        <w:smartTagPr>
          <w:attr w:name="ProductID" w:val="EM EDUCAￇￃO FￍSICA"/>
        </w:smartTagPr>
        <w:r w:rsidRPr="000D1512">
          <w:rPr>
            <w:rFonts w:ascii="Arial" w:hAnsi="Arial" w:cs="Arial"/>
            <w:b/>
            <w:bCs/>
            <w:sz w:val="24"/>
            <w:szCs w:val="24"/>
          </w:rPr>
          <w:t>EM EDUCAÇÃO FÍSICA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- PPGEF</w:t>
      </w:r>
    </w:p>
    <w:p w:rsidR="0073798C" w:rsidRDefault="004D2DCF" w:rsidP="0073798C">
      <w:pPr>
        <w:jc w:val="center"/>
      </w:pPr>
      <w:r>
        <w:rPr>
          <w:rFonts w:ascii="Arial" w:hAnsi="Arial" w:cs="Arial"/>
          <w:b/>
          <w:sz w:val="24"/>
          <w:szCs w:val="24"/>
        </w:rPr>
        <w:t>CURSO DE ESPECIALIZAÇÃO EM FISIOLOGIA CLÍNICA DO EXERCÍCIO</w:t>
      </w:r>
    </w:p>
    <w:p w:rsidR="00814FD5" w:rsidRPr="00907204" w:rsidRDefault="00907204" w:rsidP="00907204">
      <w:pPr>
        <w:shd w:val="clear" w:color="auto" w:fill="BFBFBF" w:themeFill="background1" w:themeFillShade="BF"/>
        <w:jc w:val="center"/>
        <w:rPr>
          <w:rFonts w:ascii="Arial" w:hAnsi="Arial" w:cs="Arial"/>
          <w:sz w:val="36"/>
          <w:szCs w:val="36"/>
        </w:rPr>
      </w:pPr>
      <w:r w:rsidRPr="00907204">
        <w:rPr>
          <w:rFonts w:ascii="Arial" w:hAnsi="Arial" w:cs="Arial"/>
          <w:b/>
          <w:sz w:val="36"/>
          <w:szCs w:val="36"/>
          <w:u w:val="single"/>
        </w:rPr>
        <w:t>APROVADOS</w:t>
      </w:r>
    </w:p>
    <w:p w:rsidR="006D711C" w:rsidRPr="006D711C" w:rsidRDefault="006D711C" w:rsidP="00814FD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7905" w:type="dxa"/>
        <w:tblLook w:val="04A0"/>
      </w:tblPr>
      <w:tblGrid>
        <w:gridCol w:w="7905"/>
      </w:tblGrid>
      <w:tr w:rsidR="005D26E5" w:rsidTr="00907204">
        <w:tc>
          <w:tcPr>
            <w:tcW w:w="7905" w:type="dxa"/>
          </w:tcPr>
          <w:p w:rsidR="005D26E5" w:rsidRDefault="00BF12EA" w:rsidP="00907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DISCENTE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ind w:firstLine="1134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ALAN DO NASCIMENTO CHAGAS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ind w:firstLine="1134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ALEXANDRE LUIZ LOURENÇO DA SILVA</w:t>
            </w:r>
          </w:p>
        </w:tc>
      </w:tr>
      <w:tr w:rsidR="005D26E5" w:rsidRPr="005326A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ALINE HELENE SILVA FERNANDES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ALYNE RAYANE PEREIRA DE AZEVEDO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AMANDA MARIA DE SOUZA NASCIMENTO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ANA CARLA BEZERRA DA SILVA OLIVEIRA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ANDRÉA CARLA PINTO DE SOUZA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ANDREIA MENEZES DA COSTA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ARMANDO GOMES DA SILVA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 w:cs="Arial"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ARTHUR CARDOSO CARNEIRO DA CUNHA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BÁRBARA DANIELLE CALIXTO DE ALCÂNTARA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BRENE RALF FERNANDES DANTAS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BRUNO CESAR DE SOUSA CUNHA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BRUNO LAERTE LOPES RIBEIRO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CARLOS ALEXANDRE FERREIRA DA SILVA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CARLOS ANTONIO PEREIRA SOBRINHO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CEZAR AUGUSTO SILVA DE LIMA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CLAUDIO JANUARIO MARQUES DA SILVA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CLAUZENIR PAULO FERREIRA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DAMONYNA KEYLLA COSTA DINIZ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DANDARA FLÁVIA SANTOS DE GOIS SILVA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DANIELLE DE SOUZA ALVES CAVALCANTI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DANNY WELLIBITON ARAUJO BEZERRA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DÉBORA CRISTINA AIRES PAZ MARQUES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DIEGO RAFAEL DE OLIVEIRA ALEXANDRE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EDUARDO LOPES DE OLIVEIRA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EMERSON LEVY DUTRA DE ALMEIDA FILHO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FRANCIARA ALVES DO NASCIMENTO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FRANCISCA NEUZA BORGES DA SILVA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FRANCISCO DE ASSIS TEIXEIRA DE LIMA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FRANCISCO PENY JÚNIOR</w:t>
            </w:r>
          </w:p>
        </w:tc>
      </w:tr>
      <w:tr w:rsidR="005D26E5" w:rsidTr="00907204">
        <w:tc>
          <w:tcPr>
            <w:tcW w:w="7905" w:type="dxa"/>
          </w:tcPr>
          <w:p w:rsidR="00907204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GABRIEL BREHME PEREIRA GUEDES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907204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GEORGES WILLENEUWE DE SOUSA OLIVEIRA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lastRenderedPageBreak/>
              <w:t>GRACY MARIELE SCHWATEY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HENRIQUE CÉSAR DOS SANTOS COSTA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IARA MAIA DOS SANTOS GALVÃO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ITALO MARCELO ANDRADE DE ARAUJO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JACKSON FREITAS DA COSTA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JAIRO TINOCO NETO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JEFFERSON FERNANDES FREIRE INÁCIO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JOAO PAULO ARAUJO DOS SANTOS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JOÃO PAULO DUARTE DE OLIVEIRA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JOSE ERIBERTO ALVES</w:t>
            </w:r>
          </w:p>
        </w:tc>
      </w:tr>
      <w:tr w:rsidR="005D26E5" w:rsidRPr="00FE4D77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JOSE LUIZ BARROSO JUNIOR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LEANDRO DAVID LIMA DA SILVA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LENILDO LUCENA DE MEDEIROS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LUCIANO BEZERRA DE MELLO FREIRE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LUIZ FERNANDO DE FARIAS JUNIOR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MARCELO BARBOSA DOS ANJOS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MARCELO DIEGO CORREIA DO NASCIMENTO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MÁRCIO FELIPE LOPES ELIAS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MARCOS PAULINO DA SILVA DUARTE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MARCUS VINÍCIUS DA COSTA SILVA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MARIA JULIANA SILVA DO NASCIMENTO</w:t>
            </w:r>
          </w:p>
        </w:tc>
      </w:tr>
      <w:tr w:rsidR="005D26E5" w:rsidRPr="00FE4D77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MARIANNE DE ANDRADE E SILVA</w:t>
            </w:r>
          </w:p>
        </w:tc>
      </w:tr>
      <w:tr w:rsidR="005D26E5" w:rsidRPr="00FE4D77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MATHEUS DE SENA ANCHIETA RODRIGUES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MOISÉS VINÍCIUS DANTAS DOS SANTOS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NATALIA MARIA CONCEICAO FIGUEIROA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PAULO SÉRGIO DE LIMA FILHO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PEDRO HENRIQUE DE FREITAS COSTA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PEDRO IVO DE SOUZA PINHEIRO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PHILIPE GABRIEL DOMINGOS FRANÇA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RENATO BELSSER ALVES CAVALCANTE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RENÊE DE CALDAS HONORATO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RICARDO ANDRADE BEZERRA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ROBERTO DOUGLAS DE ALMEIDA</w:t>
            </w:r>
          </w:p>
        </w:tc>
      </w:tr>
      <w:tr w:rsidR="005D26E5" w:rsidRPr="00FE4D77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SIMPLICIO JOSÉ DA SILVA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THALLES LUIZ NEGREIROS DA COSTA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VANDERSON MCÊDO DE OLIVEIRA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VICTOR OLIVEIRA ALBUQUERQUE DOS SANTOS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VICTOR THADEU SILVA ARAÚJO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VINÍCIUS DE OLIVEIRA VIDAL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WAGNER PEREIRA DOS SANTOS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WESLLEY QUIRINO ALVES DA SILVA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WISLEY COSTA DE OLIVEIRA</w:t>
            </w:r>
          </w:p>
        </w:tc>
      </w:tr>
      <w:tr w:rsidR="005D26E5" w:rsidTr="00907204">
        <w:tc>
          <w:tcPr>
            <w:tcW w:w="7905" w:type="dxa"/>
          </w:tcPr>
          <w:p w:rsidR="005D26E5" w:rsidRPr="00907204" w:rsidRDefault="005D26E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YSMENIA ROCHA DE LEMOS</w:t>
            </w:r>
          </w:p>
        </w:tc>
      </w:tr>
    </w:tbl>
    <w:p w:rsidR="00875BB5" w:rsidRDefault="00875BB5"/>
    <w:sectPr w:rsidR="00875BB5" w:rsidSect="00FF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41A" w:rsidRDefault="0035041A" w:rsidP="0073798C">
      <w:pPr>
        <w:spacing w:after="0" w:line="240" w:lineRule="auto"/>
      </w:pPr>
      <w:r>
        <w:separator/>
      </w:r>
    </w:p>
  </w:endnote>
  <w:endnote w:type="continuationSeparator" w:id="1">
    <w:p w:rsidR="0035041A" w:rsidRDefault="0035041A" w:rsidP="0073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41A" w:rsidRDefault="0035041A" w:rsidP="0073798C">
      <w:pPr>
        <w:spacing w:after="0" w:line="240" w:lineRule="auto"/>
      </w:pPr>
      <w:r>
        <w:separator/>
      </w:r>
    </w:p>
  </w:footnote>
  <w:footnote w:type="continuationSeparator" w:id="1">
    <w:p w:rsidR="0035041A" w:rsidRDefault="0035041A" w:rsidP="0073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C9C"/>
    <w:multiLevelType w:val="hybridMultilevel"/>
    <w:tmpl w:val="3BA48386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4A87"/>
    <w:multiLevelType w:val="hybridMultilevel"/>
    <w:tmpl w:val="C6D44BF0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7FF0"/>
    <w:multiLevelType w:val="hybridMultilevel"/>
    <w:tmpl w:val="65B40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5278"/>
    <w:multiLevelType w:val="hybridMultilevel"/>
    <w:tmpl w:val="205EF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6232D"/>
    <w:multiLevelType w:val="hybridMultilevel"/>
    <w:tmpl w:val="5890FB28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09B9"/>
    <w:multiLevelType w:val="hybridMultilevel"/>
    <w:tmpl w:val="60169154"/>
    <w:lvl w:ilvl="0" w:tplc="A1B2D71A">
      <w:start w:val="4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154CC"/>
    <w:multiLevelType w:val="hybridMultilevel"/>
    <w:tmpl w:val="F2A8BE96"/>
    <w:lvl w:ilvl="0" w:tplc="C1AC62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748C6"/>
    <w:multiLevelType w:val="hybridMultilevel"/>
    <w:tmpl w:val="2C82CDBE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2397F"/>
    <w:multiLevelType w:val="hybridMultilevel"/>
    <w:tmpl w:val="74AA0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A5D78"/>
    <w:multiLevelType w:val="hybridMultilevel"/>
    <w:tmpl w:val="EBFE0EA6"/>
    <w:lvl w:ilvl="0" w:tplc="88ACD7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98C"/>
    <w:rsid w:val="000024D3"/>
    <w:rsid w:val="000853D8"/>
    <w:rsid w:val="000A2516"/>
    <w:rsid w:val="000F70B2"/>
    <w:rsid w:val="00154A86"/>
    <w:rsid w:val="001F1612"/>
    <w:rsid w:val="0035041A"/>
    <w:rsid w:val="0036416E"/>
    <w:rsid w:val="003736A8"/>
    <w:rsid w:val="003D7E93"/>
    <w:rsid w:val="003E447E"/>
    <w:rsid w:val="00475EE8"/>
    <w:rsid w:val="004C2AE3"/>
    <w:rsid w:val="004D2DCF"/>
    <w:rsid w:val="00505D9D"/>
    <w:rsid w:val="005326A5"/>
    <w:rsid w:val="0054284F"/>
    <w:rsid w:val="005A02C7"/>
    <w:rsid w:val="005A5BFC"/>
    <w:rsid w:val="005B5B17"/>
    <w:rsid w:val="005D26E5"/>
    <w:rsid w:val="005E5D2F"/>
    <w:rsid w:val="006344D5"/>
    <w:rsid w:val="006572B6"/>
    <w:rsid w:val="006900AE"/>
    <w:rsid w:val="00694C8B"/>
    <w:rsid w:val="006D711C"/>
    <w:rsid w:val="0073798C"/>
    <w:rsid w:val="00745201"/>
    <w:rsid w:val="00770278"/>
    <w:rsid w:val="007B72BE"/>
    <w:rsid w:val="00802822"/>
    <w:rsid w:val="00814FD5"/>
    <w:rsid w:val="00830089"/>
    <w:rsid w:val="0083595B"/>
    <w:rsid w:val="008408E5"/>
    <w:rsid w:val="00873B27"/>
    <w:rsid w:val="00875BB5"/>
    <w:rsid w:val="008A030E"/>
    <w:rsid w:val="008B7AF7"/>
    <w:rsid w:val="008D4587"/>
    <w:rsid w:val="00907204"/>
    <w:rsid w:val="00984707"/>
    <w:rsid w:val="00A6244C"/>
    <w:rsid w:val="00AC359A"/>
    <w:rsid w:val="00AE6037"/>
    <w:rsid w:val="00AF2FFF"/>
    <w:rsid w:val="00B63969"/>
    <w:rsid w:val="00B83BCA"/>
    <w:rsid w:val="00BF12EA"/>
    <w:rsid w:val="00C83159"/>
    <w:rsid w:val="00CA2811"/>
    <w:rsid w:val="00D164D6"/>
    <w:rsid w:val="00D53808"/>
    <w:rsid w:val="00D70197"/>
    <w:rsid w:val="00DA2D0E"/>
    <w:rsid w:val="00E1734B"/>
    <w:rsid w:val="00E17A02"/>
    <w:rsid w:val="00E27B75"/>
    <w:rsid w:val="00E45D5F"/>
    <w:rsid w:val="00EA5557"/>
    <w:rsid w:val="00EE4280"/>
    <w:rsid w:val="00F11274"/>
    <w:rsid w:val="00F12238"/>
    <w:rsid w:val="00F127F9"/>
    <w:rsid w:val="00FE2892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798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798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B7A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C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2</cp:revision>
  <cp:lastPrinted>2013-10-07T18:14:00Z</cp:lastPrinted>
  <dcterms:created xsi:type="dcterms:W3CDTF">2014-05-13T21:14:00Z</dcterms:created>
  <dcterms:modified xsi:type="dcterms:W3CDTF">2014-05-13T21:14:00Z</dcterms:modified>
</cp:coreProperties>
</file>