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7" w:rsidRDefault="00A501F7" w:rsidP="00A50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86250" cy="9177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21" cy="9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17"/>
        <w:gridCol w:w="1222"/>
        <w:gridCol w:w="1560"/>
        <w:gridCol w:w="762"/>
        <w:gridCol w:w="1417"/>
      </w:tblGrid>
      <w:tr w:rsidR="003A4AF8" w:rsidRPr="00A501F7" w:rsidTr="00A501F7">
        <w:trPr>
          <w:jc w:val="center"/>
        </w:trPr>
        <w:tc>
          <w:tcPr>
            <w:tcW w:w="817" w:type="dxa"/>
          </w:tcPr>
          <w:p w:rsidR="000425D6" w:rsidRPr="00A501F7" w:rsidRDefault="000425D6" w:rsidP="00340C3D">
            <w:pPr>
              <w:jc w:val="right"/>
              <w:rPr>
                <w:rFonts w:ascii="Arial Black" w:eastAsia="Times New Roman" w:hAnsi="Arial Black" w:cs="Calibri"/>
                <w:sz w:val="18"/>
                <w:lang w:eastAsia="pt-BR"/>
              </w:rPr>
            </w:pPr>
          </w:p>
        </w:tc>
        <w:tc>
          <w:tcPr>
            <w:tcW w:w="1222" w:type="dxa"/>
          </w:tcPr>
          <w:p w:rsidR="000425D6" w:rsidRPr="00A501F7" w:rsidRDefault="00A501F7" w:rsidP="00A501F7">
            <w:pPr>
              <w:jc w:val="center"/>
              <w:rPr>
                <w:rFonts w:ascii="Arial Black" w:eastAsia="Times New Roman" w:hAnsi="Arial Black" w:cs="Calibri"/>
                <w:sz w:val="18"/>
                <w:lang w:eastAsia="pt-BR"/>
              </w:rPr>
            </w:pPr>
            <w:proofErr w:type="gramStart"/>
            <w:r w:rsidRPr="00A501F7">
              <w:rPr>
                <w:rFonts w:ascii="Arial Black" w:eastAsia="Times New Roman" w:hAnsi="Arial Black" w:cs="Calibri"/>
                <w:sz w:val="14"/>
                <w:lang w:eastAsia="pt-BR"/>
              </w:rPr>
              <w:t>N</w:t>
            </w:r>
            <w:r w:rsidRPr="00A501F7">
              <w:rPr>
                <w:rFonts w:ascii="Arial Black" w:eastAsia="Times New Roman" w:hAnsi="Arial Black" w:cs="Calibri"/>
                <w:sz w:val="14"/>
                <w:vertAlign w:val="superscript"/>
                <w:lang w:eastAsia="pt-BR"/>
              </w:rPr>
              <w:t>o</w:t>
            </w:r>
            <w:r w:rsidRPr="00A501F7">
              <w:rPr>
                <w:rFonts w:ascii="Arial Black" w:eastAsia="Times New Roman" w:hAnsi="Arial Black" w:cs="Calibri"/>
                <w:sz w:val="14"/>
                <w:lang w:eastAsia="pt-BR"/>
              </w:rPr>
              <w:t xml:space="preserve"> Inscrição</w:t>
            </w:r>
            <w:proofErr w:type="gramEnd"/>
          </w:p>
        </w:tc>
        <w:tc>
          <w:tcPr>
            <w:tcW w:w="1560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C</w:t>
            </w:r>
            <w:r w:rsidR="006F5272" w:rsidRPr="00A501F7">
              <w:rPr>
                <w:b/>
                <w:sz w:val="18"/>
              </w:rPr>
              <w:t>ONHECIMENTOS</w:t>
            </w:r>
            <w:r w:rsidRPr="00A501F7">
              <w:rPr>
                <w:b/>
                <w:sz w:val="18"/>
              </w:rPr>
              <w:t xml:space="preserve"> E</w:t>
            </w:r>
            <w:r w:rsidR="006F5272" w:rsidRPr="00A501F7">
              <w:rPr>
                <w:b/>
                <w:sz w:val="18"/>
              </w:rPr>
              <w:t>SPECÍFICOS</w:t>
            </w:r>
          </w:p>
        </w:tc>
        <w:tc>
          <w:tcPr>
            <w:tcW w:w="762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I</w:t>
            </w:r>
            <w:r w:rsidR="006F5272" w:rsidRPr="00A501F7">
              <w:rPr>
                <w:b/>
                <w:sz w:val="18"/>
              </w:rPr>
              <w:t>NGLÊS</w:t>
            </w:r>
          </w:p>
        </w:tc>
        <w:tc>
          <w:tcPr>
            <w:tcW w:w="1417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R</w:t>
            </w:r>
            <w:r w:rsidR="006F5272" w:rsidRPr="00A501F7">
              <w:rPr>
                <w:b/>
                <w:sz w:val="18"/>
              </w:rPr>
              <w:t>ESULTADO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49205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3,16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49379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Indeferido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49008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Indeferido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49726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7,2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5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49615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0,4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6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49576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1,12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9,5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7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49806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8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49156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6E64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8,78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proofErr w:type="gramStart"/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9</w:t>
            </w:r>
            <w:proofErr w:type="gramEnd"/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49600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1,3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10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48559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11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49812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</w:t>
            </w:r>
            <w:proofErr w:type="gramEnd"/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7,0</w:t>
            </w:r>
          </w:p>
        </w:tc>
        <w:tc>
          <w:tcPr>
            <w:tcW w:w="1417" w:type="dxa"/>
            <w:vAlign w:val="bottom"/>
          </w:tcPr>
          <w:p w:rsidR="001B32DB" w:rsidRPr="00A501F7" w:rsidRDefault="00A16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12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49790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1,2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8,0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13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48720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1,06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14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49742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1,06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15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49771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1,44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6,0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16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49802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</w:t>
            </w:r>
            <w:proofErr w:type="gramEnd"/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17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49488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Indeferido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18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49730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1,06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6,0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19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48132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1,86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20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48373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21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49650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10,0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22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49789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7,68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23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49740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24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49438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0,86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25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49705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6E64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7,0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7,0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26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48584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7,98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27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48173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28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49351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1,73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29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49476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30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48723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31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48358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32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49779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33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48374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8,94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34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49797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0,66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35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49777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5</w:t>
            </w:r>
            <w:r w:rsidR="001B32DB" w:rsidRPr="00A501F7">
              <w:rPr>
                <w:rFonts w:ascii="Calibri" w:hAnsi="Calibri" w:cs="Calibri"/>
                <w:b/>
                <w:color w:val="000000"/>
                <w:sz w:val="18"/>
              </w:rPr>
              <w:t>,16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4,0</w:t>
            </w:r>
          </w:p>
        </w:tc>
        <w:tc>
          <w:tcPr>
            <w:tcW w:w="1417" w:type="dxa"/>
            <w:vAlign w:val="bottom"/>
          </w:tcPr>
          <w:p w:rsidR="001B32DB" w:rsidRPr="00A501F7" w:rsidRDefault="00F01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</w:t>
            </w:r>
            <w:r w:rsidR="00DA06F8"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36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49011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37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49192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38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49819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9,04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39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49366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Indeferido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40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49784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41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49356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Ausente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42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  <w:t>49635</w:t>
            </w:r>
          </w:p>
        </w:tc>
        <w:tc>
          <w:tcPr>
            <w:tcW w:w="1560" w:type="dxa"/>
            <w:vAlign w:val="bottom"/>
          </w:tcPr>
          <w:p w:rsidR="001B32DB" w:rsidRPr="00A501F7" w:rsidRDefault="005968A9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-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Indeferido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43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49815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8,24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44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49760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F0171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7,1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45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49589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9,28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46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48377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9,91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10,0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47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49778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3</w:t>
            </w:r>
            <w:proofErr w:type="gramEnd"/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6,0</w:t>
            </w:r>
          </w:p>
        </w:tc>
        <w:tc>
          <w:tcPr>
            <w:tcW w:w="1417" w:type="dxa"/>
            <w:vAlign w:val="bottom"/>
          </w:tcPr>
          <w:p w:rsidR="001B32DB" w:rsidRPr="00A501F7" w:rsidRDefault="00F01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</w:t>
            </w:r>
            <w:r w:rsidR="00DA06F8"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48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49731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F0171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7,68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48468</w:t>
            </w:r>
          </w:p>
        </w:tc>
        <w:tc>
          <w:tcPr>
            <w:tcW w:w="1560" w:type="dxa"/>
            <w:vAlign w:val="bottom"/>
          </w:tcPr>
          <w:p w:rsidR="001B32DB" w:rsidRPr="00A501F7" w:rsidRDefault="006E649F" w:rsidP="00F0171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7,3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9,0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50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highlight w:val="green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highlight w:val="green"/>
                <w:lang w:eastAsia="pt-BR"/>
              </w:rPr>
              <w:t>49422</w:t>
            </w:r>
          </w:p>
        </w:tc>
        <w:tc>
          <w:tcPr>
            <w:tcW w:w="1560" w:type="dxa"/>
            <w:vAlign w:val="bottom"/>
          </w:tcPr>
          <w:p w:rsidR="001B32DB" w:rsidRPr="00A501F7" w:rsidRDefault="00F0171F" w:rsidP="00F0171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  <w:highlight w:val="green"/>
              </w:rPr>
              <w:t>8,08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  <w:highlight w:val="green"/>
              </w:rPr>
            </w:pPr>
            <w:r w:rsidRPr="00A501F7">
              <w:rPr>
                <w:b/>
                <w:sz w:val="18"/>
                <w:highlight w:val="green"/>
              </w:rPr>
              <w:t>8,0</w:t>
            </w:r>
          </w:p>
        </w:tc>
        <w:tc>
          <w:tcPr>
            <w:tcW w:w="1417" w:type="dxa"/>
            <w:vAlign w:val="bottom"/>
          </w:tcPr>
          <w:p w:rsidR="001B32DB" w:rsidRPr="00A501F7" w:rsidRDefault="00643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  <w:highlight w:val="green"/>
              </w:rPr>
              <w:t>Aprovado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51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sz w:val="18"/>
                <w:lang w:eastAsia="pt-BR"/>
              </w:rPr>
              <w:t>49586</w:t>
            </w:r>
          </w:p>
        </w:tc>
        <w:tc>
          <w:tcPr>
            <w:tcW w:w="1560" w:type="dxa"/>
            <w:vAlign w:val="bottom"/>
          </w:tcPr>
          <w:p w:rsidR="001B32DB" w:rsidRPr="00A501F7" w:rsidRDefault="001B32DB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0,9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5,0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  <w:tr w:rsidR="00380B23" w:rsidRPr="00A501F7" w:rsidTr="00A501F7">
        <w:trPr>
          <w:jc w:val="center"/>
        </w:trPr>
        <w:tc>
          <w:tcPr>
            <w:tcW w:w="817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color w:val="000000"/>
                <w:sz w:val="18"/>
                <w:lang w:eastAsia="pt-BR"/>
              </w:rPr>
              <w:t>52</w:t>
            </w:r>
          </w:p>
        </w:tc>
        <w:tc>
          <w:tcPr>
            <w:tcW w:w="1222" w:type="dxa"/>
          </w:tcPr>
          <w:p w:rsidR="001B32DB" w:rsidRPr="00C00A67" w:rsidRDefault="001B32DB" w:rsidP="00340C3D">
            <w:pPr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20"/>
                <w:lang w:eastAsia="pt-BR"/>
              </w:rPr>
            </w:pPr>
            <w:r w:rsidRPr="00C00A67">
              <w:rPr>
                <w:rFonts w:ascii="Arial Black" w:eastAsia="Times New Roman" w:hAnsi="Arial Black" w:cs="Calibri"/>
                <w:color w:val="000000"/>
                <w:sz w:val="18"/>
                <w:lang w:eastAsia="pt-BR"/>
              </w:rPr>
              <w:t>48715</w:t>
            </w:r>
          </w:p>
        </w:tc>
        <w:tc>
          <w:tcPr>
            <w:tcW w:w="1560" w:type="dxa"/>
            <w:vAlign w:val="bottom"/>
          </w:tcPr>
          <w:p w:rsidR="001B32DB" w:rsidRPr="00A501F7" w:rsidRDefault="0084707F" w:rsidP="00380B2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color w:val="000000"/>
                <w:sz w:val="18"/>
              </w:rPr>
              <w:t>2</w:t>
            </w:r>
            <w:r w:rsidR="001B32DB" w:rsidRPr="00A501F7">
              <w:rPr>
                <w:rFonts w:ascii="Calibri" w:hAnsi="Calibri" w:cs="Calibri"/>
                <w:b/>
                <w:color w:val="000000"/>
                <w:sz w:val="18"/>
              </w:rPr>
              <w:t>,66</w:t>
            </w:r>
          </w:p>
        </w:tc>
        <w:tc>
          <w:tcPr>
            <w:tcW w:w="762" w:type="dxa"/>
          </w:tcPr>
          <w:p w:rsidR="001B32DB" w:rsidRPr="00A501F7" w:rsidRDefault="001B32DB" w:rsidP="00380B23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1B32DB" w:rsidRPr="00A501F7" w:rsidRDefault="001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501F7">
              <w:rPr>
                <w:rFonts w:ascii="Calibri" w:hAnsi="Calibri" w:cs="Calibri"/>
                <w:b/>
                <w:bCs/>
                <w:color w:val="000000"/>
                <w:sz w:val="18"/>
              </w:rPr>
              <w:t>Reprovado</w:t>
            </w:r>
          </w:p>
        </w:tc>
      </w:tr>
    </w:tbl>
    <w:p w:rsidR="00C93BA0" w:rsidRPr="00090A1F" w:rsidRDefault="00C93BA0">
      <w:pPr>
        <w:rPr>
          <w:sz w:val="20"/>
        </w:rPr>
      </w:pPr>
    </w:p>
    <w:sectPr w:rsidR="00C93BA0" w:rsidRPr="00090A1F" w:rsidSect="00A501F7">
      <w:pgSz w:w="11906" w:h="16838"/>
      <w:pgMar w:top="170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0425D6"/>
    <w:rsid w:val="000425D6"/>
    <w:rsid w:val="00044B51"/>
    <w:rsid w:val="00090A1F"/>
    <w:rsid w:val="00124A0C"/>
    <w:rsid w:val="001B32DB"/>
    <w:rsid w:val="00380B23"/>
    <w:rsid w:val="003A4AF8"/>
    <w:rsid w:val="004B228F"/>
    <w:rsid w:val="004B43F8"/>
    <w:rsid w:val="004F3E25"/>
    <w:rsid w:val="005571DD"/>
    <w:rsid w:val="005968A9"/>
    <w:rsid w:val="00643C5A"/>
    <w:rsid w:val="006E649F"/>
    <w:rsid w:val="006F5272"/>
    <w:rsid w:val="0084707F"/>
    <w:rsid w:val="00890AC5"/>
    <w:rsid w:val="008E50AC"/>
    <w:rsid w:val="009B6D9B"/>
    <w:rsid w:val="00A16DBA"/>
    <w:rsid w:val="00A501F7"/>
    <w:rsid w:val="00AB7119"/>
    <w:rsid w:val="00C93BA0"/>
    <w:rsid w:val="00DA06F8"/>
    <w:rsid w:val="00DB747F"/>
    <w:rsid w:val="00E21102"/>
    <w:rsid w:val="00F0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2013-11-26T18:21:00Z</dcterms:created>
  <dcterms:modified xsi:type="dcterms:W3CDTF">2013-11-26T18:25:00Z</dcterms:modified>
</cp:coreProperties>
</file>