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0"/>
        <w:gridCol w:w="3402"/>
        <w:gridCol w:w="4678"/>
        <w:gridCol w:w="4961"/>
      </w:tblGrid>
      <w:tr w:rsidR="006E5BD9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Orientadores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9º Período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4961" w:type="dxa"/>
          </w:tcPr>
          <w:p w:rsidR="006E5BD9" w:rsidRPr="00D21DA6" w:rsidRDefault="00373E60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Banca</w:t>
            </w:r>
          </w:p>
        </w:tc>
      </w:tr>
      <w:tr w:rsidR="006E5BD9" w:rsidRPr="00D21DA6" w:rsidTr="006E5BD9">
        <w:trPr>
          <w:trHeight w:val="315"/>
        </w:trPr>
        <w:tc>
          <w:tcPr>
            <w:tcW w:w="2850" w:type="dxa"/>
            <w:vMerge w:val="restart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Luisa Brandão De C. Lira</w:t>
            </w:r>
          </w:p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Dantas De Sá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Associação Entre Aspectos Socioeconômicos E Problemas Adaptativos De Pacientes Renais</w:t>
            </w:r>
          </w:p>
        </w:tc>
        <w:tc>
          <w:tcPr>
            <w:tcW w:w="4961" w:type="dxa"/>
          </w:tcPr>
          <w:p w:rsidR="00AB4B24" w:rsidRPr="00D21DA6" w:rsidRDefault="00373E60" w:rsidP="00D21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21DA6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Hylarina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Maria Montenegro Diniz Silva</w:t>
            </w:r>
          </w:p>
          <w:p w:rsidR="00AB4B24" w:rsidRPr="00D21DA6" w:rsidRDefault="00373E60" w:rsidP="00D21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DA6">
              <w:rPr>
                <w:rFonts w:ascii="Arial" w:hAnsi="Arial" w:cs="Arial"/>
                <w:sz w:val="20"/>
                <w:szCs w:val="20"/>
              </w:rPr>
              <w:t>Mestranda Fernanda Beatriz Batista Lima E Silva</w:t>
            </w:r>
          </w:p>
          <w:p w:rsidR="006E5BD9" w:rsidRPr="00D21DA6" w:rsidRDefault="00373E60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Suplente: </w:t>
            </w:r>
            <w:proofErr w:type="spellStart"/>
            <w:proofErr w:type="gramStart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Ana Beatriz De Almeida Medeiros</w:t>
            </w:r>
          </w:p>
        </w:tc>
      </w:tr>
      <w:tr w:rsidR="006E5BD9" w:rsidRPr="00D21DA6" w:rsidTr="006E5BD9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6E5BD9" w:rsidRPr="00D21DA6" w:rsidRDefault="006E5BD9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Clarissa Maria B. Bezerra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Promoção Da Saúde Em Pacientes Submetidos À Hemodiálise</w:t>
            </w:r>
          </w:p>
        </w:tc>
        <w:tc>
          <w:tcPr>
            <w:tcW w:w="4961" w:type="dxa"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Késsya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Dantas Diniz</w:t>
            </w:r>
          </w:p>
          <w:p w:rsidR="00AB4B24" w:rsidRPr="00D21DA6" w:rsidRDefault="00373E60" w:rsidP="00D21D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Ana Beatriz De Almeida Medeiros</w:t>
            </w:r>
          </w:p>
          <w:p w:rsidR="006E5BD9" w:rsidRPr="00D21DA6" w:rsidRDefault="00373E60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Suplente: Mestranda </w:t>
            </w:r>
            <w:proofErr w:type="spellStart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Érida</w:t>
            </w:r>
            <w:proofErr w:type="spellEnd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Maria Leite Diniz </w:t>
            </w:r>
          </w:p>
        </w:tc>
      </w:tr>
      <w:tr w:rsidR="006E5BD9" w:rsidRPr="00D21DA6" w:rsidTr="006E5BD9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6E5BD9" w:rsidRPr="00D21DA6" w:rsidRDefault="006E5BD9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Cyndi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De Lima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Alterações Cardiovasculares E Pulmonares Em Pacientes Renais Crônicos</w:t>
            </w:r>
          </w:p>
        </w:tc>
        <w:tc>
          <w:tcPr>
            <w:tcW w:w="4961" w:type="dxa"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1DA6">
              <w:rPr>
                <w:rFonts w:ascii="Arial" w:hAnsi="Arial" w:cs="Arial"/>
                <w:sz w:val="20"/>
                <w:szCs w:val="20"/>
              </w:rPr>
              <w:t>Prof. Rodrigo Assis Neves Dantas</w:t>
            </w:r>
          </w:p>
          <w:p w:rsidR="00AB4B24" w:rsidRPr="00D21DA6" w:rsidRDefault="00373E60" w:rsidP="00D21DA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Profa</w:t>
            </w:r>
            <w:proofErr w:type="spellEnd"/>
            <w:proofErr w:type="gramStart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.:</w:t>
            </w:r>
            <w:proofErr w:type="gramEnd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Maria Isabel Da Conceição Dias Fernandes</w:t>
            </w:r>
          </w:p>
          <w:p w:rsidR="006E5BD9" w:rsidRPr="00D21DA6" w:rsidRDefault="00373E60" w:rsidP="00D21DA6">
            <w:pPr>
              <w:tabs>
                <w:tab w:val="left" w:pos="1110"/>
              </w:tabs>
              <w:spacing w:after="0" w:line="240" w:lineRule="auto"/>
              <w:ind w:left="-70"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Suplente: Mestranda: Anna </w:t>
            </w:r>
            <w:proofErr w:type="spellStart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Livia</w:t>
            </w:r>
            <w:proofErr w:type="spellEnd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De Medeiros Dantas</w:t>
            </w:r>
          </w:p>
        </w:tc>
      </w:tr>
      <w:tr w:rsidR="006E5BD9" w:rsidRPr="00D21DA6" w:rsidTr="006E5BD9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6E5BD9" w:rsidRPr="00D21DA6" w:rsidRDefault="006E5BD9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M. Nunes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Pacientes Renais Em Hemodiálise: Um Estudo Sobre O Modo Psicossocial De Roy</w:t>
            </w:r>
          </w:p>
        </w:tc>
        <w:tc>
          <w:tcPr>
            <w:tcW w:w="4961" w:type="dxa"/>
          </w:tcPr>
          <w:p w:rsidR="00AB4B24" w:rsidRPr="00D21DA6" w:rsidRDefault="00373E60" w:rsidP="00D21DA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Cícera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Maria Braz Da Silva</w:t>
            </w:r>
          </w:p>
          <w:p w:rsidR="00AB4B24" w:rsidRPr="00D21DA6" w:rsidRDefault="00373E60" w:rsidP="00D21DA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Doutoranda: Cecília Maria Farias De Queiroz </w:t>
            </w:r>
            <w:proofErr w:type="spellStart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Frazão</w:t>
            </w:r>
            <w:proofErr w:type="spellEnd"/>
          </w:p>
          <w:p w:rsidR="006E5BD9" w:rsidRPr="00D21DA6" w:rsidRDefault="00373E60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Suplente: </w:t>
            </w:r>
            <w:proofErr w:type="spellStart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Profa</w:t>
            </w:r>
            <w:proofErr w:type="spellEnd"/>
            <w:proofErr w:type="gramStart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.:</w:t>
            </w:r>
            <w:proofErr w:type="gramEnd"/>
            <w:r w:rsidRPr="00D21DA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Maria Isabel Da Conceição Dias Fernandes</w:t>
            </w:r>
          </w:p>
        </w:tc>
      </w:tr>
      <w:tr w:rsidR="006E5BD9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Allyne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Fortes Vitor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Anne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Karoline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Candido Araújo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Dentição Prejudicada Em Pacientes No Período Pós-Operatório</w:t>
            </w:r>
          </w:p>
        </w:tc>
        <w:tc>
          <w:tcPr>
            <w:tcW w:w="4961" w:type="dxa"/>
          </w:tcPr>
          <w:p w:rsidR="008B5AF2" w:rsidRPr="00D21DA6" w:rsidRDefault="008B5AF2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Prof.</w:t>
            </w:r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Botarelli</w:t>
            </w:r>
            <w:proofErr w:type="spellEnd"/>
          </w:p>
          <w:p w:rsidR="008B5AF2" w:rsidRPr="00D21DA6" w:rsidRDefault="008B5AF2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Enf. Raissa Gomes da Costa</w:t>
            </w:r>
          </w:p>
          <w:p w:rsidR="006E5BD9" w:rsidRPr="00D21DA6" w:rsidRDefault="008B5AF2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Suplente: </w:t>
            </w:r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Prof.</w:t>
            </w:r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Suênia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de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Mesquisa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Xavier</w:t>
            </w:r>
          </w:p>
        </w:tc>
      </w:tr>
      <w:tr w:rsidR="006E5BD9" w:rsidRPr="00D21DA6" w:rsidTr="006E5BD9">
        <w:trPr>
          <w:trHeight w:val="300"/>
        </w:trPr>
        <w:tc>
          <w:tcPr>
            <w:tcW w:w="2850" w:type="dxa"/>
            <w:vMerge w:val="restart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Akemi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Iwata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Monteiro</w:t>
            </w:r>
          </w:p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Ranikelly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Cavalcante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Atuação Do Enfermeiro Na Saúde Escolar: Uma Revisão Integrativa</w:t>
            </w:r>
          </w:p>
        </w:tc>
        <w:tc>
          <w:tcPr>
            <w:tcW w:w="4961" w:type="dxa"/>
          </w:tcPr>
          <w:p w:rsidR="00A9197E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Dra Paula Fernanda Batista Santos</w:t>
            </w:r>
          </w:p>
          <w:p w:rsidR="00A9197E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Dra Maria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Francinete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  <w:p w:rsidR="006E5BD9" w:rsidRPr="00D21DA6" w:rsidRDefault="00373E60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Suplente: </w:t>
            </w:r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Prof.</w:t>
            </w:r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 Jonas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</w:t>
            </w:r>
            <w:proofErr w:type="spellEnd"/>
          </w:p>
        </w:tc>
      </w:tr>
      <w:tr w:rsidR="006E5BD9" w:rsidRPr="00D21DA6" w:rsidTr="006E5BD9">
        <w:trPr>
          <w:trHeight w:val="315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6E5BD9" w:rsidRPr="00D21DA6" w:rsidRDefault="006E5BD9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Duarte Rodrigues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Violência Doméstica E Suas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Consequências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 Desenvolvimento Infantil: Uma Revisão Integrativa.</w:t>
            </w:r>
          </w:p>
        </w:tc>
        <w:tc>
          <w:tcPr>
            <w:tcW w:w="4961" w:type="dxa"/>
          </w:tcPr>
          <w:p w:rsidR="00A9197E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Francisca Nazaré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Liberalino</w:t>
            </w:r>
            <w:proofErr w:type="spellEnd"/>
          </w:p>
          <w:p w:rsidR="00A9197E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Dra.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Rosineide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Santana De Brito</w:t>
            </w:r>
          </w:p>
          <w:p w:rsidR="006E5BD9" w:rsidRPr="00D21DA6" w:rsidRDefault="00373E60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Suplente-Prof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Dra.</w:t>
            </w:r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M</w:t>
            </w:r>
            <w:r w:rsid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deiros</w:t>
            </w:r>
          </w:p>
        </w:tc>
      </w:tr>
      <w:tr w:rsidR="006E5BD9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Rocha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Botarelli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Fernandes De Souza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E5BD9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Diagnóstico De Enfermagem Risco</w:t>
            </w:r>
            <w:proofErr w:type="gram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Olho Seco: A Busca De Evidências Para Intervenções Em Pacientes Críticos</w:t>
            </w:r>
          </w:p>
        </w:tc>
        <w:tc>
          <w:tcPr>
            <w:tcW w:w="4961" w:type="dxa"/>
          </w:tcPr>
          <w:p w:rsidR="006E5BD9" w:rsidRPr="00D21DA6" w:rsidRDefault="00046A28" w:rsidP="00046A28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t>Prof</w:t>
            </w:r>
            <w:proofErr w:type="spellEnd"/>
            <w:r>
              <w:t xml:space="preserve"> Dra. </w:t>
            </w:r>
            <w:proofErr w:type="spellStart"/>
            <w:r>
              <w:t>Allyne</w:t>
            </w:r>
            <w:proofErr w:type="spellEnd"/>
            <w:r>
              <w:t xml:space="preserve"> Fortes Vitor</w:t>
            </w:r>
            <w:r>
              <w:br/>
            </w: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>.</w:t>
            </w:r>
            <w:proofErr w:type="spellStart"/>
            <w:r>
              <w:t>Suênia</w:t>
            </w:r>
            <w:proofErr w:type="spellEnd"/>
            <w:r>
              <w:t xml:space="preserve"> Mesquita Xavier</w:t>
            </w:r>
            <w:r>
              <w:br/>
              <w:t xml:space="preserve">Suplente: Enf.  Raissa Gomes da Costa </w:t>
            </w:r>
          </w:p>
        </w:tc>
      </w:tr>
      <w:tr w:rsidR="00AB4B24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Andréia P. S. Dos Santos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Izelma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Paiva Costa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Percepção De Gestantes Sobre Sífilis Na Gravidez</w:t>
            </w:r>
          </w:p>
        </w:tc>
        <w:tc>
          <w:tcPr>
            <w:tcW w:w="4961" w:type="dxa"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Profª</w:t>
            </w:r>
            <w:proofErr w:type="spellEnd"/>
            <w:proofErr w:type="gramStart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Dª 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Rosineide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Santana De Brito</w:t>
            </w:r>
          </w:p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Profª</w:t>
            </w:r>
            <w:proofErr w:type="spellEnd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Maria Helena Soares Da Nóbrega </w:t>
            </w:r>
            <w:proofErr w:type="spellStart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Mazzo</w:t>
            </w:r>
            <w:proofErr w:type="spellEnd"/>
          </w:p>
          <w:p w:rsidR="00AB4B24" w:rsidRPr="00D21DA6" w:rsidRDefault="00373E60" w:rsidP="00D21D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Suplente: </w:t>
            </w:r>
            <w:proofErr w:type="spellStart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Profª</w:t>
            </w:r>
            <w:proofErr w:type="spellEnd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Maria De Lourdes Costa Da Silva</w:t>
            </w:r>
          </w:p>
        </w:tc>
      </w:tr>
      <w:tr w:rsidR="00AB4B24" w:rsidRPr="00D21DA6" w:rsidTr="006E5BD9">
        <w:trPr>
          <w:trHeight w:val="300"/>
        </w:trPr>
        <w:tc>
          <w:tcPr>
            <w:tcW w:w="2850" w:type="dxa"/>
            <w:vMerge w:val="restart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 Solange V. Tourinho</w:t>
            </w:r>
          </w:p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Naiara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O. Moreira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Sistematização Da Assistência De Enfermagem Ao Escolar Baseado No</w:t>
            </w:r>
          </w:p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Padrão De Gordon: </w:t>
            </w:r>
            <w:proofErr w:type="gram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Nutrição- Metabólico</w:t>
            </w:r>
            <w:proofErr w:type="gramEnd"/>
          </w:p>
        </w:tc>
        <w:tc>
          <w:tcPr>
            <w:tcW w:w="4961" w:type="dxa"/>
          </w:tcPr>
          <w:p w:rsidR="001B5A72" w:rsidRPr="00F86813" w:rsidRDefault="00373E60" w:rsidP="00D21D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Dra Paula </w:t>
            </w:r>
            <w:r w:rsidR="00F86813" w:rsidRPr="00F86813">
              <w:rPr>
                <w:rFonts w:ascii="Arial" w:hAnsi="Arial" w:cs="Arial"/>
                <w:sz w:val="20"/>
                <w:szCs w:val="20"/>
              </w:rPr>
              <w:t xml:space="preserve">Fernanda </w:t>
            </w:r>
            <w:proofErr w:type="spellStart"/>
            <w:r w:rsidR="00F86813" w:rsidRPr="00F86813">
              <w:rPr>
                <w:rFonts w:ascii="Arial" w:hAnsi="Arial" w:cs="Arial"/>
                <w:sz w:val="20"/>
                <w:szCs w:val="20"/>
              </w:rPr>
              <w:t>Brandao</w:t>
            </w:r>
            <w:proofErr w:type="spellEnd"/>
            <w:r w:rsidR="00F86813" w:rsidRPr="00F86813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F86813">
              <w:rPr>
                <w:rFonts w:ascii="Arial" w:hAnsi="Arial" w:cs="Arial"/>
                <w:sz w:val="20"/>
                <w:szCs w:val="20"/>
              </w:rPr>
              <w:t>.</w:t>
            </w:r>
            <w:r w:rsidR="00F86813" w:rsidRPr="00F86813"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  <w:p w:rsidR="001B5A72" w:rsidRPr="00D21DA6" w:rsidRDefault="00373E60" w:rsidP="00D21D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Enfa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Mda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Camila Fernandes</w:t>
            </w:r>
          </w:p>
          <w:p w:rsidR="00AB4B24" w:rsidRPr="00D21DA6" w:rsidRDefault="00373E60" w:rsidP="00D21D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21DA6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Dra Viviane E. P. Santos</w:t>
            </w:r>
          </w:p>
        </w:tc>
      </w:tr>
      <w:tr w:rsidR="00AB4B24" w:rsidRPr="00D21DA6" w:rsidTr="006E5BD9">
        <w:trPr>
          <w:trHeight w:val="315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AB4B24" w:rsidRPr="00D21DA6" w:rsidRDefault="00AB4B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Yole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Matias Oliveira De Assis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Desenvolvimento De Um Guia Eletrônico De Quimioterápicos: Contribuição Para Uma Prática De Enfermagem Segura</w:t>
            </w:r>
          </w:p>
        </w:tc>
        <w:tc>
          <w:tcPr>
            <w:tcW w:w="4961" w:type="dxa"/>
          </w:tcPr>
          <w:p w:rsidR="001B5A72" w:rsidRPr="00D21DA6" w:rsidRDefault="00373E60" w:rsidP="00D21D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Dra Ricardo Valentim</w:t>
            </w:r>
          </w:p>
          <w:p w:rsidR="001B5A72" w:rsidRPr="00D21DA6" w:rsidRDefault="00373E60" w:rsidP="00D21D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21DA6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21DA6">
              <w:rPr>
                <w:rFonts w:ascii="Arial" w:hAnsi="Arial" w:cs="Arial"/>
                <w:sz w:val="20"/>
                <w:szCs w:val="20"/>
              </w:rPr>
              <w:t>Dra  Viviane Santos</w:t>
            </w:r>
          </w:p>
          <w:p w:rsidR="00AB4B24" w:rsidRPr="00D21DA6" w:rsidRDefault="00373E60" w:rsidP="00D21D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21DA6">
              <w:rPr>
                <w:rFonts w:ascii="Arial" w:hAnsi="Arial" w:cs="Arial"/>
                <w:sz w:val="20"/>
                <w:szCs w:val="20"/>
              </w:rPr>
              <w:t xml:space="preserve">Suplente: Enf. </w:t>
            </w:r>
            <w:proofErr w:type="spellStart"/>
            <w:proofErr w:type="gramStart"/>
            <w:r w:rsidRPr="00D21DA6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Grayce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Castro</w:t>
            </w:r>
          </w:p>
        </w:tc>
      </w:tr>
      <w:tr w:rsidR="00AB4B24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Hylarina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M. D. Silva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Layo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Macêdo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Danos Orgânicos Em Pacientes Com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Lupus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Eritematoso Sistêmico: Uma Revisão Integrativa</w:t>
            </w:r>
          </w:p>
        </w:tc>
        <w:tc>
          <w:tcPr>
            <w:tcW w:w="4961" w:type="dxa"/>
          </w:tcPr>
          <w:p w:rsidR="00AB4B24" w:rsidRPr="00D21DA6" w:rsidRDefault="00373E60" w:rsidP="00D21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. Dra. Ana Luiza Brandão De Carvalho Lira,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21DA6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Edilma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De Oliveira Costa, </w:t>
            </w:r>
          </w:p>
          <w:p w:rsidR="00AB4B24" w:rsidRPr="00D21DA6" w:rsidRDefault="00373E60" w:rsidP="00D21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DA6">
              <w:rPr>
                <w:rFonts w:ascii="Arial" w:hAnsi="Arial" w:cs="Arial"/>
                <w:sz w:val="20"/>
                <w:szCs w:val="20"/>
              </w:rPr>
              <w:t xml:space="preserve"> Suplente: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21DA6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sz w:val="20"/>
                <w:szCs w:val="20"/>
              </w:rPr>
              <w:t xml:space="preserve">. Maria Helena Soares Da Nóbrega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Mazzo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4B24" w:rsidRPr="00D21DA6" w:rsidTr="006E5BD9">
        <w:trPr>
          <w:trHeight w:val="300"/>
        </w:trPr>
        <w:tc>
          <w:tcPr>
            <w:tcW w:w="2850" w:type="dxa"/>
            <w:vMerge w:val="restart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Isabelle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Katherinne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Costa </w:t>
            </w:r>
          </w:p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Rayssa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Lidianne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Souza Da Silva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Automedicação Em Acadêmicos Do Curso De Graduação Em Enfermagem Da Universidade Federal Do Rio Grande Do Norte</w:t>
            </w:r>
          </w:p>
        </w:tc>
        <w:tc>
          <w:tcPr>
            <w:tcW w:w="4961" w:type="dxa"/>
          </w:tcPr>
          <w:p w:rsidR="00D21DA6" w:rsidRPr="00046A28" w:rsidRDefault="00D21DA6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Dra. Ana Luisa Brandão de Carvalho Lira</w:t>
            </w:r>
          </w:p>
          <w:p w:rsidR="00AB4B24" w:rsidRPr="00046A28" w:rsidRDefault="00D21DA6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Mestranda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Quinidia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Lucia Duarte de Almeida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Quithé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Vasconcelos</w:t>
            </w:r>
          </w:p>
        </w:tc>
      </w:tr>
      <w:tr w:rsidR="00AB4B24" w:rsidRPr="00D21DA6" w:rsidTr="006E5BD9">
        <w:trPr>
          <w:trHeight w:val="315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AB4B24" w:rsidRPr="00D21DA6" w:rsidRDefault="00AB4B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Anchieta Carvalho Souza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Assistência De Enfermagem As Pessoas Com Hipertensão Arterial Sistêmica Na Atenção Primaria Á Saúde</w:t>
            </w:r>
          </w:p>
        </w:tc>
        <w:tc>
          <w:tcPr>
            <w:tcW w:w="4961" w:type="dxa"/>
          </w:tcPr>
          <w:p w:rsidR="00D21DA6" w:rsidRPr="00046A28" w:rsidRDefault="00D21DA6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Edilma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 Costa</w:t>
            </w:r>
          </w:p>
          <w:p w:rsidR="00AB4B24" w:rsidRPr="00046A28" w:rsidRDefault="00D21DA6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A2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" name="Imagem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Enf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Manuela Pinto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Tibúrcio</w:t>
            </w:r>
            <w:proofErr w:type="spellEnd"/>
          </w:p>
        </w:tc>
      </w:tr>
      <w:tr w:rsidR="00AB4B24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Jacileide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Guimarães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Karylane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Rayssa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O. Pessoa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Redução De Danos Sobre O Uso/Abuso De Drogas: Limites E Possibilidades</w:t>
            </w:r>
          </w:p>
        </w:tc>
        <w:tc>
          <w:tcPr>
            <w:tcW w:w="4961" w:type="dxa"/>
          </w:tcPr>
          <w:p w:rsidR="00AB4B24" w:rsidRPr="00046A28" w:rsidRDefault="00373E60" w:rsidP="00D21DA6">
            <w:pPr>
              <w:spacing w:after="0" w:line="240" w:lineRule="auto"/>
              <w:ind w:right="-26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Dra. </w:t>
            </w: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Soraya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Medeiros </w:t>
            </w:r>
            <w:r w:rsidRPr="00046A2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Dra. </w:t>
            </w: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Akemi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Iwata</w:t>
            </w:r>
            <w:proofErr w:type="spellEnd"/>
          </w:p>
          <w:p w:rsidR="00AB4B24" w:rsidRPr="00046A28" w:rsidRDefault="00373E60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A28">
              <w:rPr>
                <w:rFonts w:ascii="Arial" w:hAnsi="Arial" w:cs="Arial"/>
                <w:sz w:val="20"/>
                <w:szCs w:val="20"/>
              </w:rPr>
              <w:t xml:space="preserve">Suplente: </w:t>
            </w: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6A28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proofErr w:type="gramEnd"/>
            <w:r w:rsidRPr="00046A28">
              <w:rPr>
                <w:rFonts w:ascii="Arial" w:hAnsi="Arial" w:cs="Arial"/>
                <w:sz w:val="20"/>
                <w:szCs w:val="20"/>
              </w:rPr>
              <w:t xml:space="preserve">.  Jonas </w:t>
            </w: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Sami</w:t>
            </w:r>
            <w:proofErr w:type="spellEnd"/>
          </w:p>
        </w:tc>
      </w:tr>
      <w:tr w:rsidR="00AB4B24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Kessya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Dantas Diniz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Rafaela Maciel De Lima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Segurança Do Paciente Nos Hospitais: Revisão Integrativa</w:t>
            </w:r>
          </w:p>
        </w:tc>
        <w:tc>
          <w:tcPr>
            <w:tcW w:w="4961" w:type="dxa"/>
          </w:tcPr>
          <w:p w:rsidR="00AB4B24" w:rsidRPr="00046A28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Edilma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 Costa </w:t>
            </w:r>
          </w:p>
          <w:p w:rsidR="00AB4B24" w:rsidRPr="00046A28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Botareli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AB4B24" w:rsidRPr="00046A28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Suplente: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 Rodrigo Assis Neves Dantas </w:t>
            </w:r>
          </w:p>
        </w:tc>
      </w:tr>
      <w:tr w:rsidR="00AB4B24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Antonio Ferreiro Jr.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Rutênia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Francisca De Oliveira Silva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Caracterização Das Infecções Do Trato Urinário E A Relação Com Os Distintos Ambientes Hospitalares</w:t>
            </w:r>
          </w:p>
        </w:tc>
        <w:tc>
          <w:tcPr>
            <w:tcW w:w="4961" w:type="dxa"/>
          </w:tcPr>
          <w:p w:rsidR="00373E60" w:rsidRPr="00046A28" w:rsidRDefault="00373E60" w:rsidP="00D21D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6A28">
              <w:rPr>
                <w:rFonts w:ascii="Arial" w:hAnsi="Arial" w:cs="Arial"/>
                <w:sz w:val="20"/>
                <w:szCs w:val="20"/>
              </w:rPr>
              <w:t>Mestranda Diana Paula De Souza Rego Pinto</w:t>
            </w:r>
          </w:p>
          <w:p w:rsidR="00AB4B24" w:rsidRPr="00046A28" w:rsidRDefault="00373E60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Suenia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De Mesquita Xavier</w:t>
            </w:r>
          </w:p>
          <w:p w:rsidR="00373E60" w:rsidRPr="00046A28" w:rsidRDefault="00373E60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Suplente: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</w:t>
            </w:r>
            <w:proofErr w:type="spellEnd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Rocha </w:t>
            </w:r>
            <w:proofErr w:type="spellStart"/>
            <w:r w:rsidRPr="00046A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Botarelli</w:t>
            </w:r>
            <w:proofErr w:type="spellEnd"/>
          </w:p>
        </w:tc>
      </w:tr>
      <w:tr w:rsidR="00AB4B24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Raimunda Medeiros Germano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Darlenne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Chianca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Moura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AB4B24" w:rsidRPr="00D21DA6" w:rsidRDefault="00373E60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Ética No Cuidado De Enfermagem Em Uma Unidade De Terapia Intensiva: Uma Revisão Integrativa</w:t>
            </w:r>
          </w:p>
        </w:tc>
        <w:tc>
          <w:tcPr>
            <w:tcW w:w="4961" w:type="dxa"/>
          </w:tcPr>
          <w:p w:rsidR="00046A28" w:rsidRPr="00046A28" w:rsidRDefault="00046A28" w:rsidP="00046A28">
            <w:pPr>
              <w:spacing w:after="0" w:line="240" w:lineRule="auto"/>
              <w:ind w:right="-26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6A28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proofErr w:type="gramEnd"/>
            <w:r w:rsidRPr="00046A2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Edilma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de Oliveira Costa </w:t>
            </w:r>
          </w:p>
          <w:p w:rsidR="00AB4B24" w:rsidRPr="00046A28" w:rsidRDefault="00046A28" w:rsidP="00046A28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Dra.</w:t>
            </w:r>
            <w:proofErr w:type="gramStart"/>
            <w:r w:rsidRPr="00046A2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046A28">
              <w:rPr>
                <w:rFonts w:ascii="Arial" w:hAnsi="Arial" w:cs="Arial"/>
                <w:sz w:val="20"/>
                <w:szCs w:val="20"/>
              </w:rPr>
              <w:t>Akemi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6A28">
              <w:rPr>
                <w:rFonts w:ascii="Arial" w:hAnsi="Arial" w:cs="Arial"/>
                <w:sz w:val="20"/>
                <w:szCs w:val="20"/>
              </w:rPr>
              <w:t>Iwata</w:t>
            </w:r>
            <w:proofErr w:type="spellEnd"/>
            <w:r w:rsidRPr="00046A28">
              <w:rPr>
                <w:rFonts w:ascii="Arial" w:hAnsi="Arial" w:cs="Arial"/>
                <w:sz w:val="20"/>
                <w:szCs w:val="20"/>
              </w:rPr>
              <w:t xml:space="preserve"> Monteiro</w:t>
            </w:r>
          </w:p>
        </w:tc>
      </w:tr>
      <w:tr w:rsidR="009F1124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9F1124" w:rsidRPr="009F1124" w:rsidRDefault="009F1124" w:rsidP="00D21D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1124">
              <w:rPr>
                <w:rFonts w:ascii="Arial" w:hAnsi="Arial" w:cs="Arial"/>
                <w:bCs/>
                <w:sz w:val="20"/>
                <w:szCs w:val="20"/>
              </w:rPr>
              <w:t>Rejane</w:t>
            </w:r>
            <w:proofErr w:type="spellEnd"/>
            <w:r w:rsidRPr="009F1124">
              <w:rPr>
                <w:rFonts w:ascii="Arial" w:hAnsi="Arial" w:cs="Arial"/>
                <w:bCs/>
                <w:sz w:val="20"/>
                <w:szCs w:val="20"/>
              </w:rPr>
              <w:t xml:space="preserve"> Maria Paiva de Menezes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9F1124" w:rsidRDefault="009F1124" w:rsidP="005D0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Jadson</w:t>
            </w:r>
            <w:proofErr w:type="spellEnd"/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Barros de Souza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9F1124" w:rsidRDefault="009F1124" w:rsidP="005D0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Cuidado ao Idoso com problema </w:t>
            </w:r>
            <w:proofErr w:type="spellStart"/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oncológicona</w:t>
            </w:r>
            <w:proofErr w:type="spellEnd"/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atenção básica de Saúde</w:t>
            </w:r>
          </w:p>
        </w:tc>
        <w:tc>
          <w:tcPr>
            <w:tcW w:w="4961" w:type="dxa"/>
          </w:tcPr>
          <w:p w:rsidR="009F1124" w:rsidRPr="009F1124" w:rsidRDefault="009F1124" w:rsidP="005D0C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9F1124">
              <w:rPr>
                <w:rFonts w:ascii="Arial" w:eastAsia="Times New Roman" w:hAnsi="Arial" w:cs="Arial"/>
                <w:bCs/>
                <w:sz w:val="20"/>
                <w:szCs w:val="20"/>
              </w:rPr>
              <w:t>Prof.</w:t>
            </w:r>
            <w:proofErr w:type="spellStart"/>
            <w:proofErr w:type="gramEnd"/>
            <w:r w:rsidRPr="009F1124">
              <w:rPr>
                <w:rFonts w:ascii="Arial" w:eastAsia="Times New Roman" w:hAnsi="Arial" w:cs="Arial"/>
                <w:bCs/>
                <w:sz w:val="20"/>
                <w:szCs w:val="20"/>
              </w:rPr>
              <w:t>Ms</w:t>
            </w:r>
            <w:proofErr w:type="spellEnd"/>
            <w:r w:rsidRPr="009F1124">
              <w:rPr>
                <w:rFonts w:ascii="Arial" w:eastAsia="Times New Roman" w:hAnsi="Arial" w:cs="Arial"/>
                <w:bCs/>
                <w:sz w:val="20"/>
                <w:szCs w:val="20"/>
              </w:rPr>
              <w:t>. Gisele Santana Pereira Carreiro</w:t>
            </w:r>
          </w:p>
          <w:p w:rsidR="009F1124" w:rsidRPr="009F1124" w:rsidRDefault="009F1124" w:rsidP="005D0C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F11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Mestranda: </w:t>
            </w:r>
            <w:proofErr w:type="spellStart"/>
            <w:r w:rsidRPr="009F1124">
              <w:rPr>
                <w:rFonts w:ascii="Arial" w:eastAsia="Times New Roman" w:hAnsi="Arial" w:cs="Arial"/>
                <w:bCs/>
                <w:sz w:val="20"/>
                <w:szCs w:val="20"/>
              </w:rPr>
              <w:t>Hilderjane</w:t>
            </w:r>
            <w:proofErr w:type="spellEnd"/>
            <w:r w:rsidRPr="009F11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Carla da Silva</w:t>
            </w:r>
          </w:p>
          <w:p w:rsidR="009F1124" w:rsidRPr="009F1124" w:rsidRDefault="009F1124" w:rsidP="005D0C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F11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Suplente: </w:t>
            </w:r>
            <w:proofErr w:type="spellStart"/>
            <w:r w:rsidRPr="009F1124">
              <w:rPr>
                <w:rFonts w:ascii="Arial" w:eastAsia="Times New Roman" w:hAnsi="Arial" w:cs="Arial"/>
                <w:bCs/>
                <w:sz w:val="20"/>
                <w:szCs w:val="20"/>
              </w:rPr>
              <w:t>Profa</w:t>
            </w:r>
            <w:proofErr w:type="spellEnd"/>
            <w:r w:rsidRPr="009F1124">
              <w:rPr>
                <w:rFonts w:ascii="Arial" w:eastAsia="Times New Roman" w:hAnsi="Arial" w:cs="Arial"/>
                <w:bCs/>
                <w:sz w:val="20"/>
                <w:szCs w:val="20"/>
              </w:rPr>
              <w:t>. Érika Simone Galvão Pinto</w:t>
            </w:r>
          </w:p>
        </w:tc>
      </w:tr>
      <w:tr w:rsidR="009F1124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9F1124" w:rsidRPr="009F1124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F1124">
              <w:rPr>
                <w:rFonts w:ascii="Arial" w:hAnsi="Arial" w:cs="Arial"/>
                <w:bCs/>
                <w:sz w:val="20"/>
                <w:szCs w:val="20"/>
              </w:rPr>
              <w:t>Rejane</w:t>
            </w:r>
            <w:proofErr w:type="spellEnd"/>
            <w:r w:rsidRPr="009F11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F1124">
              <w:rPr>
                <w:rFonts w:ascii="Arial" w:hAnsi="Arial" w:cs="Arial"/>
                <w:bCs/>
                <w:sz w:val="20"/>
                <w:szCs w:val="20"/>
              </w:rPr>
              <w:t>Millions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9F1124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1124">
              <w:rPr>
                <w:rFonts w:ascii="Arial" w:hAnsi="Arial" w:cs="Arial"/>
                <w:sz w:val="20"/>
                <w:szCs w:val="20"/>
              </w:rPr>
              <w:t>Roberto Carlos Batista Filho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9F1124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1124">
              <w:rPr>
                <w:rFonts w:ascii="Arial" w:hAnsi="Arial" w:cs="Arial"/>
                <w:sz w:val="20"/>
                <w:szCs w:val="20"/>
              </w:rPr>
              <w:t>Sexualidade e qualidade de vida na terceira idade: revisão integrativa</w:t>
            </w:r>
          </w:p>
        </w:tc>
        <w:tc>
          <w:tcPr>
            <w:tcW w:w="4961" w:type="dxa"/>
          </w:tcPr>
          <w:p w:rsidR="009F1124" w:rsidRPr="009F1124" w:rsidRDefault="009F1124" w:rsidP="009F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Dra. </w:t>
            </w:r>
            <w:proofErr w:type="spellStart"/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</w:t>
            </w:r>
            <w:proofErr w:type="spellEnd"/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Menezes; </w:t>
            </w:r>
          </w:p>
          <w:p w:rsidR="009F1124" w:rsidRPr="009F1124" w:rsidRDefault="009F1124" w:rsidP="009F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Mestrando Rafael Tavares Silveira Silva</w:t>
            </w:r>
          </w:p>
          <w:p w:rsidR="009F1124" w:rsidRPr="009F1124" w:rsidRDefault="009F1124" w:rsidP="009F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Suplente: </w:t>
            </w:r>
            <w:proofErr w:type="spellStart"/>
            <w:proofErr w:type="gramStart"/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Virginia </w:t>
            </w:r>
            <w:proofErr w:type="spellStart"/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Simonato</w:t>
            </w:r>
            <w:proofErr w:type="spellEnd"/>
            <w:r w:rsidRPr="009F11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Aguiar</w:t>
            </w:r>
          </w:p>
          <w:p w:rsidR="009F1124" w:rsidRPr="009F1124" w:rsidRDefault="009F1124" w:rsidP="00046A28">
            <w:pPr>
              <w:spacing w:after="0" w:line="240" w:lineRule="auto"/>
              <w:ind w:right="-26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24" w:rsidRPr="00D21DA6" w:rsidTr="006E5BD9">
        <w:trPr>
          <w:trHeight w:val="300"/>
        </w:trPr>
        <w:tc>
          <w:tcPr>
            <w:tcW w:w="2850" w:type="dxa"/>
            <w:vMerge w:val="restart"/>
            <w:shd w:val="clear" w:color="auto" w:fill="auto"/>
            <w:noWrap/>
            <w:vAlign w:val="bottom"/>
            <w:hideMark/>
          </w:tcPr>
          <w:p w:rsidR="009F1124" w:rsidRPr="009F1124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Richardson Augusto R. Da Silva</w:t>
            </w:r>
          </w:p>
          <w:p w:rsidR="009F1124" w:rsidRPr="009F1124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9F1124" w:rsidRPr="009F1124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9F1124" w:rsidRPr="009F1124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9F1124" w:rsidRPr="009F1124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11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Da Silva De Figueiredo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Satisfação De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Puérperas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Quanto A Qualidade Da Assistência Em Um Sistema De Alojamento Conjunto</w:t>
            </w:r>
          </w:p>
        </w:tc>
        <w:tc>
          <w:tcPr>
            <w:tcW w:w="4961" w:type="dxa"/>
          </w:tcPr>
          <w:p w:rsidR="009F1124" w:rsidRDefault="009F1124" w:rsidP="00D21DA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>. Maria De Lourdes Costa Da Silva</w:t>
            </w:r>
          </w:p>
          <w:p w:rsidR="009F1124" w:rsidRPr="00D21DA6" w:rsidRDefault="009F1124" w:rsidP="00D21D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Flavia </w:t>
            </w: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>Andreia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Pereira Soares Dos Santos </w:t>
            </w:r>
          </w:p>
          <w:p w:rsidR="009F1124" w:rsidRPr="00D21DA6" w:rsidRDefault="009F1124" w:rsidP="00D21DA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Suplente: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</w:rPr>
              <w:t xml:space="preserve"> Dra.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</w:rPr>
              <w:t>Rosineide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</w:rPr>
              <w:t xml:space="preserve"> Santana De Brito </w:t>
            </w:r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F1124" w:rsidRPr="00D21DA6" w:rsidTr="006E5BD9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Mileny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Sousa Onofre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Estratégias De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Coping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Pacientes Com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Hiv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Aids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961" w:type="dxa"/>
          </w:tcPr>
          <w:p w:rsidR="009F1124" w:rsidRPr="00D21DA6" w:rsidRDefault="009F1124" w:rsidP="00D21D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D21DA6">
              <w:rPr>
                <w:rStyle w:val="nfase"/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Mestranda: </w:t>
            </w:r>
            <w:proofErr w:type="spellStart"/>
            <w:r w:rsidRPr="00D21DA6">
              <w:rPr>
                <w:rStyle w:val="nfase"/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Romanniny</w:t>
            </w:r>
            <w:proofErr w:type="spellEnd"/>
            <w:r w:rsidRPr="00D21DA6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Hévillyn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Silva Costa </w:t>
            </w:r>
          </w:p>
          <w:p w:rsidR="009F1124" w:rsidRPr="00D21DA6" w:rsidRDefault="009F1124" w:rsidP="00D21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Dra.Maria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Teresa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Cicero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Lagana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</w:p>
          <w:p w:rsidR="009F1124" w:rsidRPr="00D21DA6" w:rsidRDefault="009F1124" w:rsidP="00D21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Suplente: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Dra. Ana Luisa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Brandao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Carvalho Lira</w:t>
            </w:r>
          </w:p>
        </w:tc>
      </w:tr>
      <w:tr w:rsidR="009F1124" w:rsidRPr="00D21DA6" w:rsidTr="006E5BD9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Moiziara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Xavier Bezerra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Sistematização Da Assistência De Enfermagem Em Pacientes Com Insuficiência Renal Crônica Em Diálise Peritoneal</w:t>
            </w:r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</w:rPr>
              <w:t xml:space="preserve"> Dra. </w:t>
            </w:r>
            <w:hyperlink r:id="rId5" w:tgtFrame="_blank" w:tooltip="Acesse a página pública deste docente" w:history="1">
              <w:r w:rsidRPr="00D21DA6">
                <w:rPr>
                  <w:rFonts w:ascii="Arial" w:eastAsia="Times New Roman" w:hAnsi="Arial" w:cs="Arial"/>
                  <w:sz w:val="20"/>
                  <w:szCs w:val="20"/>
                </w:rPr>
                <w:t xml:space="preserve">Ana Luisa </w:t>
              </w:r>
              <w:proofErr w:type="spellStart"/>
              <w:r w:rsidRPr="00D21DA6">
                <w:rPr>
                  <w:rFonts w:ascii="Arial" w:eastAsia="Times New Roman" w:hAnsi="Arial" w:cs="Arial"/>
                  <w:sz w:val="20"/>
                  <w:szCs w:val="20"/>
                </w:rPr>
                <w:t>Brandao</w:t>
              </w:r>
              <w:proofErr w:type="spellEnd"/>
              <w:r w:rsidRPr="00D21DA6">
                <w:rPr>
                  <w:rFonts w:ascii="Arial" w:eastAsia="Times New Roman" w:hAnsi="Arial" w:cs="Arial"/>
                  <w:sz w:val="20"/>
                  <w:szCs w:val="20"/>
                </w:rPr>
                <w:t xml:space="preserve"> De Carvalho Lira</w:t>
              </w:r>
            </w:hyperlink>
            <w:r w:rsidRPr="00D21DA6">
              <w:rPr>
                <w:rFonts w:ascii="Arial" w:eastAsia="Times New Roman" w:hAnsi="Arial" w:cs="Arial"/>
                <w:sz w:val="20"/>
                <w:szCs w:val="20"/>
              </w:rPr>
              <w:t xml:space="preserve"> - </w:t>
            </w:r>
          </w:p>
          <w:p w:rsidR="009F1124" w:rsidRPr="00D21DA6" w:rsidRDefault="009F1124" w:rsidP="00D21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>Suenia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Silva De Mesquita </w:t>
            </w:r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sz w:val="20"/>
                <w:szCs w:val="20"/>
              </w:rPr>
              <w:t xml:space="preserve">Suplente: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</w:rPr>
              <w:t>.Maria De Lourdes C. Da Silva</w:t>
            </w:r>
          </w:p>
        </w:tc>
      </w:tr>
      <w:tr w:rsidR="009F1124" w:rsidRPr="00D21DA6" w:rsidTr="006E5BD9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Default="009F112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Talita Nara Campos Fernandes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Default="009F112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Da Qualidade Da Atenção Pré-Natal Em Uma Unidade De Saúde Da Família: Opinião Das Usuárias</w:t>
            </w:r>
          </w:p>
        </w:tc>
        <w:tc>
          <w:tcPr>
            <w:tcW w:w="4961" w:type="dxa"/>
          </w:tcPr>
          <w:p w:rsidR="009F1124" w:rsidRDefault="009F1124" w:rsidP="009F11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 Maria De Lourdes Costa Da Silva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Rosineide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Santana de Brito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Suplente: 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Flávia Andréia Pereira Soares dos Santos </w:t>
            </w:r>
          </w:p>
        </w:tc>
      </w:tr>
      <w:tr w:rsidR="009F1124" w:rsidRPr="00D21DA6" w:rsidTr="006E5BD9">
        <w:trPr>
          <w:trHeight w:val="315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Macedo Peixoto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Diagnósticos De Enfermagem Em Portadores Da Síndrome Da Imunodeficiência Adquirida: Uma Revisão Integrativa Da Literatura</w:t>
            </w:r>
          </w:p>
        </w:tc>
        <w:tc>
          <w:tcPr>
            <w:tcW w:w="4961" w:type="dxa"/>
          </w:tcPr>
          <w:p w:rsidR="009F1124" w:rsidRPr="00D21DA6" w:rsidRDefault="009F1124" w:rsidP="00D21D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D21DA6">
              <w:rPr>
                <w:rStyle w:val="nfase"/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Mestranda </w:t>
            </w:r>
            <w:proofErr w:type="spellStart"/>
            <w:r w:rsidRPr="00D21DA6">
              <w:rPr>
                <w:rStyle w:val="nfase"/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Romanniny</w:t>
            </w:r>
            <w:proofErr w:type="spellEnd"/>
            <w:r w:rsidRPr="00D21DA6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Hévillyn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Silva Costa </w:t>
            </w:r>
          </w:p>
          <w:p w:rsidR="009F1124" w:rsidRPr="00D21DA6" w:rsidRDefault="009F1124" w:rsidP="00D21DA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Dra. Ana Luisa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Brandao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Carvalho Lira  </w:t>
            </w:r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Suplente: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Maria De Lourdes Costa Da Silva</w:t>
            </w:r>
          </w:p>
        </w:tc>
      </w:tr>
      <w:tr w:rsidR="009F1124" w:rsidRPr="00D21DA6" w:rsidTr="006E5BD9">
        <w:trPr>
          <w:trHeight w:val="300"/>
        </w:trPr>
        <w:tc>
          <w:tcPr>
            <w:tcW w:w="2850" w:type="dxa"/>
            <w:vMerge w:val="restart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Rosana Lucia Alves De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Villar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Thais De M. 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</w:t>
            </w: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roz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A Força De Trabalho Da Enfermagem No Rio Grande Do Norte: Evolução Histórica</w:t>
            </w:r>
            <w:proofErr w:type="gramStart"/>
            <w:r w:rsidRPr="00D21DA6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D21DA6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No Período De 2002 A 2012</w:t>
            </w:r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Dra. Raimunda Medeiros Germano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Edilma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 Costa</w:t>
            </w:r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9F1124" w:rsidRPr="00D21DA6" w:rsidTr="006E5BD9">
        <w:trPr>
          <w:trHeight w:val="315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Araújo Da Silva Costa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Significâncias E Vivências Dos Discentes Do Curso De Graduação Em Enfermagem Sobre O Acolhimento</w:t>
            </w:r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Dra. Raimunda Medeiros Germano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Edilma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 Costa</w:t>
            </w:r>
          </w:p>
        </w:tc>
      </w:tr>
      <w:tr w:rsidR="009F1124" w:rsidRPr="00D21DA6" w:rsidTr="006E5BD9">
        <w:trPr>
          <w:trHeight w:val="300"/>
        </w:trPr>
        <w:tc>
          <w:tcPr>
            <w:tcW w:w="2850" w:type="dxa"/>
            <w:vMerge w:val="restart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Rosineide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Santana De Brito 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Letícia Oliveira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Macêdo</w:t>
            </w:r>
            <w:proofErr w:type="spellEnd"/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Assistência À Mulher Em Situação De Abortamento: Pesquisa Bibliográfica</w:t>
            </w:r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Helena De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Nobrega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Mazzo</w:t>
            </w:r>
            <w:proofErr w:type="spellEnd"/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De Lourdes Costa Da Silva</w:t>
            </w:r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Suplente: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Dra.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Jovanka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Bittencourt Leite De Carvalho</w:t>
            </w:r>
          </w:p>
        </w:tc>
      </w:tr>
      <w:tr w:rsidR="009F1124" w:rsidRPr="00D21DA6" w:rsidTr="006E5BD9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Zurana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S. Soares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Atuação Do Enfermeiro Na Prevenção Do Câncer De Colo Uterino: Revisão Integrativa</w:t>
            </w:r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Dra.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Jovanka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Bittencourt Leite De Carvalho</w:t>
            </w:r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Dra.Maria</w:t>
            </w:r>
            <w:proofErr w:type="spellEnd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Teresa Cícero </w:t>
            </w:r>
            <w:proofErr w:type="spellStart"/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Lagana</w:t>
            </w:r>
            <w:proofErr w:type="spellEnd"/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1D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Suplente: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Dra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Akemi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Iwata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Monteiro</w:t>
            </w:r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F1124" w:rsidRPr="00D21DA6" w:rsidTr="006E5BD9">
        <w:trPr>
          <w:trHeight w:val="315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Jullyana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nylle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S. Oliveira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Aleitamento Materno: Conhecimento De Avós Adstritas Na Estratégia Saúde Da Família</w:t>
            </w:r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Dra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Akemi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Iwata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Monteiro</w:t>
            </w:r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Flávia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P. Dos Santos</w:t>
            </w:r>
          </w:p>
          <w:p w:rsidR="009F1124" w:rsidRPr="00D21DA6" w:rsidRDefault="009F1124" w:rsidP="00D21DA6">
            <w:pPr>
              <w:spacing w:after="0" w:line="240" w:lineRule="auto"/>
              <w:ind w:right="-269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Suplente: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Helena De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Nobrega</w:t>
            </w:r>
            <w:proofErr w:type="spellEnd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Mazzo</w:t>
            </w:r>
            <w:proofErr w:type="spellEnd"/>
          </w:p>
        </w:tc>
      </w:tr>
      <w:tr w:rsidR="009F1124" w:rsidRPr="00D21DA6" w:rsidTr="006E5BD9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Soraya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De Medeiros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Daniella Vasconcelos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Prazer E Sofrimento No Trabalho De Enfermeiros Em Uma Unidade De Terapia Intensiva De Um Hospital Universitário</w:t>
            </w:r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Profº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Ms</w:t>
            </w:r>
            <w:proofErr w:type="spellEnd"/>
            <w:proofErr w:type="gram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. Jonas </w:t>
            </w: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Sâmi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Oliveira-Titular</w:t>
            </w:r>
            <w:proofErr w:type="spellEnd"/>
          </w:p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Prfª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Dra. </w:t>
            </w: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Jacileide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Guimarães-Titular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;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Suplente: </w:t>
            </w: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Profª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Dra. </w:t>
            </w:r>
            <w:proofErr w:type="spellStart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Rejane</w:t>
            </w:r>
            <w:proofErr w:type="spellEnd"/>
            <w:r w:rsidRPr="00D21DA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Menezes</w:t>
            </w:r>
          </w:p>
        </w:tc>
      </w:tr>
      <w:tr w:rsidR="009F1124" w:rsidRPr="00D21DA6" w:rsidTr="006E5BD9">
        <w:trPr>
          <w:trHeight w:val="300"/>
        </w:trPr>
        <w:tc>
          <w:tcPr>
            <w:tcW w:w="2850" w:type="dxa"/>
            <w:vMerge w:val="restart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Viviane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Euzébia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Santos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Magna Fonseca Da Cruz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Caracterização De Teses E Dissertações Acerca Do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Autocuidado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Pacientes Com Diabetes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Mellitus</w:t>
            </w:r>
            <w:proofErr w:type="spellEnd"/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Claudia Cristiane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Filgueira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Martins   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Mestranda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Kalya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Yasmine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Nunes De Lima 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Suplente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Petala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Tuani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C. De Oliveira Salvador</w:t>
            </w:r>
          </w:p>
        </w:tc>
      </w:tr>
      <w:tr w:rsidR="009F1124" w:rsidRPr="00D21DA6" w:rsidTr="006E5BD9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Mayanne</w:t>
            </w:r>
            <w:proofErr w:type="spell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Santana De Araújo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Percepções Dos Familiares Sobre O Processo De Cuidar De Pessoas Com</w:t>
            </w:r>
            <w:proofErr w:type="gram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Diabetes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Mellitus</w:t>
            </w:r>
            <w:proofErr w:type="spellEnd"/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Claudia Cristiane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Filgueira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Martins  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Mestranda Adriana Gonçalves Barros 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Suplente: Mestranda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Kalya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Yasmine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Nunes De Lima</w:t>
            </w:r>
          </w:p>
        </w:tc>
      </w:tr>
      <w:tr w:rsidR="009F1124" w:rsidRPr="00D21DA6" w:rsidTr="006E5BD9">
        <w:trPr>
          <w:trHeight w:val="315"/>
        </w:trPr>
        <w:tc>
          <w:tcPr>
            <w:tcW w:w="2850" w:type="dxa"/>
            <w:vMerge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Mariz De Medeiros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Percepção Da Enfermagem Acerca Do Processo De Cuidar Das Pessoas Com Diabetes </w:t>
            </w:r>
            <w:proofErr w:type="spellStart"/>
            <w:r w:rsidRPr="00D21D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Mellitus</w:t>
            </w:r>
            <w:proofErr w:type="spellEnd"/>
          </w:p>
        </w:tc>
        <w:tc>
          <w:tcPr>
            <w:tcW w:w="4961" w:type="dxa"/>
          </w:tcPr>
          <w:p w:rsidR="009F1124" w:rsidRPr="00D21DA6" w:rsidRDefault="009F1124" w:rsidP="00D21D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proofErr w:type="gram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Claudia Cristiane </w:t>
            </w:r>
            <w:proofErr w:type="spellStart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Filgueira</w:t>
            </w:r>
            <w:proofErr w:type="spellEnd"/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Martins   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Mestranda Diana Paula De Souza Rego Pinto</w:t>
            </w:r>
          </w:p>
          <w:p w:rsidR="009F1124" w:rsidRPr="00D21DA6" w:rsidRDefault="009F1124" w:rsidP="00D21D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A6">
              <w:rPr>
                <w:rFonts w:ascii="Arial" w:hAnsi="Arial" w:cs="Arial"/>
                <w:color w:val="000000"/>
                <w:sz w:val="20"/>
                <w:szCs w:val="20"/>
              </w:rPr>
              <w:t>Suplente Mestranda Adriana Gonçalves Barros</w:t>
            </w:r>
          </w:p>
        </w:tc>
      </w:tr>
    </w:tbl>
    <w:p w:rsidR="00F63E24" w:rsidRDefault="00F86813"/>
    <w:sectPr w:rsidR="00F63E24" w:rsidSect="006E5BD9">
      <w:pgSz w:w="16838" w:h="11906" w:orient="landscape"/>
      <w:pgMar w:top="567" w:right="323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BD9"/>
    <w:rsid w:val="00046A28"/>
    <w:rsid w:val="00106774"/>
    <w:rsid w:val="00130CD5"/>
    <w:rsid w:val="001B5A72"/>
    <w:rsid w:val="00373E60"/>
    <w:rsid w:val="003B6AD6"/>
    <w:rsid w:val="006E5BD9"/>
    <w:rsid w:val="00745A2F"/>
    <w:rsid w:val="008B5AF2"/>
    <w:rsid w:val="009D06E4"/>
    <w:rsid w:val="009F1124"/>
    <w:rsid w:val="00A9197E"/>
    <w:rsid w:val="00AB4B24"/>
    <w:rsid w:val="00BA0996"/>
    <w:rsid w:val="00D21DA6"/>
    <w:rsid w:val="00EF58B5"/>
    <w:rsid w:val="00F8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9197E"/>
  </w:style>
  <w:style w:type="character" w:styleId="nfase">
    <w:name w:val="Emphasis"/>
    <w:basedOn w:val="Fontepargpadro"/>
    <w:uiPriority w:val="20"/>
    <w:qFormat/>
    <w:rsid w:val="00A9197E"/>
    <w:rPr>
      <w:i/>
      <w:iCs/>
    </w:rPr>
  </w:style>
  <w:style w:type="paragraph" w:styleId="NormalWeb">
    <w:name w:val="Normal (Web)"/>
    <w:basedOn w:val="Normal"/>
    <w:uiPriority w:val="99"/>
    <w:unhideWhenUsed/>
    <w:rsid w:val="001B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0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ente.ufrn.br/analir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7196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2013-10-25T12:57:00Z</dcterms:created>
  <dcterms:modified xsi:type="dcterms:W3CDTF">2013-10-25T12:57:00Z</dcterms:modified>
</cp:coreProperties>
</file>