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tblInd w:w="-459" w:type="dxa"/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2457"/>
        <w:gridCol w:w="6187"/>
        <w:gridCol w:w="1103"/>
      </w:tblGrid>
      <w:tr w:rsidR="00AA2CE2" w14:paraId="408D8BD1" w14:textId="77777777" w:rsidTr="00AA2CE2">
        <w:tc>
          <w:tcPr>
            <w:tcW w:w="2916" w:type="dxa"/>
            <w:gridSpan w:val="2"/>
            <w:shd w:val="clear" w:color="auto" w:fill="FFFFFF"/>
            <w:hideMark/>
          </w:tcPr>
          <w:p w14:paraId="548C3186" w14:textId="77777777" w:rsidR="00AA2CE2" w:rsidRDefault="00AA2CE2">
            <w:pPr>
              <w:pStyle w:val="Ttulo11"/>
              <w:rPr>
                <w:sz w:val="24"/>
                <w:szCs w:val="24"/>
              </w:rPr>
            </w:pPr>
            <w:bookmarkStart w:id="0" w:name="_Hlk80779929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04E26CA5" wp14:editId="7D6EAC1C">
                  <wp:extent cx="1704975" cy="914400"/>
                  <wp:effectExtent l="0" t="0" r="9525" b="0"/>
                  <wp:docPr id="3" name="Imagem 3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Ícone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2"/>
            <w:shd w:val="clear" w:color="auto" w:fill="FFFFFF"/>
          </w:tcPr>
          <w:p w14:paraId="2154D166" w14:textId="77777777" w:rsidR="00AA2CE2" w:rsidRDefault="00AA2CE2">
            <w:pPr>
              <w:pStyle w:val="Ttulo11"/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Universidade Federal do Rio Grande do Norte (UFRN)</w:t>
            </w:r>
          </w:p>
          <w:p w14:paraId="4DF20939" w14:textId="77777777" w:rsidR="00AA2CE2" w:rsidRDefault="00AA2CE2">
            <w:pPr>
              <w:pStyle w:val="Ttulo11"/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Centro de Ciências Sociais Aplicadas (CCSA)</w:t>
            </w:r>
          </w:p>
          <w:p w14:paraId="5958C15F" w14:textId="77777777" w:rsidR="00AA2CE2" w:rsidRDefault="00AA2CE2">
            <w:pPr>
              <w:pStyle w:val="Ttulo11"/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Departamento de Serviço Social (DESSO)</w:t>
            </w:r>
          </w:p>
          <w:p w14:paraId="3CFF4868" w14:textId="77777777" w:rsidR="00AA2CE2" w:rsidRDefault="00AA2CE2">
            <w:pPr>
              <w:rPr>
                <w:rFonts w:ascii="Arial" w:hAnsi="Arial" w:cs="Arial"/>
                <w:b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zh-CN"/>
              </w:rPr>
              <w:t>Coordenação do Curso de Graduação em Serviço Social</w:t>
            </w:r>
          </w:p>
          <w:p w14:paraId="28899107" w14:textId="77777777" w:rsidR="00AA2CE2" w:rsidRDefault="00AA2CE2">
            <w:pPr>
              <w:pStyle w:val="Ttulo11"/>
              <w:jc w:val="both"/>
            </w:pPr>
          </w:p>
        </w:tc>
      </w:tr>
      <w:tr w:rsidR="00842824" w14:paraId="6922D7DC" w14:textId="77777777" w:rsidTr="00AA2C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1"/>
          <w:gridAfter w:val="1"/>
          <w:wBefore w:w="459" w:type="dxa"/>
          <w:wAfter w:w="1103" w:type="dxa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9557" w14:textId="77777777" w:rsidR="00842824" w:rsidRDefault="00842824">
            <w:pPr>
              <w:spacing w:after="0" w:line="240" w:lineRule="auto"/>
              <w:jc w:val="center"/>
            </w:pPr>
            <w:r>
              <w:t>REQUERIMENTO</w:t>
            </w:r>
          </w:p>
        </w:tc>
      </w:tr>
      <w:tr w:rsidR="00842824" w14:paraId="7A01176F" w14:textId="77777777" w:rsidTr="00AA2C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1"/>
          <w:gridAfter w:val="1"/>
          <w:wBefore w:w="459" w:type="dxa"/>
          <w:wAfter w:w="1103" w:type="dxa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0808" w14:textId="3D4DF8B8" w:rsidR="00842824" w:rsidRDefault="00842824">
            <w:pPr>
              <w:spacing w:after="0" w:line="240" w:lineRule="auto"/>
            </w:pPr>
            <w:r>
              <w:t xml:space="preserve">DATA: </w:t>
            </w:r>
          </w:p>
        </w:tc>
      </w:tr>
    </w:tbl>
    <w:p w14:paraId="16ECF955" w14:textId="77777777" w:rsidR="00842824" w:rsidRDefault="00842824" w:rsidP="00842824">
      <w:pPr>
        <w:spacing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7399"/>
      </w:tblGrid>
      <w:tr w:rsidR="00842824" w14:paraId="6EB985C5" w14:textId="77777777" w:rsidTr="008428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FD09" w14:textId="77777777" w:rsidR="00842824" w:rsidRDefault="00842824">
            <w:pPr>
              <w:spacing w:after="0" w:line="240" w:lineRule="auto"/>
              <w:jc w:val="center"/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FCDC" w14:textId="0461F704" w:rsidR="00842824" w:rsidRDefault="00842824">
            <w:pPr>
              <w:spacing w:after="0" w:line="240" w:lineRule="auto"/>
            </w:pPr>
            <w:r>
              <w:t>NOME:</w:t>
            </w:r>
            <w:r w:rsidR="00FD3EA4">
              <w:t xml:space="preserve"> </w:t>
            </w:r>
          </w:p>
        </w:tc>
      </w:tr>
      <w:tr w:rsidR="00842824" w14:paraId="0C3DFE73" w14:textId="77777777" w:rsidTr="008428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DCE86" w14:textId="77777777" w:rsidR="00842824" w:rsidRDefault="00842824">
            <w:pPr>
              <w:spacing w:after="0" w:line="240" w:lineRule="auto"/>
              <w:jc w:val="center"/>
            </w:pPr>
            <w:r>
              <w:t>ALUNO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8E389" w14:textId="4892E85F" w:rsidR="00842824" w:rsidRDefault="00842824">
            <w:pPr>
              <w:spacing w:after="0" w:line="240" w:lineRule="auto"/>
            </w:pPr>
            <w:r>
              <w:t>CURSO:</w:t>
            </w:r>
            <w:r w:rsidR="00FD3EA4">
              <w:t xml:space="preserve"> </w:t>
            </w:r>
          </w:p>
        </w:tc>
      </w:tr>
      <w:tr w:rsidR="00842824" w14:paraId="3EBA8D0B" w14:textId="77777777" w:rsidTr="008428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4909" w14:textId="77777777" w:rsidR="00842824" w:rsidRDefault="00842824">
            <w:pPr>
              <w:spacing w:after="0" w:line="240" w:lineRule="auto"/>
              <w:jc w:val="center"/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AE25" w14:textId="46E96F5C" w:rsidR="00842824" w:rsidRDefault="00842824">
            <w:pPr>
              <w:spacing w:after="0" w:line="240" w:lineRule="auto"/>
            </w:pPr>
            <w:r>
              <w:t>ANO DE INGRESSO:                                  MATRÍCULA:</w:t>
            </w:r>
            <w:r w:rsidR="00FD3EA4">
              <w:t xml:space="preserve"> </w:t>
            </w:r>
          </w:p>
        </w:tc>
      </w:tr>
    </w:tbl>
    <w:p w14:paraId="15C1C367" w14:textId="77777777" w:rsidR="00842824" w:rsidRDefault="00842824" w:rsidP="00842824">
      <w:pPr>
        <w:spacing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842824" w14:paraId="42D6FD7B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092E" w14:textId="77777777" w:rsidR="00842824" w:rsidRDefault="00842824">
            <w:pPr>
              <w:spacing w:after="0" w:line="240" w:lineRule="auto"/>
              <w:jc w:val="center"/>
            </w:pPr>
            <w:r>
              <w:t>ASSUNTO:</w:t>
            </w:r>
          </w:p>
        </w:tc>
      </w:tr>
      <w:tr w:rsidR="00842824" w14:paraId="1130EE71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345F" w14:textId="20C56976" w:rsidR="00842824" w:rsidRDefault="00842824">
            <w:pPr>
              <w:spacing w:after="0" w:line="240" w:lineRule="auto"/>
              <w:jc w:val="center"/>
            </w:pPr>
          </w:p>
        </w:tc>
      </w:tr>
      <w:tr w:rsidR="00842824" w14:paraId="0B87CAED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14EF" w14:textId="77777777" w:rsidR="00842824" w:rsidRDefault="00842824">
            <w:pPr>
              <w:spacing w:after="0" w:line="240" w:lineRule="auto"/>
              <w:jc w:val="center"/>
            </w:pPr>
          </w:p>
        </w:tc>
      </w:tr>
      <w:tr w:rsidR="00842824" w14:paraId="28652481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9F1E" w14:textId="77777777" w:rsidR="00842824" w:rsidRDefault="00842824">
            <w:pPr>
              <w:spacing w:after="0" w:line="240" w:lineRule="auto"/>
              <w:jc w:val="center"/>
            </w:pPr>
          </w:p>
        </w:tc>
      </w:tr>
      <w:tr w:rsidR="00842824" w14:paraId="7BE34279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4433" w14:textId="77777777" w:rsidR="00842824" w:rsidRDefault="00842824">
            <w:pPr>
              <w:spacing w:after="0" w:line="240" w:lineRule="auto"/>
              <w:jc w:val="center"/>
            </w:pPr>
          </w:p>
        </w:tc>
      </w:tr>
    </w:tbl>
    <w:p w14:paraId="587A1604" w14:textId="77777777" w:rsidR="00842824" w:rsidRDefault="00842824" w:rsidP="00842824">
      <w:pPr>
        <w:spacing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842824" w14:paraId="718AE2E6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B6D3F" w14:textId="77777777" w:rsidR="00842824" w:rsidRDefault="00842824">
            <w:pPr>
              <w:spacing w:after="0" w:line="240" w:lineRule="auto"/>
              <w:jc w:val="center"/>
            </w:pPr>
            <w:r>
              <w:t>JUSTIFICATIVA:</w:t>
            </w:r>
          </w:p>
        </w:tc>
      </w:tr>
      <w:tr w:rsidR="00842824" w14:paraId="52C11F31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89A9" w14:textId="77777777" w:rsidR="00842824" w:rsidRDefault="00842824">
            <w:pPr>
              <w:spacing w:after="0" w:line="240" w:lineRule="auto"/>
              <w:jc w:val="center"/>
            </w:pPr>
          </w:p>
        </w:tc>
      </w:tr>
      <w:tr w:rsidR="00842824" w14:paraId="1DF81841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6BF2" w14:textId="77777777" w:rsidR="00842824" w:rsidRDefault="00842824">
            <w:pPr>
              <w:spacing w:after="0" w:line="240" w:lineRule="auto"/>
              <w:jc w:val="center"/>
            </w:pPr>
          </w:p>
        </w:tc>
      </w:tr>
      <w:tr w:rsidR="00842824" w14:paraId="63154B48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3A52" w14:textId="77777777" w:rsidR="00842824" w:rsidRDefault="00842824">
            <w:pPr>
              <w:spacing w:after="0" w:line="240" w:lineRule="auto"/>
              <w:jc w:val="center"/>
            </w:pPr>
          </w:p>
        </w:tc>
      </w:tr>
      <w:tr w:rsidR="00842824" w14:paraId="6FB00FAF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EDC9" w14:textId="77777777" w:rsidR="00842824" w:rsidRDefault="00842824">
            <w:pPr>
              <w:spacing w:after="0" w:line="240" w:lineRule="auto"/>
              <w:jc w:val="center"/>
            </w:pPr>
          </w:p>
        </w:tc>
      </w:tr>
      <w:tr w:rsidR="00842824" w14:paraId="256BFFDB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9A58" w14:textId="77777777" w:rsidR="00842824" w:rsidRDefault="00842824">
            <w:pPr>
              <w:spacing w:after="0" w:line="240" w:lineRule="auto"/>
              <w:jc w:val="center"/>
            </w:pPr>
          </w:p>
        </w:tc>
      </w:tr>
      <w:tr w:rsidR="00842824" w14:paraId="1DD06B80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3EE3" w14:textId="77777777" w:rsidR="00842824" w:rsidRDefault="00842824">
            <w:pPr>
              <w:spacing w:after="0" w:line="240" w:lineRule="auto"/>
              <w:jc w:val="center"/>
            </w:pPr>
          </w:p>
        </w:tc>
      </w:tr>
      <w:tr w:rsidR="00842824" w14:paraId="4F1A999E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C997" w14:textId="77777777" w:rsidR="00842824" w:rsidRDefault="00842824">
            <w:pPr>
              <w:spacing w:after="0" w:line="240" w:lineRule="auto"/>
              <w:jc w:val="center"/>
            </w:pPr>
          </w:p>
        </w:tc>
      </w:tr>
      <w:tr w:rsidR="00842824" w14:paraId="4CE257CD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3497" w14:textId="77777777" w:rsidR="00842824" w:rsidRDefault="00842824">
            <w:pPr>
              <w:spacing w:after="0" w:line="240" w:lineRule="auto"/>
              <w:jc w:val="center"/>
            </w:pPr>
          </w:p>
        </w:tc>
      </w:tr>
      <w:tr w:rsidR="00842824" w14:paraId="52FA42B1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303C" w14:textId="77777777" w:rsidR="00842824" w:rsidRDefault="00842824">
            <w:pPr>
              <w:spacing w:after="0" w:line="240" w:lineRule="auto"/>
              <w:jc w:val="center"/>
            </w:pPr>
          </w:p>
        </w:tc>
      </w:tr>
    </w:tbl>
    <w:p w14:paraId="65DD526C" w14:textId="77777777" w:rsidR="00842824" w:rsidRDefault="00842824" w:rsidP="0084282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Atenção: Preencher com auxílio do COORDENADOR DO CURSO ou do PROFESSOR ORIENTADOR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842824" w14:paraId="52B44C66" w14:textId="77777777" w:rsidTr="00842824">
        <w:trPr>
          <w:trHeight w:val="578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FD611" w14:textId="77777777" w:rsidR="00842824" w:rsidRDefault="008428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ANEXOS:</w:t>
            </w:r>
          </w:p>
        </w:tc>
      </w:tr>
    </w:tbl>
    <w:p w14:paraId="69E3D991" w14:textId="77777777" w:rsidR="00842824" w:rsidRDefault="00842824" w:rsidP="0084282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842824" w14:paraId="5D5AC0C0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7AD2" w14:textId="77777777" w:rsidR="00842824" w:rsidRDefault="008428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ALUNO:</w:t>
            </w:r>
          </w:p>
        </w:tc>
      </w:tr>
      <w:tr w:rsidR="00842824" w14:paraId="33DCCA05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6641" w14:textId="77777777" w:rsidR="00842824" w:rsidRDefault="008428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</w:tr>
      <w:tr w:rsidR="00842824" w14:paraId="6001D377" w14:textId="77777777" w:rsidTr="0084282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EE5C7" w14:textId="77777777" w:rsidR="00842824" w:rsidRDefault="008428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</w:tr>
    </w:tbl>
    <w:p w14:paraId="411A63B5" w14:textId="77777777" w:rsidR="00842824" w:rsidRDefault="00842824" w:rsidP="00842824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842824" w14:paraId="5005FEDB" w14:textId="77777777" w:rsidTr="00842824">
        <w:trPr>
          <w:trHeight w:val="725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EAAD" w14:textId="77777777" w:rsidR="00842824" w:rsidRDefault="008428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VISTO DO COORDENADOR:</w:t>
            </w:r>
          </w:p>
          <w:p w14:paraId="5C8AB31B" w14:textId="77777777" w:rsidR="00842824" w:rsidRDefault="0084282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110EEE8E" w14:textId="77777777" w:rsidR="00000000" w:rsidRDefault="00000000"/>
    <w:sectPr w:rsidR="00F13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24"/>
    <w:rsid w:val="000B4E53"/>
    <w:rsid w:val="001E1EC4"/>
    <w:rsid w:val="00364283"/>
    <w:rsid w:val="005668F3"/>
    <w:rsid w:val="006923BE"/>
    <w:rsid w:val="007D3343"/>
    <w:rsid w:val="00842824"/>
    <w:rsid w:val="00955386"/>
    <w:rsid w:val="009E1B4D"/>
    <w:rsid w:val="00AA2CE2"/>
    <w:rsid w:val="00D9389F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751A"/>
  <w15:docId w15:val="{DD857455-CE7B-4FCF-A561-E4263696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24"/>
    <w:rPr>
      <w:rFonts w:ascii="Tahoma" w:eastAsia="Calibri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rsid w:val="00AA2CE2"/>
    <w:pPr>
      <w:keepNext/>
      <w:widowControl w:val="0"/>
      <w:suppressAutoHyphens/>
      <w:autoSpaceDN w:val="0"/>
      <w:spacing w:after="0" w:line="360" w:lineRule="atLeast"/>
      <w:outlineLvl w:val="0"/>
    </w:pPr>
    <w:rPr>
      <w:rFonts w:ascii="Arial" w:eastAsia="Times New Roman" w:hAnsi="Arial"/>
      <w:b/>
      <w:color w:val="000000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dessoCordena</dc:creator>
  <cp:lastModifiedBy>Ilka de Lima Souza</cp:lastModifiedBy>
  <cp:revision>2</cp:revision>
  <cp:lastPrinted>2023-04-13T16:18:00Z</cp:lastPrinted>
  <dcterms:created xsi:type="dcterms:W3CDTF">2024-03-24T14:11:00Z</dcterms:created>
  <dcterms:modified xsi:type="dcterms:W3CDTF">2024-03-24T14:11:00Z</dcterms:modified>
</cp:coreProperties>
</file>