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  <w:lang w:eastAsia="pt-BR"/>
        </w:rPr>
        <w:drawing>
          <wp:inline distT="0" distB="0" distL="0" distR="0">
            <wp:extent cx="514350" cy="62865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UNIVERSIDADE FEDERAL DO RIO GRANDE DO NORTE</w:t>
      </w:r>
    </w:p>
    <w:p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CENTRO DE CIÊNCIAS HUMANAS, LETRAS E ARTES.</w:t>
      </w:r>
    </w:p>
    <w:p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COORDENAÇÃO DE LETRAS- INGLÊS</w:t>
      </w:r>
    </w:p>
    <w:tbl>
      <w:tblPr>
        <w:tblStyle w:val="4"/>
        <w:tblW w:w="0" w:type="auto"/>
        <w:tblInd w:w="0" w:type="dxa"/>
        <w:shd w:val="clear" w:color="auto" w:fill="7F7F7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6"/>
      </w:tblGrid>
      <w:tr>
        <w:tblPrEx>
          <w:shd w:val="clear" w:color="auto" w:fill="7F7F7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shd w:val="clear" w:color="auto" w:fill="7F7F7F"/>
          </w:tcPr>
          <w:p>
            <w:pPr>
              <w:pStyle w:val="2"/>
              <w:spacing w:before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CONTAGEM DAS ATIVIDADES ACADÊMICO-CIENTIFICO-CULTURAIS (AACC)</w:t>
            </w:r>
          </w:p>
        </w:tc>
      </w:tr>
    </w:tbl>
    <w:p>
      <w:pPr>
        <w:tabs>
          <w:tab w:val="left" w:pos="7088"/>
          <w:tab w:val="left" w:pos="8505"/>
        </w:tabs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ALUNO: </w: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 xml:space="preserve">MATRÍCULA: </w:t>
      </w:r>
    </w:p>
    <w:p>
      <w:pPr>
        <w:tabs>
          <w:tab w:val="left" w:pos="993"/>
          <w:tab w:val="left" w:pos="7088"/>
          <w:tab w:val="left" w:pos="8505"/>
        </w:tabs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CURSO: 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 xml:space="preserve">TURNO: </w:t>
      </w:r>
    </w:p>
    <w:p>
      <w:pPr>
        <w:tabs>
          <w:tab w:val="left" w:pos="1418"/>
          <w:tab w:val="left" w:pos="6096"/>
        </w:tabs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TELEFONES:</w:t>
      </w:r>
      <w:r>
        <w:rPr>
          <w:rStyle w:val="6"/>
          <w:rFonts w:eastAsia="Calibri"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6"/>
          <w:rFonts w:eastAsia="Calibri" w:asciiTheme="majorHAnsi" w:hAnsi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(84) </w:t>
      </w:r>
      <w:r>
        <w:rPr>
          <w:rFonts w:cs="Calibri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cs="Calibri"/>
          <w:b/>
          <w:color w:val="000000" w:themeColor="text1"/>
          <w:sz w:val="24"/>
          <w:szCs w:val="24"/>
        </w:rPr>
        <w:tab/>
      </w:r>
      <w:r>
        <w:rPr>
          <w:rFonts w:cs="Calibri"/>
          <w:color w:val="000000" w:themeColor="text1"/>
          <w:sz w:val="24"/>
          <w:szCs w:val="24"/>
        </w:rPr>
        <w:t xml:space="preserve">E-MAIL: 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6221"/>
        <w:gridCol w:w="992"/>
        <w:gridCol w:w="1559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ATIVIDADES DE ENSINO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Local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Período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CH Aprov.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01</w:t>
            </w: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0h</w:t>
            </w:r>
          </w:p>
        </w:tc>
      </w:tr>
    </w:tbl>
    <w:p>
      <w:pPr>
        <w:tabs>
          <w:tab w:val="left" w:pos="1418"/>
          <w:tab w:val="left" w:pos="5103"/>
          <w:tab w:val="left" w:pos="6096"/>
        </w:tabs>
        <w:rPr>
          <w:rFonts w:ascii="Cambria" w:hAnsi="Cambria" w:cs="Calibri"/>
          <w:b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6221"/>
        <w:gridCol w:w="992"/>
        <w:gridCol w:w="1559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ATIVIDADES DE PESQUISA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Local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Período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CH Aprov.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01</w:t>
            </w: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</w:p>
        </w:tc>
        <w:tc>
          <w:tcPr>
            <w:tcW w:w="6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tabs>
                <w:tab w:val="left" w:pos="993"/>
                <w:tab w:val="left" w:pos="7088"/>
                <w:tab w:val="left" w:pos="8505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0h</w:t>
            </w:r>
          </w:p>
        </w:tc>
      </w:tr>
    </w:tbl>
    <w:p>
      <w:pPr>
        <w:tabs>
          <w:tab w:val="left" w:pos="1418"/>
          <w:tab w:val="left" w:pos="5103"/>
          <w:tab w:val="left" w:pos="6096"/>
        </w:tabs>
        <w:rPr>
          <w:rFonts w:ascii="Cambria" w:hAnsi="Cambria" w:cs="Calibri"/>
          <w:b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6079"/>
        <w:gridCol w:w="1276"/>
        <w:gridCol w:w="1559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ATIVIDADES DE EXTENSÃO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Local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Período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Cs w:val="20"/>
              </w:rPr>
            </w:pPr>
            <w:r>
              <w:rPr>
                <w:rFonts w:ascii="Cambria" w:hAnsi="Cambria" w:cs="Calibri"/>
                <w:b/>
                <w:szCs w:val="20"/>
              </w:rPr>
              <w:t>CH Aprov.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01</w:t>
            </w:r>
          </w:p>
        </w:tc>
        <w:tc>
          <w:tcPr>
            <w:tcW w:w="6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 w:eastAsiaTheme="minorHAnsi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02</w:t>
            </w:r>
          </w:p>
        </w:tc>
        <w:tc>
          <w:tcPr>
            <w:tcW w:w="6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cs="Arial" w:eastAsiaTheme="minorHAnsi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03</w:t>
            </w:r>
          </w:p>
        </w:tc>
        <w:tc>
          <w:tcPr>
            <w:tcW w:w="6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cs="Arial" w:eastAsiaTheme="minorHAnsi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04</w:t>
            </w:r>
          </w:p>
        </w:tc>
        <w:tc>
          <w:tcPr>
            <w:tcW w:w="6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 w:eastAsiaTheme="minorHAnsi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05</w:t>
            </w:r>
          </w:p>
        </w:tc>
        <w:tc>
          <w:tcPr>
            <w:tcW w:w="6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 w:eastAsiaTheme="minorHAnsi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06</w:t>
            </w:r>
          </w:p>
        </w:tc>
        <w:tc>
          <w:tcPr>
            <w:tcW w:w="6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 w:eastAsiaTheme="minorHAnsi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07</w:t>
            </w:r>
          </w:p>
        </w:tc>
        <w:tc>
          <w:tcPr>
            <w:tcW w:w="6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 w:eastAsiaTheme="minorHAnsi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Cs w:val="20"/>
              </w:rPr>
            </w:pPr>
            <w:r>
              <w:rPr>
                <w:rFonts w:ascii="Cambria" w:hAnsi="Cambria" w:cs="Calibri"/>
                <w:szCs w:val="20"/>
              </w:rPr>
              <w:t>08</w:t>
            </w:r>
          </w:p>
        </w:tc>
        <w:tc>
          <w:tcPr>
            <w:tcW w:w="6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 w:eastAsiaTheme="minorHAnsi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TOTAL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0h</w:t>
            </w:r>
          </w:p>
        </w:tc>
      </w:tr>
    </w:tbl>
    <w:p>
      <w:pPr>
        <w:tabs>
          <w:tab w:val="left" w:pos="6237"/>
        </w:tabs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</w:t>
      </w:r>
    </w:p>
    <w:p>
      <w:pPr>
        <w:tabs>
          <w:tab w:val="left" w:pos="6237"/>
        </w:tabs>
        <w:rPr>
          <w:rFonts w:ascii="Cambria" w:hAnsi="Cambria" w:cs="Calibri"/>
          <w:sz w:val="24"/>
          <w:szCs w:val="24"/>
        </w:rPr>
      </w:pPr>
    </w:p>
    <w:p>
      <w:pPr>
        <w:tabs>
          <w:tab w:val="left" w:pos="6237"/>
        </w:tabs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HORAS</w: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>Rubrica da Comissão: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264"/>
        <w:gridCol w:w="1837"/>
        <w:gridCol w:w="3678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ENSINO</w:t>
            </w:r>
          </w:p>
        </w:tc>
        <w:tc>
          <w:tcPr>
            <w:tcW w:w="2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PESQUISA</w:t>
            </w:r>
          </w:p>
        </w:tc>
        <w:tc>
          <w:tcPr>
            <w:tcW w:w="2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EXTENSÃO</w:t>
            </w:r>
          </w:p>
        </w:tc>
        <w:tc>
          <w:tcPr>
            <w:tcW w:w="2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TOTAL</w:t>
            </w:r>
          </w:p>
        </w:tc>
        <w:tc>
          <w:tcPr>
            <w:tcW w:w="2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Rubrica da Coordenação: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Natal/RN,    de  de          .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>
      <w:pPr>
        <w:rPr>
          <w:rFonts w:ascii="Cambria" w:hAnsi="Cambria" w:cs="Calibri"/>
          <w:sz w:val="24"/>
          <w:szCs w:val="24"/>
        </w:rPr>
      </w:pPr>
    </w:p>
    <w:p/>
    <w:sectPr>
      <w:pgSz w:w="11906" w:h="16838"/>
      <w:pgMar w:top="426" w:right="720" w:bottom="142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233C1"/>
    <w:rsid w:val="00063F53"/>
    <w:rsid w:val="000852AD"/>
    <w:rsid w:val="000E125D"/>
    <w:rsid w:val="000F4E59"/>
    <w:rsid w:val="001D64FD"/>
    <w:rsid w:val="001D7DA8"/>
    <w:rsid w:val="001F779B"/>
    <w:rsid w:val="002233C1"/>
    <w:rsid w:val="002542AD"/>
    <w:rsid w:val="00254B1C"/>
    <w:rsid w:val="002611E3"/>
    <w:rsid w:val="002E1BEF"/>
    <w:rsid w:val="003112B7"/>
    <w:rsid w:val="003358EF"/>
    <w:rsid w:val="00357120"/>
    <w:rsid w:val="00391EE4"/>
    <w:rsid w:val="003D6F22"/>
    <w:rsid w:val="004A3D8C"/>
    <w:rsid w:val="00514373"/>
    <w:rsid w:val="005144BD"/>
    <w:rsid w:val="00545626"/>
    <w:rsid w:val="00580A17"/>
    <w:rsid w:val="005A7AC6"/>
    <w:rsid w:val="006E07D8"/>
    <w:rsid w:val="006F0BB6"/>
    <w:rsid w:val="007E45E1"/>
    <w:rsid w:val="007E7B18"/>
    <w:rsid w:val="007F188C"/>
    <w:rsid w:val="00835C1E"/>
    <w:rsid w:val="008C0201"/>
    <w:rsid w:val="008E07E4"/>
    <w:rsid w:val="00903A4D"/>
    <w:rsid w:val="009639E2"/>
    <w:rsid w:val="00982DA6"/>
    <w:rsid w:val="00985112"/>
    <w:rsid w:val="009873DB"/>
    <w:rsid w:val="009A6179"/>
    <w:rsid w:val="009B0996"/>
    <w:rsid w:val="009D3839"/>
    <w:rsid w:val="009E5921"/>
    <w:rsid w:val="00A34C2F"/>
    <w:rsid w:val="00A44C10"/>
    <w:rsid w:val="00A826BE"/>
    <w:rsid w:val="00A833AA"/>
    <w:rsid w:val="00A91966"/>
    <w:rsid w:val="00AC1B48"/>
    <w:rsid w:val="00AD2165"/>
    <w:rsid w:val="00B52CA8"/>
    <w:rsid w:val="00B61B12"/>
    <w:rsid w:val="00C2355D"/>
    <w:rsid w:val="00C631AC"/>
    <w:rsid w:val="00C71FB6"/>
    <w:rsid w:val="00D14B6B"/>
    <w:rsid w:val="00D27154"/>
    <w:rsid w:val="00D77818"/>
    <w:rsid w:val="00DA3273"/>
    <w:rsid w:val="00DC157C"/>
    <w:rsid w:val="00DE2894"/>
    <w:rsid w:val="00DE42A9"/>
    <w:rsid w:val="00E21BC5"/>
    <w:rsid w:val="00E54CC9"/>
    <w:rsid w:val="00EE1770"/>
    <w:rsid w:val="00F02EA7"/>
    <w:rsid w:val="00F17AC4"/>
    <w:rsid w:val="00F55539"/>
    <w:rsid w:val="00FC1834"/>
    <w:rsid w:val="00FD0CDD"/>
    <w:rsid w:val="00FE21BA"/>
    <w:rsid w:val="00FE30F6"/>
    <w:rsid w:val="5A9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eastAsia="Calibri" w:cs="Times New Roman" w:asciiTheme="majorHAnsi" w:hAnsiTheme="majorHAnsi"/>
      <w:sz w:val="20"/>
      <w:szCs w:val="22"/>
      <w:lang w:val="pt-BR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Título 1 Char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7">
    <w:name w:val="Texto de balão Char"/>
    <w:basedOn w:val="3"/>
    <w:link w:val="5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8">
    <w:name w:val="unsafesenderemail"/>
    <w:basedOn w:val="3"/>
    <w:uiPriority w:val="0"/>
  </w:style>
  <w:style w:type="character" w:customStyle="1" w:styleId="9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139</Words>
  <Characters>755</Characters>
  <Lines>6</Lines>
  <Paragraphs>1</Paragraphs>
  <TotalTime>1</TotalTime>
  <ScaleCrop>false</ScaleCrop>
  <LinksUpToDate>false</LinksUpToDate>
  <CharactersWithSpaces>893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2018-03-28T14:21:00Z</dcterms:created>
  <dc:creator>Coordenação1</dc:creator>
  <cp:lastModifiedBy>Secretaria DLLEM</cp:lastModifiedBy>
  <cp:lastPrinted>2013-01-09T13:35:00Z</cp:lastPrinted>
  <dcterms:modified xsi:type="dcterms:W3CDTF">2022-08-26T13:52:07Z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6E8D0E9045E7472E94BF5A104639D14B</vt:lpwstr>
  </property>
</Properties>
</file>