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B4CE" w14:textId="77777777" w:rsidR="002B372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9D43EA8" wp14:editId="4E746BC0">
            <wp:extent cx="2250440" cy="6146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A314E2" w14:textId="77777777" w:rsidR="002B372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2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COORDENADORIA DE ATENDIMENTO </w:t>
      </w:r>
    </w:p>
    <w:p w14:paraId="2A64F7F9" w14:textId="77777777" w:rsidR="002B372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highlight w:val="lightGray"/>
        </w:rPr>
        <w:t>REQUERIMENTO PADRÃO</w:t>
      </w:r>
      <w:r>
        <w:rPr>
          <w:b/>
          <w:color w:val="000000"/>
          <w:sz w:val="36"/>
          <w:szCs w:val="36"/>
        </w:rPr>
        <w:t xml:space="preserve"> </w:t>
      </w:r>
    </w:p>
    <w:p w14:paraId="7E89C513" w14:textId="3BD79EE2" w:rsidR="002B3729" w:rsidRDefault="002B3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3" w:lineRule="auto"/>
        <w:ind w:left="1647" w:right="165"/>
        <w:jc w:val="center"/>
        <w:rPr>
          <w:color w:val="000000"/>
          <w:sz w:val="20"/>
          <w:szCs w:val="20"/>
        </w:rPr>
      </w:pPr>
    </w:p>
    <w:tbl>
      <w:tblPr>
        <w:tblStyle w:val="a"/>
        <w:tblW w:w="105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2B3729" w14:paraId="5B9E1C27" w14:textId="77777777">
        <w:trPr>
          <w:trHeight w:val="3194"/>
        </w:trPr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5DE5" w14:textId="77777777" w:rsidR="002B3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1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DADOS DO ALUNO </w:t>
            </w:r>
          </w:p>
          <w:p w14:paraId="53D0D48F" w14:textId="39C0791E" w:rsidR="002B3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 w:line="240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MATRÍCULA Nº: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D775EE6" w14:textId="27F34CD7" w:rsidR="002B3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 xml:space="preserve">CPF: </w:t>
            </w:r>
          </w:p>
          <w:p w14:paraId="37805514" w14:textId="755C962C" w:rsidR="002B3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NOME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514CAA98" w14:textId="20D3B893" w:rsidR="002B3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40" w:lineRule="auto"/>
              <w:ind w:left="2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CURSO</w:t>
            </w:r>
            <w:r>
              <w:rPr>
                <w:color w:val="000000"/>
                <w:sz w:val="24"/>
                <w:szCs w:val="24"/>
              </w:rPr>
              <w:t xml:space="preserve">:                               </w:t>
            </w:r>
            <w:r>
              <w:rPr>
                <w:color w:val="000000"/>
                <w:sz w:val="20"/>
                <w:szCs w:val="20"/>
              </w:rPr>
              <w:t>TELEFONE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05396A41" w14:textId="79DCA5DB" w:rsidR="002B3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</w:p>
          <w:p w14:paraId="06ADFBB6" w14:textId="77777777" w:rsidR="002B3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2" w:line="240" w:lineRule="auto"/>
              <w:ind w:left="23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SOLICITAÇÃO: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PRORROGAÇÃO DE PRAZO PARA CONCLUSÃO DE CURSO </w:t>
            </w:r>
          </w:p>
        </w:tc>
      </w:tr>
    </w:tbl>
    <w:p w14:paraId="5BAAF65B" w14:textId="77777777" w:rsidR="002B3729" w:rsidRDefault="002B37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B9FA5E" w14:textId="77777777" w:rsidR="002B3729" w:rsidRDefault="002B37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5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2B3729" w14:paraId="1197C742" w14:textId="77777777">
        <w:trPr>
          <w:trHeight w:val="4590"/>
        </w:trPr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C4E9" w14:textId="77777777" w:rsidR="002B3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4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JUSTIFICATIVA </w:t>
            </w:r>
          </w:p>
          <w:p w14:paraId="617CF389" w14:textId="14D57748" w:rsidR="002B3729" w:rsidRDefault="002B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344" w:lineRule="auto"/>
              <w:ind w:left="230" w:right="11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6C3E574" w14:textId="77777777" w:rsidR="002B3729" w:rsidRDefault="002B37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5D8994" w14:textId="5C4DB57C" w:rsidR="002B3729" w:rsidRPr="00BE21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b/>
          <w:color w:val="000000"/>
          <w:sz w:val="24"/>
          <w:szCs w:val="24"/>
        </w:rPr>
      </w:pPr>
      <w:r w:rsidRPr="00BE2146">
        <w:rPr>
          <w:b/>
          <w:color w:val="000000"/>
          <w:sz w:val="24"/>
          <w:szCs w:val="24"/>
        </w:rPr>
        <w:t xml:space="preserve">Data: </w:t>
      </w:r>
    </w:p>
    <w:p w14:paraId="4B8D0679" w14:textId="44F6974B" w:rsidR="00BE2146" w:rsidRPr="00BE0FA8" w:rsidRDefault="00BE2146" w:rsidP="00BE21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50" w:right="217" w:firstLine="181"/>
        <w:rPr>
          <w:b/>
          <w:bCs/>
          <w:color w:val="000000"/>
          <w:sz w:val="24"/>
          <w:szCs w:val="24"/>
        </w:rPr>
      </w:pPr>
      <w:r w:rsidRPr="00BE0FA8">
        <w:rPr>
          <w:b/>
          <w:bCs/>
          <w:color w:val="000000"/>
          <w:sz w:val="24"/>
          <w:szCs w:val="24"/>
        </w:rPr>
        <w:t>Discente:</w:t>
      </w:r>
      <w:r w:rsidRPr="00BE0FA8">
        <w:rPr>
          <w:b/>
          <w:bCs/>
          <w:color w:val="000000"/>
          <w:sz w:val="24"/>
          <w:szCs w:val="24"/>
        </w:rPr>
        <w:tab/>
      </w:r>
      <w:r w:rsidRPr="00BE0FA8">
        <w:rPr>
          <w:b/>
          <w:bCs/>
          <w:color w:val="000000"/>
          <w:sz w:val="24"/>
          <w:szCs w:val="24"/>
        </w:rPr>
        <w:tab/>
      </w:r>
      <w:r w:rsidRPr="00BE0FA8">
        <w:rPr>
          <w:b/>
          <w:bCs/>
          <w:color w:val="000000"/>
          <w:sz w:val="24"/>
          <w:szCs w:val="24"/>
        </w:rPr>
        <w:tab/>
      </w:r>
      <w:r w:rsidRPr="00BE0FA8">
        <w:rPr>
          <w:b/>
          <w:bCs/>
          <w:color w:val="000000"/>
          <w:sz w:val="24"/>
          <w:szCs w:val="24"/>
        </w:rPr>
        <w:tab/>
      </w:r>
      <w:r w:rsidRPr="00BE0FA8">
        <w:rPr>
          <w:b/>
          <w:bCs/>
          <w:color w:val="000000"/>
          <w:sz w:val="24"/>
          <w:szCs w:val="24"/>
        </w:rPr>
        <w:tab/>
      </w:r>
      <w:r w:rsidRPr="00BE0FA8">
        <w:rPr>
          <w:b/>
          <w:bCs/>
          <w:color w:val="000000"/>
          <w:sz w:val="24"/>
          <w:szCs w:val="24"/>
        </w:rPr>
        <w:tab/>
        <w:t>Coor</w:t>
      </w:r>
      <w:r w:rsidR="006F2067">
        <w:rPr>
          <w:b/>
          <w:bCs/>
          <w:color w:val="000000"/>
          <w:sz w:val="24"/>
          <w:szCs w:val="24"/>
        </w:rPr>
        <w:t>d</w:t>
      </w:r>
      <w:r w:rsidRPr="00BE0FA8">
        <w:rPr>
          <w:b/>
          <w:bCs/>
          <w:color w:val="000000"/>
          <w:sz w:val="24"/>
          <w:szCs w:val="24"/>
        </w:rPr>
        <w:t>. Curso de Meteorologia</w:t>
      </w:r>
    </w:p>
    <w:p w14:paraId="056EFAA1" w14:textId="59E518D5" w:rsidR="00BE2146" w:rsidRPr="00BE2146" w:rsidRDefault="006F20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466" w:lineRule="auto"/>
        <w:ind w:left="50" w:right="217" w:firstLine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da discente                                               Nome do Coordenador</w:t>
      </w:r>
    </w:p>
    <w:p w14:paraId="338F0E29" w14:textId="77777777" w:rsidR="00BE2146" w:rsidRDefault="00000000" w:rsidP="00BE21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466" w:lineRule="auto"/>
        <w:ind w:left="50" w:right="217" w:firstLine="181"/>
        <w:rPr>
          <w:color w:val="000000"/>
          <w:sz w:val="24"/>
          <w:szCs w:val="24"/>
        </w:rPr>
      </w:pPr>
      <w:r w:rsidRPr="00BE2146">
        <w:rPr>
          <w:color w:val="000000"/>
          <w:sz w:val="24"/>
          <w:szCs w:val="24"/>
        </w:rPr>
        <w:t xml:space="preserve">__________________________ </w:t>
      </w:r>
      <w:r w:rsidR="00BE2146" w:rsidRPr="00BE2146">
        <w:rPr>
          <w:color w:val="000000"/>
          <w:sz w:val="24"/>
          <w:szCs w:val="24"/>
        </w:rPr>
        <w:t xml:space="preserve">                </w:t>
      </w:r>
      <w:r w:rsidRPr="00BE2146">
        <w:rPr>
          <w:color w:val="000000"/>
          <w:sz w:val="24"/>
          <w:szCs w:val="24"/>
        </w:rPr>
        <w:t xml:space="preserve">______________________________ </w:t>
      </w:r>
    </w:p>
    <w:p w14:paraId="67FE8229" w14:textId="648FDBEC" w:rsidR="002B3729" w:rsidRPr="00BE2146" w:rsidRDefault="00000000" w:rsidP="00BE21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466" w:lineRule="auto"/>
        <w:ind w:left="50" w:right="217" w:firstLine="181"/>
        <w:rPr>
          <w:color w:val="0000FF"/>
          <w:sz w:val="16"/>
          <w:szCs w:val="16"/>
          <w:u w:val="single"/>
        </w:rPr>
      </w:pPr>
      <w:r w:rsidRPr="00BE2146">
        <w:rPr>
          <w:color w:val="000000"/>
          <w:sz w:val="16"/>
          <w:szCs w:val="16"/>
        </w:rPr>
        <w:t xml:space="preserve">Acompanhamento: (84) 3342-2299 / </w:t>
      </w:r>
      <w:r w:rsidRPr="00BE2146">
        <w:rPr>
          <w:color w:val="0000FF"/>
          <w:sz w:val="16"/>
          <w:szCs w:val="16"/>
          <w:u w:val="single"/>
        </w:rPr>
        <w:t xml:space="preserve">www.sipac.ufrn.br </w:t>
      </w:r>
      <w:r w:rsidRPr="00BE2146">
        <w:rPr>
          <w:color w:val="000000"/>
          <w:sz w:val="16"/>
          <w:szCs w:val="16"/>
        </w:rPr>
        <w:t xml:space="preserve">(Processos) </w:t>
      </w:r>
      <w:r w:rsidR="00BE2146">
        <w:rPr>
          <w:color w:val="000000"/>
          <w:sz w:val="16"/>
          <w:szCs w:val="16"/>
        </w:rPr>
        <w:t xml:space="preserve">- </w:t>
      </w:r>
      <w:r w:rsidRPr="00BE2146">
        <w:rPr>
          <w:color w:val="000000"/>
          <w:sz w:val="16"/>
          <w:szCs w:val="16"/>
        </w:rPr>
        <w:t xml:space="preserve">Horário de Atendimento/Contatos em: </w:t>
      </w:r>
      <w:r w:rsidRPr="00BE2146">
        <w:rPr>
          <w:color w:val="0000FF"/>
          <w:sz w:val="16"/>
          <w:szCs w:val="16"/>
          <w:u w:val="single"/>
        </w:rPr>
        <w:t>www.prograd.ufrn.br</w:t>
      </w:r>
    </w:p>
    <w:sectPr w:rsidR="002B3729" w:rsidRPr="00BE2146">
      <w:pgSz w:w="12240" w:h="15840"/>
      <w:pgMar w:top="357" w:right="790" w:bottom="755" w:left="9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29"/>
    <w:rsid w:val="002B3729"/>
    <w:rsid w:val="006F2067"/>
    <w:rsid w:val="00BE0FA8"/>
    <w:rsid w:val="00B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F74B"/>
  <w15:docId w15:val="{F84A733D-87CB-4A22-9A1B-1ACAE5CC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silva</cp:lastModifiedBy>
  <cp:revision>4</cp:revision>
  <dcterms:created xsi:type="dcterms:W3CDTF">2023-10-18T18:54:00Z</dcterms:created>
  <dcterms:modified xsi:type="dcterms:W3CDTF">2023-10-18T19:57:00Z</dcterms:modified>
</cp:coreProperties>
</file>