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12E44" w14:textId="77777777" w:rsidR="00E749E0" w:rsidRDefault="00365332" w:rsidP="003653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B86">
        <w:rPr>
          <w:rFonts w:ascii="Times New Roman" w:hAnsi="Times New Roman" w:cs="Times New Roman"/>
          <w:b/>
          <w:bCs/>
          <w:sz w:val="28"/>
          <w:szCs w:val="28"/>
        </w:rPr>
        <w:t xml:space="preserve">Orientações para a </w:t>
      </w:r>
      <w:r w:rsidR="00FD73C3" w:rsidRPr="00375B86">
        <w:rPr>
          <w:rFonts w:ascii="Times New Roman" w:hAnsi="Times New Roman" w:cs="Times New Roman"/>
          <w:b/>
          <w:bCs/>
          <w:sz w:val="28"/>
          <w:szCs w:val="28"/>
        </w:rPr>
        <w:t>Matrícula em disciplinas</w:t>
      </w:r>
      <w:r w:rsidRPr="00375B86">
        <w:rPr>
          <w:rFonts w:ascii="Times New Roman" w:hAnsi="Times New Roman" w:cs="Times New Roman"/>
          <w:b/>
          <w:bCs/>
          <w:sz w:val="28"/>
          <w:szCs w:val="28"/>
        </w:rPr>
        <w:t xml:space="preserve"> no PPGECM</w:t>
      </w:r>
    </w:p>
    <w:p w14:paraId="2830B029" w14:textId="0EBC95F2" w:rsidR="00787931" w:rsidRPr="00375B86" w:rsidRDefault="00E749E0" w:rsidP="0036533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Semestre </w:t>
      </w:r>
      <w:r w:rsidR="00FD73C3" w:rsidRPr="00375B86">
        <w:rPr>
          <w:rFonts w:ascii="Times New Roman" w:hAnsi="Times New Roman" w:cs="Times New Roman"/>
          <w:b/>
          <w:bCs/>
          <w:sz w:val="28"/>
          <w:szCs w:val="28"/>
        </w:rPr>
        <w:t>2023.2</w:t>
      </w:r>
    </w:p>
    <w:p w14:paraId="2B8518A5" w14:textId="77777777" w:rsidR="00FD73C3" w:rsidRPr="00DE1D05" w:rsidRDefault="00FD73C3">
      <w:pPr>
        <w:rPr>
          <w:rFonts w:ascii="Times New Roman" w:hAnsi="Times New Roman" w:cs="Times New Roman"/>
        </w:rPr>
      </w:pPr>
    </w:p>
    <w:p w14:paraId="189C169F" w14:textId="49471E30" w:rsidR="002D5E5B" w:rsidRDefault="002D5E5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Matricular em disciplinas obrigatórias e optativas (lista de oferta ao final deste arquivo)</w:t>
      </w:r>
    </w:p>
    <w:p w14:paraId="4C5285E2" w14:textId="77777777" w:rsidR="002D5E5B" w:rsidRPr="00DE1D05" w:rsidRDefault="002D5E5B" w:rsidP="002D5E5B">
      <w:pPr>
        <w:rPr>
          <w:rFonts w:ascii="Times New Roman" w:hAnsi="Times New Roman" w:cs="Times New Roman"/>
          <w:color w:val="222222"/>
        </w:rPr>
      </w:pPr>
      <w:r w:rsidRPr="00DE1D05">
        <w:rPr>
          <w:rFonts w:ascii="Times New Roman" w:hAnsi="Times New Roman" w:cs="Times New Roman"/>
          <w:color w:val="222222"/>
        </w:rPr>
        <w:t>OBS</w:t>
      </w:r>
      <w:r>
        <w:rPr>
          <w:rFonts w:ascii="Times New Roman" w:hAnsi="Times New Roman" w:cs="Times New Roman"/>
          <w:color w:val="222222"/>
        </w:rPr>
        <w:t xml:space="preserve"> 1</w:t>
      </w:r>
      <w:r w:rsidRPr="00DE1D05">
        <w:rPr>
          <w:rFonts w:ascii="Times New Roman" w:hAnsi="Times New Roman" w:cs="Times New Roman"/>
          <w:color w:val="222222"/>
        </w:rPr>
        <w:t>: Pode cursar disciplinas optativas no PPGECM ou em outro Programa da UFRN (neste caso avisar a secretaria o dia da matrícula do outro Programa)</w:t>
      </w:r>
    </w:p>
    <w:p w14:paraId="14E71A8D" w14:textId="0F70453A" w:rsidR="002D5E5B" w:rsidRDefault="002D5E5B" w:rsidP="002D5E5B">
      <w:pPr>
        <w:rPr>
          <w:rFonts w:ascii="Times New Roman" w:hAnsi="Times New Roman" w:cs="Times New Roman"/>
          <w:color w:val="222222"/>
        </w:rPr>
      </w:pPr>
      <w:r w:rsidRPr="002D5E5B">
        <w:rPr>
          <w:rFonts w:ascii="Times New Roman" w:hAnsi="Times New Roman" w:cs="Times New Roman"/>
          <w:color w:val="222222"/>
        </w:rPr>
        <w:t xml:space="preserve">OBS 2: </w:t>
      </w:r>
      <w:r>
        <w:rPr>
          <w:rFonts w:ascii="Times New Roman" w:hAnsi="Times New Roman" w:cs="Times New Roman"/>
          <w:color w:val="222222"/>
        </w:rPr>
        <w:t>Os resultados dos exames de idioma devem ser enviados por e-mail a secretaria do programa.</w:t>
      </w:r>
    </w:p>
    <w:p w14:paraId="5439E6A7" w14:textId="77777777" w:rsidR="002D5E5B" w:rsidRDefault="002D5E5B">
      <w:pPr>
        <w:rPr>
          <w:rFonts w:ascii="Times New Roman" w:hAnsi="Times New Roman" w:cs="Times New Roman"/>
          <w:b/>
          <w:bCs/>
        </w:rPr>
      </w:pPr>
    </w:p>
    <w:p w14:paraId="2E178524" w14:textId="77777777" w:rsidR="00B21DC2" w:rsidRDefault="00B21DC2" w:rsidP="00411AE3">
      <w:pPr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86"/>
        <w:gridCol w:w="5955"/>
        <w:gridCol w:w="1830"/>
      </w:tblGrid>
      <w:tr w:rsidR="00B21DC2" w:rsidRPr="00B21DC2" w14:paraId="7DD8ABE4" w14:textId="29410351" w:rsidTr="00E749E0">
        <w:tc>
          <w:tcPr>
            <w:tcW w:w="986" w:type="dxa"/>
          </w:tcPr>
          <w:p w14:paraId="7E718A46" w14:textId="77777777" w:rsidR="00B21DC2" w:rsidRPr="00B21DC2" w:rsidRDefault="00B21DC2" w:rsidP="00411AE3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5955" w:type="dxa"/>
          </w:tcPr>
          <w:p w14:paraId="64D29630" w14:textId="794E1315" w:rsidR="00B21DC2" w:rsidRPr="00B21DC2" w:rsidRDefault="00B21DC2" w:rsidP="00B21DC2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B21DC2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  <w:t>DOUTORADO</w:t>
            </w:r>
          </w:p>
        </w:tc>
        <w:tc>
          <w:tcPr>
            <w:tcW w:w="1830" w:type="dxa"/>
          </w:tcPr>
          <w:p w14:paraId="3E28F35F" w14:textId="77777777" w:rsidR="00B21DC2" w:rsidRPr="00B21DC2" w:rsidRDefault="00B21DC2" w:rsidP="00B21DC2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</w:p>
        </w:tc>
      </w:tr>
      <w:tr w:rsidR="00B21DC2" w:rsidRPr="00B21DC2" w14:paraId="4B5D2D01" w14:textId="440D5F26" w:rsidTr="00E749E0">
        <w:tc>
          <w:tcPr>
            <w:tcW w:w="986" w:type="dxa"/>
          </w:tcPr>
          <w:p w14:paraId="537DC388" w14:textId="04AC853D" w:rsidR="00B21DC2" w:rsidRPr="00B21DC2" w:rsidRDefault="00B21DC2" w:rsidP="00411AE3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B21DC2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  <w:t>turma</w:t>
            </w:r>
          </w:p>
        </w:tc>
        <w:tc>
          <w:tcPr>
            <w:tcW w:w="5955" w:type="dxa"/>
          </w:tcPr>
          <w:p w14:paraId="1AC32488" w14:textId="4E7B1A93" w:rsidR="00B21DC2" w:rsidRPr="00B21DC2" w:rsidRDefault="00B21DC2" w:rsidP="00411AE3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B21DC2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  <w:t>Disciplinas e/ou atividades</w:t>
            </w:r>
          </w:p>
        </w:tc>
        <w:tc>
          <w:tcPr>
            <w:tcW w:w="1830" w:type="dxa"/>
          </w:tcPr>
          <w:p w14:paraId="50081443" w14:textId="244FB7E1" w:rsidR="00B21DC2" w:rsidRPr="00B21DC2" w:rsidRDefault="00B21DC2" w:rsidP="00411AE3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B21DC2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  <w:t>Dia e hora/ sala</w:t>
            </w:r>
          </w:p>
        </w:tc>
      </w:tr>
      <w:tr w:rsidR="00B21DC2" w:rsidRPr="00B21DC2" w14:paraId="169AD32B" w14:textId="60FE37EA" w:rsidTr="00E749E0">
        <w:tc>
          <w:tcPr>
            <w:tcW w:w="986" w:type="dxa"/>
            <w:vMerge w:val="restart"/>
            <w:vAlign w:val="center"/>
          </w:tcPr>
          <w:p w14:paraId="509450A9" w14:textId="329A4A7C" w:rsidR="00B21DC2" w:rsidRPr="00B21DC2" w:rsidRDefault="00B21DC2" w:rsidP="00B21DC2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B21DC2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  <w:t>2023.2</w:t>
            </w:r>
          </w:p>
        </w:tc>
        <w:tc>
          <w:tcPr>
            <w:tcW w:w="5955" w:type="dxa"/>
          </w:tcPr>
          <w:p w14:paraId="462C2ED3" w14:textId="77777777" w:rsidR="00B21DC2" w:rsidRPr="00B21DC2" w:rsidRDefault="00B21DC2" w:rsidP="00B21DC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21D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DECM0001X - EPISTEMOLOGIA E ENSINO DE CIÊNCIAS E MATEMÁTICA</w:t>
            </w:r>
          </w:p>
          <w:p w14:paraId="64E7404E" w14:textId="74221616" w:rsidR="00B21DC2" w:rsidRPr="00B21DC2" w:rsidRDefault="00B21DC2" w:rsidP="00B21DC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1DC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Docente: </w:t>
            </w:r>
            <w:r w:rsidRPr="00B21D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ANDRE FERRER PINTO MARTINS</w:t>
            </w:r>
          </w:p>
        </w:tc>
        <w:tc>
          <w:tcPr>
            <w:tcW w:w="1830" w:type="dxa"/>
          </w:tcPr>
          <w:p w14:paraId="61595B83" w14:textId="77777777" w:rsidR="00B21DC2" w:rsidRPr="00B21DC2" w:rsidRDefault="00B21DC2" w:rsidP="00B21DC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21D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4T2345</w:t>
            </w:r>
          </w:p>
          <w:p w14:paraId="13B3E33A" w14:textId="540866B7" w:rsidR="00B21DC2" w:rsidRPr="00B21DC2" w:rsidRDefault="00B21DC2" w:rsidP="00B21DC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21DC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Sala 3H5</w:t>
            </w:r>
          </w:p>
        </w:tc>
      </w:tr>
      <w:tr w:rsidR="00B21DC2" w:rsidRPr="00B21DC2" w14:paraId="0002EED1" w14:textId="7720EC07" w:rsidTr="00E749E0">
        <w:tc>
          <w:tcPr>
            <w:tcW w:w="986" w:type="dxa"/>
            <w:vMerge/>
          </w:tcPr>
          <w:p w14:paraId="4CA3E280" w14:textId="77777777" w:rsidR="00B21DC2" w:rsidRPr="00B21DC2" w:rsidRDefault="00B21DC2" w:rsidP="00411AE3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5955" w:type="dxa"/>
          </w:tcPr>
          <w:p w14:paraId="02D4EE30" w14:textId="77777777" w:rsidR="00B21DC2" w:rsidRPr="00B21DC2" w:rsidRDefault="00B21DC2" w:rsidP="00B21DC2">
            <w:pPr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B21DC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DECM0003X - SEMINÁRIO AVANÇADO I: TEORIAS DE APRENDIZAGEM</w:t>
            </w:r>
          </w:p>
          <w:p w14:paraId="46352616" w14:textId="6320F7F2" w:rsidR="00B21DC2" w:rsidRPr="00B21DC2" w:rsidRDefault="00B21DC2" w:rsidP="00B21DC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21DC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Docente: </w:t>
            </w:r>
            <w:r w:rsidRPr="00B21D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ISAURO BELTRÁN NÚÑEZ</w:t>
            </w:r>
          </w:p>
        </w:tc>
        <w:tc>
          <w:tcPr>
            <w:tcW w:w="1830" w:type="dxa"/>
          </w:tcPr>
          <w:p w14:paraId="615605E7" w14:textId="77777777" w:rsidR="00B21DC2" w:rsidRPr="00B21DC2" w:rsidRDefault="00B21DC2" w:rsidP="00B21DC2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B21DC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2T2345</w:t>
            </w:r>
          </w:p>
          <w:p w14:paraId="450BBF14" w14:textId="3B6308D1" w:rsidR="00B21DC2" w:rsidRPr="00B21DC2" w:rsidRDefault="00B21DC2" w:rsidP="00B21DC2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B21DC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Sala 3H5</w:t>
            </w:r>
          </w:p>
        </w:tc>
      </w:tr>
      <w:tr w:rsidR="00B21DC2" w:rsidRPr="00B21DC2" w14:paraId="3C507702" w14:textId="6EAE49E4" w:rsidTr="00E749E0">
        <w:tc>
          <w:tcPr>
            <w:tcW w:w="986" w:type="dxa"/>
            <w:vMerge/>
          </w:tcPr>
          <w:p w14:paraId="0B906CB8" w14:textId="77777777" w:rsidR="00B21DC2" w:rsidRPr="00B21DC2" w:rsidRDefault="00B21DC2" w:rsidP="00411AE3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5955" w:type="dxa"/>
          </w:tcPr>
          <w:p w14:paraId="7A74BCE3" w14:textId="77777777" w:rsidR="00B21DC2" w:rsidRPr="00B21DC2" w:rsidRDefault="00B21DC2" w:rsidP="00B21DC2">
            <w:pPr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B21DC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DECM0002X - METODOLOGIA DA PESQUISA </w:t>
            </w:r>
          </w:p>
          <w:p w14:paraId="3EA78971" w14:textId="3FDF7412" w:rsidR="00B21DC2" w:rsidRPr="00B21DC2" w:rsidRDefault="00B21DC2" w:rsidP="00B21DC2">
            <w:pPr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B21DC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Docente: MARCELO PRADO AMARAL-ROSA</w:t>
            </w:r>
          </w:p>
        </w:tc>
        <w:tc>
          <w:tcPr>
            <w:tcW w:w="1830" w:type="dxa"/>
          </w:tcPr>
          <w:p w14:paraId="77A9680A" w14:textId="77777777" w:rsidR="00B21DC2" w:rsidRPr="00B21DC2" w:rsidRDefault="00B21DC2" w:rsidP="00411AE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B21DC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3M23456</w:t>
            </w:r>
          </w:p>
          <w:p w14:paraId="2F5591B0" w14:textId="0E373999" w:rsidR="00B21DC2" w:rsidRPr="00B21DC2" w:rsidRDefault="00B21DC2" w:rsidP="00411AE3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B21DC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Sala 3H5</w:t>
            </w:r>
          </w:p>
        </w:tc>
      </w:tr>
      <w:tr w:rsidR="00B21DC2" w:rsidRPr="00B21DC2" w14:paraId="289527F9" w14:textId="00C2C91C" w:rsidTr="00E749E0">
        <w:tc>
          <w:tcPr>
            <w:tcW w:w="986" w:type="dxa"/>
            <w:vMerge/>
          </w:tcPr>
          <w:p w14:paraId="75F268FB" w14:textId="77777777" w:rsidR="00B21DC2" w:rsidRPr="00B21DC2" w:rsidRDefault="00B21DC2" w:rsidP="00411AE3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5955" w:type="dxa"/>
          </w:tcPr>
          <w:p w14:paraId="1FAF7CAA" w14:textId="77777777" w:rsidR="00B21DC2" w:rsidRPr="00B21DC2" w:rsidRDefault="00B21DC2" w:rsidP="00B21DC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9FBFD"/>
              </w:rPr>
            </w:pPr>
            <w:r w:rsidRPr="00B21D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9FBFD"/>
              </w:rPr>
              <w:t xml:space="preserve">DECM0005 - FORMAÇÃO EM PESQUISA I </w:t>
            </w:r>
          </w:p>
          <w:p w14:paraId="6FB25C8B" w14:textId="4D03A3CB" w:rsidR="00B21DC2" w:rsidRPr="00B21DC2" w:rsidRDefault="00B21DC2" w:rsidP="00B21DC2">
            <w:pPr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B21D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9FBFD"/>
              </w:rPr>
              <w:t>COM O(A) ORIENTADOR(A)</w:t>
            </w:r>
          </w:p>
        </w:tc>
        <w:tc>
          <w:tcPr>
            <w:tcW w:w="1830" w:type="dxa"/>
          </w:tcPr>
          <w:p w14:paraId="4BA9E52D" w14:textId="0C3774DF" w:rsidR="00B21DC2" w:rsidRPr="00B21DC2" w:rsidRDefault="00B21DC2" w:rsidP="00411AE3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B21DC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na sala do(a) orientador(a)</w:t>
            </w:r>
          </w:p>
        </w:tc>
      </w:tr>
      <w:tr w:rsidR="00B21DC2" w:rsidRPr="00B21DC2" w14:paraId="21135E14" w14:textId="4FC9DD6B" w:rsidTr="00E749E0">
        <w:tc>
          <w:tcPr>
            <w:tcW w:w="986" w:type="dxa"/>
            <w:vMerge w:val="restart"/>
            <w:vAlign w:val="center"/>
          </w:tcPr>
          <w:p w14:paraId="7D2B4F73" w14:textId="2D1A92D0" w:rsidR="00B21DC2" w:rsidRPr="00B21DC2" w:rsidRDefault="00B21DC2" w:rsidP="00B21DC2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  <w:t>2023.1</w:t>
            </w:r>
          </w:p>
        </w:tc>
        <w:tc>
          <w:tcPr>
            <w:tcW w:w="5955" w:type="dxa"/>
          </w:tcPr>
          <w:p w14:paraId="5D904011" w14:textId="77777777" w:rsidR="00B21DC2" w:rsidRPr="00B21DC2" w:rsidRDefault="00B21DC2" w:rsidP="00B21DC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21D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DECM0001X - EPISTEMOLOGIA E ENSINO DE CIÊNCIAS E MATEMÁTICA</w:t>
            </w:r>
          </w:p>
          <w:p w14:paraId="0193E05F" w14:textId="01F6BAC6" w:rsidR="00B21DC2" w:rsidRPr="00B21DC2" w:rsidRDefault="00B21DC2" w:rsidP="00B21DC2">
            <w:pPr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B21DC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Docente: </w:t>
            </w:r>
            <w:r w:rsidRPr="00B21D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ANDRE FERRER PINTO MARTINS</w:t>
            </w:r>
          </w:p>
        </w:tc>
        <w:tc>
          <w:tcPr>
            <w:tcW w:w="1830" w:type="dxa"/>
          </w:tcPr>
          <w:p w14:paraId="7167F54D" w14:textId="77777777" w:rsidR="00B21DC2" w:rsidRPr="00B21DC2" w:rsidRDefault="00B21DC2" w:rsidP="00B21DC2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B21D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4T2345</w:t>
            </w:r>
          </w:p>
          <w:p w14:paraId="0E4030A9" w14:textId="3C3A6DBB" w:rsidR="00B21DC2" w:rsidRPr="00B21DC2" w:rsidRDefault="00B21DC2" w:rsidP="00B21DC2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B21DC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Sala 3H5</w:t>
            </w:r>
          </w:p>
        </w:tc>
      </w:tr>
      <w:tr w:rsidR="00B21DC2" w:rsidRPr="00B21DC2" w14:paraId="495695EC" w14:textId="4F976E41" w:rsidTr="00E749E0">
        <w:tc>
          <w:tcPr>
            <w:tcW w:w="986" w:type="dxa"/>
            <w:vMerge/>
          </w:tcPr>
          <w:p w14:paraId="7F0CD644" w14:textId="77777777" w:rsidR="00B21DC2" w:rsidRPr="00B21DC2" w:rsidRDefault="00B21DC2" w:rsidP="00B21DC2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5955" w:type="dxa"/>
          </w:tcPr>
          <w:p w14:paraId="3A3F0DF0" w14:textId="77777777" w:rsidR="00B21DC2" w:rsidRPr="00B21DC2" w:rsidRDefault="00B21DC2" w:rsidP="00B21DC2">
            <w:pPr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B21DC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DECM0003X - SEMINÁRIO AVANÇADO I: TEORIAS DE APRENDIZAGEM</w:t>
            </w:r>
          </w:p>
          <w:p w14:paraId="2A84F277" w14:textId="20067B45" w:rsidR="00B21DC2" w:rsidRPr="00B21DC2" w:rsidRDefault="00B21DC2" w:rsidP="00B21DC2">
            <w:pPr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B21DC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Docente: </w:t>
            </w:r>
            <w:r w:rsidRPr="00B21DC2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ISAURO BELTRÁN NÚÑEZ</w:t>
            </w:r>
          </w:p>
        </w:tc>
        <w:tc>
          <w:tcPr>
            <w:tcW w:w="1830" w:type="dxa"/>
          </w:tcPr>
          <w:p w14:paraId="33B3C528" w14:textId="77777777" w:rsidR="00B21DC2" w:rsidRPr="00B21DC2" w:rsidRDefault="00B21DC2" w:rsidP="00B21DC2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B21DC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2T2345</w:t>
            </w:r>
          </w:p>
          <w:p w14:paraId="7F6D898D" w14:textId="129F6720" w:rsidR="00B21DC2" w:rsidRPr="00B21DC2" w:rsidRDefault="00B21DC2" w:rsidP="00B21DC2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B21DC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Sala 3H5</w:t>
            </w:r>
          </w:p>
        </w:tc>
      </w:tr>
      <w:tr w:rsidR="00B21DC2" w:rsidRPr="00B21DC2" w14:paraId="63C5206F" w14:textId="2842F38A" w:rsidTr="00E749E0">
        <w:tc>
          <w:tcPr>
            <w:tcW w:w="986" w:type="dxa"/>
            <w:vMerge/>
          </w:tcPr>
          <w:p w14:paraId="19C25EA5" w14:textId="77777777" w:rsidR="00B21DC2" w:rsidRPr="00B21DC2" w:rsidRDefault="00B21DC2" w:rsidP="00B21DC2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5955" w:type="dxa"/>
          </w:tcPr>
          <w:p w14:paraId="7DAA5B57" w14:textId="77777777" w:rsidR="00B21DC2" w:rsidRDefault="00B21DC2" w:rsidP="00B21DC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EDF1F8"/>
              </w:rPr>
            </w:pPr>
            <w:r w:rsidRPr="009F105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EDF1F8"/>
              </w:rPr>
              <w:t xml:space="preserve">DECM0006 - FORMAÇÃO EM PESQUISA II </w:t>
            </w:r>
          </w:p>
          <w:p w14:paraId="50B5A699" w14:textId="776408EE" w:rsidR="00B21DC2" w:rsidRPr="00B21DC2" w:rsidRDefault="00B21DC2" w:rsidP="00B21DC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9FBFD"/>
              </w:rPr>
            </w:pPr>
            <w:r w:rsidRPr="009F105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9FBFD"/>
              </w:rPr>
              <w:t>COM O(A) ORIENTADOR(A)</w:t>
            </w:r>
          </w:p>
        </w:tc>
        <w:tc>
          <w:tcPr>
            <w:tcW w:w="1830" w:type="dxa"/>
          </w:tcPr>
          <w:p w14:paraId="2B85BECA" w14:textId="517BDACD" w:rsidR="00B21DC2" w:rsidRPr="00B21DC2" w:rsidRDefault="00B21DC2" w:rsidP="00B21DC2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B21DC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na sala do(a) orientador(a)</w:t>
            </w:r>
          </w:p>
        </w:tc>
      </w:tr>
      <w:tr w:rsidR="00B21DC2" w:rsidRPr="00B21DC2" w14:paraId="134A0FA3" w14:textId="77777777" w:rsidTr="00E749E0">
        <w:tc>
          <w:tcPr>
            <w:tcW w:w="986" w:type="dxa"/>
            <w:vMerge/>
          </w:tcPr>
          <w:p w14:paraId="5CB97EFB" w14:textId="77777777" w:rsidR="00B21DC2" w:rsidRPr="00B21DC2" w:rsidRDefault="00B21DC2" w:rsidP="00B21DC2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5955" w:type="dxa"/>
          </w:tcPr>
          <w:p w14:paraId="53493F0B" w14:textId="1F49F3A8" w:rsidR="00B21DC2" w:rsidRPr="00B21DC2" w:rsidRDefault="00B21DC2" w:rsidP="00B21DC2">
            <w:pPr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9F1058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Optativa</w:t>
            </w:r>
            <w:r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(selecionar entre uma das ofertas do PPGECM ou de outro Programa de Pós-Graduação)</w:t>
            </w:r>
          </w:p>
        </w:tc>
        <w:tc>
          <w:tcPr>
            <w:tcW w:w="1830" w:type="dxa"/>
          </w:tcPr>
          <w:p w14:paraId="3C047D5C" w14:textId="77777777" w:rsidR="00B21DC2" w:rsidRPr="00B21DC2" w:rsidRDefault="00B21DC2" w:rsidP="00B21DC2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</w:p>
        </w:tc>
      </w:tr>
      <w:tr w:rsidR="00B21DC2" w:rsidRPr="00B21DC2" w14:paraId="46DD2214" w14:textId="77777777" w:rsidTr="00E749E0">
        <w:tc>
          <w:tcPr>
            <w:tcW w:w="986" w:type="dxa"/>
            <w:vMerge/>
          </w:tcPr>
          <w:p w14:paraId="1B469232" w14:textId="77777777" w:rsidR="00B21DC2" w:rsidRPr="00B21DC2" w:rsidRDefault="00B21DC2" w:rsidP="00B21DC2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5955" w:type="dxa"/>
          </w:tcPr>
          <w:p w14:paraId="7D63418E" w14:textId="70D75420" w:rsidR="00B21DC2" w:rsidRPr="00B21DC2" w:rsidRDefault="00B21DC2" w:rsidP="00B21DC2">
            <w:pPr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9F105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9FBFD"/>
              </w:rPr>
              <w:t>Exame de língua estrangeira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9FBFD"/>
              </w:rPr>
              <w:t xml:space="preserve"> (encaminhar o resultado do exame para a secretaria do PPGECM)</w:t>
            </w:r>
          </w:p>
        </w:tc>
        <w:tc>
          <w:tcPr>
            <w:tcW w:w="1830" w:type="dxa"/>
          </w:tcPr>
          <w:p w14:paraId="63D6EA08" w14:textId="77777777" w:rsidR="00B21DC2" w:rsidRPr="00B21DC2" w:rsidRDefault="00B21DC2" w:rsidP="00B21DC2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</w:p>
        </w:tc>
      </w:tr>
      <w:tr w:rsidR="00B21DC2" w:rsidRPr="00B21DC2" w14:paraId="7DEB9A3B" w14:textId="77777777" w:rsidTr="00E749E0">
        <w:tc>
          <w:tcPr>
            <w:tcW w:w="986" w:type="dxa"/>
            <w:vMerge/>
          </w:tcPr>
          <w:p w14:paraId="39353ED5" w14:textId="77777777" w:rsidR="00B21DC2" w:rsidRPr="00B21DC2" w:rsidRDefault="00B21DC2" w:rsidP="00B21DC2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5955" w:type="dxa"/>
          </w:tcPr>
          <w:p w14:paraId="4AB84DB1" w14:textId="047C76A5" w:rsidR="00B21DC2" w:rsidRPr="00B21DC2" w:rsidRDefault="00B21DC2" w:rsidP="00B21DC2">
            <w:pPr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9F1058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Atividade de Seminário Doutoral (solicitar a inscrição na atividade)</w:t>
            </w:r>
          </w:p>
        </w:tc>
        <w:tc>
          <w:tcPr>
            <w:tcW w:w="1830" w:type="dxa"/>
          </w:tcPr>
          <w:p w14:paraId="1B8950C0" w14:textId="77777777" w:rsidR="00B21DC2" w:rsidRPr="00B21DC2" w:rsidRDefault="00B21DC2" w:rsidP="00B21DC2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</w:p>
        </w:tc>
      </w:tr>
      <w:tr w:rsidR="00E749E0" w:rsidRPr="00B21DC2" w14:paraId="34FB0FB4" w14:textId="77777777" w:rsidTr="00E749E0">
        <w:tc>
          <w:tcPr>
            <w:tcW w:w="986" w:type="dxa"/>
            <w:vMerge w:val="restart"/>
            <w:vAlign w:val="center"/>
          </w:tcPr>
          <w:p w14:paraId="5288CA62" w14:textId="1B2EA73F" w:rsidR="00E749E0" w:rsidRPr="00B21DC2" w:rsidRDefault="00E749E0" w:rsidP="00E749E0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  <w:t>2022.2</w:t>
            </w:r>
          </w:p>
        </w:tc>
        <w:tc>
          <w:tcPr>
            <w:tcW w:w="5955" w:type="dxa"/>
          </w:tcPr>
          <w:p w14:paraId="75DA7412" w14:textId="7FE979F3" w:rsidR="00E749E0" w:rsidRDefault="00E749E0" w:rsidP="00B21DC2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EDF1F8"/>
              </w:rPr>
            </w:pPr>
            <w:r w:rsidRPr="009F105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EDF1F8"/>
              </w:rPr>
              <w:t>DECM000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EDF1F8"/>
              </w:rPr>
              <w:t>7</w:t>
            </w:r>
            <w:r w:rsidRPr="009F105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EDF1F8"/>
              </w:rPr>
              <w:t xml:space="preserve"> - FORMAÇÃO EM PESQUISA II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EDF1F8"/>
              </w:rPr>
              <w:t>I</w:t>
            </w:r>
            <w:r w:rsidRPr="009F105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EDF1F8"/>
              </w:rPr>
              <w:t xml:space="preserve"> </w:t>
            </w:r>
          </w:p>
          <w:p w14:paraId="64C902AB" w14:textId="58A3CE33" w:rsidR="00E749E0" w:rsidRPr="00B21DC2" w:rsidRDefault="00E749E0" w:rsidP="00B21DC2">
            <w:pPr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9F105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9FBFD"/>
              </w:rPr>
              <w:t>COM O(A) ORIENTADOR(A)</w:t>
            </w:r>
          </w:p>
        </w:tc>
        <w:tc>
          <w:tcPr>
            <w:tcW w:w="1830" w:type="dxa"/>
          </w:tcPr>
          <w:p w14:paraId="0E7837A3" w14:textId="1F2A5784" w:rsidR="00E749E0" w:rsidRPr="00B21DC2" w:rsidRDefault="00E749E0" w:rsidP="00B21DC2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B21DC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na sala do(a) orientador(a)</w:t>
            </w:r>
          </w:p>
        </w:tc>
      </w:tr>
      <w:tr w:rsidR="00E749E0" w:rsidRPr="00B21DC2" w14:paraId="2B93862A" w14:textId="77777777" w:rsidTr="00E749E0">
        <w:tc>
          <w:tcPr>
            <w:tcW w:w="986" w:type="dxa"/>
            <w:vMerge/>
          </w:tcPr>
          <w:p w14:paraId="1E963BAB" w14:textId="77777777" w:rsidR="00E749E0" w:rsidRPr="00B21DC2" w:rsidRDefault="00E749E0" w:rsidP="00E749E0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5955" w:type="dxa"/>
          </w:tcPr>
          <w:p w14:paraId="047BC958" w14:textId="5A48D6C0" w:rsidR="00E749E0" w:rsidRPr="00B21DC2" w:rsidRDefault="00E749E0" w:rsidP="00E749E0">
            <w:pPr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9F1058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Optativa</w:t>
            </w:r>
            <w:r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(selecionar entre uma das ofertas do PPGECM ou de outro Programa de Pós-Graduação)</w:t>
            </w:r>
          </w:p>
        </w:tc>
        <w:tc>
          <w:tcPr>
            <w:tcW w:w="1830" w:type="dxa"/>
          </w:tcPr>
          <w:p w14:paraId="1BE7ED9E" w14:textId="77777777" w:rsidR="00E749E0" w:rsidRPr="00B21DC2" w:rsidRDefault="00E749E0" w:rsidP="00E749E0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</w:p>
        </w:tc>
      </w:tr>
      <w:tr w:rsidR="00E749E0" w:rsidRPr="00B21DC2" w14:paraId="74CDE716" w14:textId="77777777" w:rsidTr="00E749E0">
        <w:tc>
          <w:tcPr>
            <w:tcW w:w="986" w:type="dxa"/>
            <w:vMerge/>
          </w:tcPr>
          <w:p w14:paraId="558EC2D6" w14:textId="77777777" w:rsidR="00E749E0" w:rsidRPr="00B21DC2" w:rsidRDefault="00E749E0" w:rsidP="00E749E0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5955" w:type="dxa"/>
          </w:tcPr>
          <w:p w14:paraId="60D573D1" w14:textId="122A132E" w:rsidR="00E749E0" w:rsidRPr="00B21DC2" w:rsidRDefault="00E749E0" w:rsidP="00E749E0">
            <w:pPr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9F105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9FBFD"/>
              </w:rPr>
              <w:t>Exame de língua estrangeira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9FBFD"/>
              </w:rPr>
              <w:t xml:space="preserve"> (encaminhar o resultado do exame para a secretaria do PPGECM)</w:t>
            </w:r>
          </w:p>
        </w:tc>
        <w:tc>
          <w:tcPr>
            <w:tcW w:w="1830" w:type="dxa"/>
          </w:tcPr>
          <w:p w14:paraId="77C8FE3A" w14:textId="77777777" w:rsidR="00E749E0" w:rsidRPr="00B21DC2" w:rsidRDefault="00E749E0" w:rsidP="00E749E0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</w:p>
        </w:tc>
      </w:tr>
      <w:tr w:rsidR="00E749E0" w:rsidRPr="00B21DC2" w14:paraId="60B670C7" w14:textId="77777777" w:rsidTr="00E749E0">
        <w:tc>
          <w:tcPr>
            <w:tcW w:w="986" w:type="dxa"/>
            <w:vMerge w:val="restart"/>
            <w:vAlign w:val="center"/>
          </w:tcPr>
          <w:p w14:paraId="3895E674" w14:textId="29706DEF" w:rsidR="00E749E0" w:rsidRPr="00B21DC2" w:rsidRDefault="00E749E0" w:rsidP="00E749E0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  <w:t>2021.2</w:t>
            </w:r>
          </w:p>
        </w:tc>
        <w:tc>
          <w:tcPr>
            <w:tcW w:w="5955" w:type="dxa"/>
          </w:tcPr>
          <w:p w14:paraId="3515B889" w14:textId="77777777" w:rsidR="00E749E0" w:rsidRDefault="00E749E0" w:rsidP="00E749E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9FBFD"/>
              </w:rPr>
            </w:pPr>
            <w:r w:rsidRPr="009F105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9FBFD"/>
              </w:rPr>
              <w:t>DECM0009 - FORMAÇÃO EM PESQUISA V</w:t>
            </w:r>
          </w:p>
          <w:p w14:paraId="69B6CC26" w14:textId="1D552DB3" w:rsidR="00E749E0" w:rsidRPr="00B21DC2" w:rsidRDefault="00E749E0" w:rsidP="00E749E0">
            <w:pPr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9F105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9FBFD"/>
              </w:rPr>
              <w:t>COM O(A) ORIENTADOR(A)</w:t>
            </w:r>
          </w:p>
        </w:tc>
        <w:tc>
          <w:tcPr>
            <w:tcW w:w="1830" w:type="dxa"/>
          </w:tcPr>
          <w:p w14:paraId="24C2D01B" w14:textId="40201642" w:rsidR="00E749E0" w:rsidRPr="00B21DC2" w:rsidRDefault="00E749E0" w:rsidP="00E749E0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B21DC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na sala do(a) orientador(a)</w:t>
            </w:r>
          </w:p>
        </w:tc>
      </w:tr>
      <w:tr w:rsidR="00E749E0" w:rsidRPr="00B21DC2" w14:paraId="6789764F" w14:textId="77777777" w:rsidTr="00E749E0">
        <w:tc>
          <w:tcPr>
            <w:tcW w:w="986" w:type="dxa"/>
            <w:vMerge/>
          </w:tcPr>
          <w:p w14:paraId="52115B62" w14:textId="77777777" w:rsidR="00E749E0" w:rsidRPr="00B21DC2" w:rsidRDefault="00E749E0" w:rsidP="00E749E0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5955" w:type="dxa"/>
          </w:tcPr>
          <w:p w14:paraId="7EEB9750" w14:textId="7B60479F" w:rsidR="00E749E0" w:rsidRPr="00B21DC2" w:rsidRDefault="00E749E0" w:rsidP="00E749E0">
            <w:pPr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9F105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9FBFD"/>
              </w:rPr>
              <w:t>Exame de língua estrangeira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9FBFD"/>
              </w:rPr>
              <w:t xml:space="preserve"> (encaminhar o resultado do exame para a secretaria do PPGECM)</w:t>
            </w:r>
          </w:p>
        </w:tc>
        <w:tc>
          <w:tcPr>
            <w:tcW w:w="1830" w:type="dxa"/>
          </w:tcPr>
          <w:p w14:paraId="2F18DAAA" w14:textId="77777777" w:rsidR="00E749E0" w:rsidRPr="00B21DC2" w:rsidRDefault="00E749E0" w:rsidP="00E749E0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</w:p>
        </w:tc>
      </w:tr>
      <w:tr w:rsidR="00E749E0" w:rsidRPr="00B21DC2" w14:paraId="0BCF5056" w14:textId="77777777" w:rsidTr="00E749E0">
        <w:tc>
          <w:tcPr>
            <w:tcW w:w="986" w:type="dxa"/>
          </w:tcPr>
          <w:p w14:paraId="1F8CAAA3" w14:textId="3B65C1DF" w:rsidR="00E749E0" w:rsidRPr="00B21DC2" w:rsidRDefault="00E749E0" w:rsidP="00E749E0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  <w:t>2020.2</w:t>
            </w:r>
          </w:p>
        </w:tc>
        <w:tc>
          <w:tcPr>
            <w:tcW w:w="5955" w:type="dxa"/>
          </w:tcPr>
          <w:p w14:paraId="127548DE" w14:textId="77777777" w:rsidR="00E749E0" w:rsidRDefault="00E749E0" w:rsidP="00E749E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9FBFD"/>
              </w:rPr>
            </w:pPr>
            <w:r w:rsidRPr="009F105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9FBFD"/>
              </w:rPr>
              <w:t>DECM0100 - TESE DE DOUTORADO</w:t>
            </w:r>
          </w:p>
          <w:p w14:paraId="727B054E" w14:textId="758DE2B6" w:rsidR="00E749E0" w:rsidRPr="00E749E0" w:rsidRDefault="00E749E0" w:rsidP="00E749E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9FBFD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  <w:t>(</w:t>
            </w:r>
            <w:r w:rsidRPr="009F105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9FBFD"/>
              </w:rPr>
              <w:t>Solicitar a coordenação a matrícula na atividade)</w:t>
            </w:r>
          </w:p>
        </w:tc>
        <w:tc>
          <w:tcPr>
            <w:tcW w:w="1830" w:type="dxa"/>
          </w:tcPr>
          <w:p w14:paraId="74877639" w14:textId="77777777" w:rsidR="00E749E0" w:rsidRPr="00B21DC2" w:rsidRDefault="00E749E0" w:rsidP="00E749E0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</w:p>
        </w:tc>
      </w:tr>
      <w:tr w:rsidR="00E749E0" w:rsidRPr="00B21DC2" w14:paraId="02C93AF8" w14:textId="77777777" w:rsidTr="00E749E0">
        <w:tc>
          <w:tcPr>
            <w:tcW w:w="986" w:type="dxa"/>
          </w:tcPr>
          <w:p w14:paraId="0161E0B9" w14:textId="47D06AE2" w:rsidR="00E749E0" w:rsidRPr="00B21DC2" w:rsidRDefault="00E749E0" w:rsidP="00E749E0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  <w:t>2019.2</w:t>
            </w:r>
          </w:p>
        </w:tc>
        <w:tc>
          <w:tcPr>
            <w:tcW w:w="5955" w:type="dxa"/>
          </w:tcPr>
          <w:p w14:paraId="22F6CB30" w14:textId="2B212C75" w:rsidR="00E749E0" w:rsidRPr="00E749E0" w:rsidRDefault="00E749E0" w:rsidP="00E749E0">
            <w:pPr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058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Alunos(as) já matriculados em Tese de Doutorado não necessitam realizar matrícula.</w:t>
            </w:r>
          </w:p>
        </w:tc>
        <w:tc>
          <w:tcPr>
            <w:tcW w:w="1830" w:type="dxa"/>
          </w:tcPr>
          <w:p w14:paraId="70DDA9D5" w14:textId="77777777" w:rsidR="00E749E0" w:rsidRPr="00B21DC2" w:rsidRDefault="00E749E0" w:rsidP="00E749E0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</w:p>
        </w:tc>
      </w:tr>
    </w:tbl>
    <w:p w14:paraId="5F3BA999" w14:textId="77777777" w:rsidR="00CC0435" w:rsidRDefault="00CC0435" w:rsidP="00FD73C3">
      <w:pPr>
        <w:rPr>
          <w:rFonts w:ascii="Times New Roman" w:hAnsi="Times New Roman" w:cs="Times New Roman"/>
          <w:b/>
          <w:bCs/>
          <w:color w:val="222222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56"/>
        <w:gridCol w:w="6228"/>
        <w:gridCol w:w="1687"/>
      </w:tblGrid>
      <w:tr w:rsidR="00E749E0" w14:paraId="6E57606B" w14:textId="77777777" w:rsidTr="00D23042">
        <w:tc>
          <w:tcPr>
            <w:tcW w:w="8771" w:type="dxa"/>
            <w:gridSpan w:val="3"/>
          </w:tcPr>
          <w:p w14:paraId="46741506" w14:textId="50D35970" w:rsidR="00E749E0" w:rsidRPr="00E749E0" w:rsidRDefault="00E749E0" w:rsidP="00E749E0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375B86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>MESTRADO</w:t>
            </w:r>
          </w:p>
        </w:tc>
      </w:tr>
      <w:tr w:rsidR="00E749E0" w14:paraId="20599F9D" w14:textId="77777777" w:rsidTr="00E749E0">
        <w:tc>
          <w:tcPr>
            <w:tcW w:w="856" w:type="dxa"/>
          </w:tcPr>
          <w:p w14:paraId="291ACF86" w14:textId="60F09C0F" w:rsidR="00E749E0" w:rsidRDefault="00E749E0" w:rsidP="00E749E0">
            <w:pPr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  <w:t>Turma</w:t>
            </w:r>
          </w:p>
        </w:tc>
        <w:tc>
          <w:tcPr>
            <w:tcW w:w="6228" w:type="dxa"/>
          </w:tcPr>
          <w:p w14:paraId="04981BD4" w14:textId="3E7AA307" w:rsidR="00E749E0" w:rsidRDefault="00E749E0" w:rsidP="00E749E0">
            <w:pPr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B21DC2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  <w:t>Disciplinas e/ou atividades</w:t>
            </w:r>
          </w:p>
        </w:tc>
        <w:tc>
          <w:tcPr>
            <w:tcW w:w="1687" w:type="dxa"/>
          </w:tcPr>
          <w:p w14:paraId="5A7046D1" w14:textId="01CD1777" w:rsidR="00E749E0" w:rsidRDefault="00E749E0" w:rsidP="00E749E0">
            <w:pPr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B21DC2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  <w:t>Dia e hora/ sala</w:t>
            </w:r>
          </w:p>
        </w:tc>
      </w:tr>
      <w:tr w:rsidR="00E749E0" w14:paraId="15DA527F" w14:textId="77777777" w:rsidTr="00E749E0">
        <w:tc>
          <w:tcPr>
            <w:tcW w:w="856" w:type="dxa"/>
            <w:vMerge w:val="restart"/>
            <w:vAlign w:val="center"/>
          </w:tcPr>
          <w:p w14:paraId="294CFBCA" w14:textId="68ED7409" w:rsidR="00E749E0" w:rsidRDefault="00E749E0" w:rsidP="00E749E0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  <w:t>2023.2</w:t>
            </w:r>
          </w:p>
        </w:tc>
        <w:tc>
          <w:tcPr>
            <w:tcW w:w="6228" w:type="dxa"/>
          </w:tcPr>
          <w:p w14:paraId="4739F48E" w14:textId="77777777" w:rsidR="00E749E0" w:rsidRDefault="00E749E0" w:rsidP="00E749E0">
            <w:pPr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058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DECM0016 - DIDÁTICA DO ENSINO DE CIÊNCIAS E MATEMÁTICA</w:t>
            </w:r>
          </w:p>
          <w:p w14:paraId="09643F3D" w14:textId="152BAA89" w:rsidR="00E749E0" w:rsidRDefault="00E749E0" w:rsidP="00E749E0">
            <w:pPr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9F1058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Docente: </w:t>
            </w:r>
            <w:r w:rsidRPr="009F105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ISAURO BELTRÁN NÚÑEZ</w:t>
            </w:r>
          </w:p>
        </w:tc>
        <w:tc>
          <w:tcPr>
            <w:tcW w:w="1687" w:type="dxa"/>
          </w:tcPr>
          <w:p w14:paraId="5C144C42" w14:textId="77777777" w:rsidR="00E749E0" w:rsidRDefault="00E749E0" w:rsidP="00E749E0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058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3T2345</w:t>
            </w:r>
          </w:p>
          <w:p w14:paraId="65DACC3E" w14:textId="2868EB36" w:rsidR="00E749E0" w:rsidRDefault="00E749E0" w:rsidP="00E749E0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9F1058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Sala 3H5</w:t>
            </w:r>
          </w:p>
        </w:tc>
      </w:tr>
      <w:tr w:rsidR="00E749E0" w14:paraId="7D96BCCA" w14:textId="77777777" w:rsidTr="00E749E0">
        <w:tc>
          <w:tcPr>
            <w:tcW w:w="856" w:type="dxa"/>
            <w:vMerge/>
          </w:tcPr>
          <w:p w14:paraId="739BA228" w14:textId="77777777" w:rsidR="00E749E0" w:rsidRDefault="00E749E0" w:rsidP="00E749E0">
            <w:pPr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6228" w:type="dxa"/>
          </w:tcPr>
          <w:p w14:paraId="143C51BB" w14:textId="77777777" w:rsidR="00E749E0" w:rsidRPr="00B21DC2" w:rsidRDefault="00E749E0" w:rsidP="00E749E0">
            <w:pPr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B21DC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DECM0002X - METODOLOGIA DA PESQUISA </w:t>
            </w:r>
          </w:p>
          <w:p w14:paraId="34A8D86F" w14:textId="691833F8" w:rsidR="00E749E0" w:rsidRDefault="00E749E0" w:rsidP="00E749E0">
            <w:pPr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B21DC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Docente: MARCELO PRADO AMARAL-ROSA</w:t>
            </w:r>
          </w:p>
        </w:tc>
        <w:tc>
          <w:tcPr>
            <w:tcW w:w="1687" w:type="dxa"/>
          </w:tcPr>
          <w:p w14:paraId="608EA468" w14:textId="30B3E29C" w:rsidR="00E749E0" w:rsidRPr="00B21DC2" w:rsidRDefault="00E749E0" w:rsidP="00E749E0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B21DC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3M2345</w:t>
            </w:r>
          </w:p>
          <w:p w14:paraId="4C83F68F" w14:textId="5B461886" w:rsidR="00E749E0" w:rsidRDefault="00E749E0" w:rsidP="00E749E0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B21DC2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Sala 3H5</w:t>
            </w:r>
          </w:p>
        </w:tc>
      </w:tr>
      <w:tr w:rsidR="00E749E0" w14:paraId="346E9EC9" w14:textId="77777777" w:rsidTr="00E749E0">
        <w:tc>
          <w:tcPr>
            <w:tcW w:w="856" w:type="dxa"/>
            <w:vMerge/>
          </w:tcPr>
          <w:p w14:paraId="1AD5805B" w14:textId="77777777" w:rsidR="00E749E0" w:rsidRDefault="00E749E0" w:rsidP="00E749E0">
            <w:pPr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6228" w:type="dxa"/>
          </w:tcPr>
          <w:p w14:paraId="64D73A03" w14:textId="77777777" w:rsidR="00E749E0" w:rsidRDefault="00E749E0" w:rsidP="00E749E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9FBFD"/>
              </w:rPr>
            </w:pPr>
            <w:r w:rsidRPr="009F105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9FBFD"/>
              </w:rPr>
              <w:t>MECM0001 - SEMINÁRIO DE ORIENTAÇÃO I</w:t>
            </w:r>
          </w:p>
          <w:p w14:paraId="0BA9D6FD" w14:textId="5ED32249" w:rsidR="00E749E0" w:rsidRPr="00E749E0" w:rsidRDefault="00E749E0" w:rsidP="00E749E0">
            <w:pPr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05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9FBFD"/>
              </w:rPr>
              <w:t>COM O SEU(SUA) ORIENTADOR(A)</w:t>
            </w:r>
          </w:p>
        </w:tc>
        <w:tc>
          <w:tcPr>
            <w:tcW w:w="1687" w:type="dxa"/>
          </w:tcPr>
          <w:p w14:paraId="0DA956AB" w14:textId="13572BF3" w:rsidR="00E749E0" w:rsidRPr="00E749E0" w:rsidRDefault="00E749E0" w:rsidP="00E749E0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E749E0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na sala do(a) orientador(a)</w:t>
            </w:r>
          </w:p>
        </w:tc>
      </w:tr>
      <w:tr w:rsidR="00E749E0" w14:paraId="5161CC8D" w14:textId="77777777" w:rsidTr="00E749E0">
        <w:tc>
          <w:tcPr>
            <w:tcW w:w="856" w:type="dxa"/>
            <w:vMerge w:val="restart"/>
            <w:vAlign w:val="center"/>
          </w:tcPr>
          <w:p w14:paraId="12CE557F" w14:textId="443E7E2C" w:rsidR="00E749E0" w:rsidRDefault="00E749E0" w:rsidP="00E749E0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  <w:t>2023.1</w:t>
            </w:r>
          </w:p>
        </w:tc>
        <w:tc>
          <w:tcPr>
            <w:tcW w:w="6228" w:type="dxa"/>
          </w:tcPr>
          <w:p w14:paraId="56B908D1" w14:textId="77777777" w:rsidR="00E749E0" w:rsidRDefault="00E749E0" w:rsidP="00E749E0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9FBFD"/>
              </w:rPr>
            </w:pPr>
            <w:r w:rsidRPr="009F105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9FBFD"/>
              </w:rPr>
              <w:t>MECM0001 - SEMINÁRIO DE ORIENTAÇÃO II</w:t>
            </w:r>
          </w:p>
          <w:p w14:paraId="10B29FC3" w14:textId="575799ED" w:rsidR="00E749E0" w:rsidRDefault="00E749E0" w:rsidP="00E749E0">
            <w:pPr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9F105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9FBFD"/>
              </w:rPr>
              <w:t>COM O SEU(SUA) ORIENTADOR(A)</w:t>
            </w:r>
          </w:p>
        </w:tc>
        <w:tc>
          <w:tcPr>
            <w:tcW w:w="1687" w:type="dxa"/>
          </w:tcPr>
          <w:p w14:paraId="2FA7BF47" w14:textId="54BC2A54" w:rsidR="00E749E0" w:rsidRDefault="00E749E0" w:rsidP="00E749E0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E749E0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na sala do(a) orientador(a)</w:t>
            </w:r>
          </w:p>
        </w:tc>
      </w:tr>
      <w:tr w:rsidR="00E749E0" w14:paraId="177C6A11" w14:textId="77777777" w:rsidTr="00E749E0">
        <w:tc>
          <w:tcPr>
            <w:tcW w:w="856" w:type="dxa"/>
            <w:vMerge/>
          </w:tcPr>
          <w:p w14:paraId="2FF11B2F" w14:textId="77777777" w:rsidR="00E749E0" w:rsidRDefault="00E749E0" w:rsidP="00E749E0">
            <w:pPr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6228" w:type="dxa"/>
          </w:tcPr>
          <w:p w14:paraId="4FACAB5F" w14:textId="5F634B2F" w:rsidR="00E749E0" w:rsidRDefault="00E749E0" w:rsidP="00E749E0">
            <w:pPr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9F105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9FBFD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9FBFD"/>
              </w:rPr>
              <w:t>tividade de a</w:t>
            </w:r>
            <w:r w:rsidRPr="009F105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9FBFD"/>
              </w:rPr>
              <w:t>presentação de Projeto de Pesquisa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9FBFD"/>
              </w:rPr>
              <w:t xml:space="preserve"> (solicitar cadastro na secretaria)</w:t>
            </w:r>
          </w:p>
        </w:tc>
        <w:tc>
          <w:tcPr>
            <w:tcW w:w="1687" w:type="dxa"/>
          </w:tcPr>
          <w:p w14:paraId="2E37386D" w14:textId="77777777" w:rsidR="00E749E0" w:rsidRDefault="00E749E0" w:rsidP="00E749E0">
            <w:pPr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</w:p>
        </w:tc>
      </w:tr>
      <w:tr w:rsidR="00E749E0" w14:paraId="6733287D" w14:textId="77777777" w:rsidTr="00E749E0">
        <w:tc>
          <w:tcPr>
            <w:tcW w:w="856" w:type="dxa"/>
            <w:vMerge/>
          </w:tcPr>
          <w:p w14:paraId="1AFDD80F" w14:textId="77777777" w:rsidR="00E749E0" w:rsidRDefault="00E749E0" w:rsidP="00E749E0">
            <w:pPr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6228" w:type="dxa"/>
          </w:tcPr>
          <w:p w14:paraId="17566EAD" w14:textId="30B8CC8F" w:rsidR="00E749E0" w:rsidRDefault="00E749E0" w:rsidP="00E749E0">
            <w:pPr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9F1058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Optativa</w:t>
            </w:r>
            <w:r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(selecionar entre uma das ofertas do PPGECM ou de outro Programa de Pós-Graduação)</w:t>
            </w:r>
          </w:p>
        </w:tc>
        <w:tc>
          <w:tcPr>
            <w:tcW w:w="1687" w:type="dxa"/>
          </w:tcPr>
          <w:p w14:paraId="69E0914D" w14:textId="77777777" w:rsidR="00E749E0" w:rsidRDefault="00E749E0" w:rsidP="00E749E0">
            <w:pPr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</w:p>
        </w:tc>
      </w:tr>
      <w:tr w:rsidR="00E749E0" w14:paraId="16F5DB68" w14:textId="77777777" w:rsidTr="00E749E0">
        <w:tc>
          <w:tcPr>
            <w:tcW w:w="856" w:type="dxa"/>
            <w:vMerge/>
          </w:tcPr>
          <w:p w14:paraId="09CACD2B" w14:textId="77777777" w:rsidR="00E749E0" w:rsidRDefault="00E749E0" w:rsidP="00E749E0">
            <w:pPr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6228" w:type="dxa"/>
          </w:tcPr>
          <w:p w14:paraId="442D9076" w14:textId="3C8C685C" w:rsidR="00E749E0" w:rsidRDefault="00E749E0" w:rsidP="00E749E0">
            <w:pPr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9F105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9FBFD"/>
              </w:rPr>
              <w:t>Exame de língua estrangeira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9FBFD"/>
              </w:rPr>
              <w:t xml:space="preserve"> (encaminhar o resultado do exame para a secretaria do PPGECM)</w:t>
            </w:r>
          </w:p>
        </w:tc>
        <w:tc>
          <w:tcPr>
            <w:tcW w:w="1687" w:type="dxa"/>
          </w:tcPr>
          <w:p w14:paraId="230BCE4B" w14:textId="77777777" w:rsidR="00E749E0" w:rsidRDefault="00E749E0" w:rsidP="00E749E0">
            <w:pPr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</w:p>
        </w:tc>
      </w:tr>
      <w:tr w:rsidR="00140448" w14:paraId="72FB0C72" w14:textId="77777777" w:rsidTr="00140448">
        <w:tc>
          <w:tcPr>
            <w:tcW w:w="856" w:type="dxa"/>
            <w:vMerge w:val="restart"/>
            <w:vAlign w:val="center"/>
          </w:tcPr>
          <w:p w14:paraId="70EED52F" w14:textId="1524C45C" w:rsidR="00140448" w:rsidRDefault="00140448" w:rsidP="00140448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  <w:t>2022.2</w:t>
            </w:r>
          </w:p>
        </w:tc>
        <w:tc>
          <w:tcPr>
            <w:tcW w:w="6228" w:type="dxa"/>
          </w:tcPr>
          <w:p w14:paraId="65A8949E" w14:textId="77777777" w:rsidR="00140448" w:rsidRDefault="00140448" w:rsidP="00140448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9FBFD"/>
              </w:rPr>
            </w:pPr>
            <w:r w:rsidRPr="009F105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9FBFD"/>
              </w:rPr>
              <w:t>MECM0003 - SEMINÁRIO DE ORIENTAÇÃO III</w:t>
            </w:r>
          </w:p>
          <w:p w14:paraId="157552F4" w14:textId="6D22A88A" w:rsidR="00140448" w:rsidRDefault="00140448" w:rsidP="00140448">
            <w:pPr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9F105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9FBFD"/>
              </w:rPr>
              <w:t>COM O SEU(SUA) ORIENTADOR(A)</w:t>
            </w:r>
          </w:p>
        </w:tc>
        <w:tc>
          <w:tcPr>
            <w:tcW w:w="1687" w:type="dxa"/>
          </w:tcPr>
          <w:p w14:paraId="50FC1D40" w14:textId="7CA7BC68" w:rsidR="00140448" w:rsidRDefault="00140448" w:rsidP="00140448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E749E0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na sala do(a) orientador(a)</w:t>
            </w:r>
          </w:p>
        </w:tc>
      </w:tr>
      <w:tr w:rsidR="00140448" w14:paraId="366E43EC" w14:textId="77777777" w:rsidTr="00E749E0">
        <w:tc>
          <w:tcPr>
            <w:tcW w:w="856" w:type="dxa"/>
            <w:vMerge/>
          </w:tcPr>
          <w:p w14:paraId="24195658" w14:textId="77777777" w:rsidR="00140448" w:rsidRDefault="00140448" w:rsidP="00140448">
            <w:pPr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6228" w:type="dxa"/>
          </w:tcPr>
          <w:p w14:paraId="7B123B37" w14:textId="7AD8329D" w:rsidR="00140448" w:rsidRDefault="00140448" w:rsidP="00140448">
            <w:pPr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9F1058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Optativa</w:t>
            </w:r>
            <w:r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 (selecionar entre uma das ofertas do PPGECM ou de outro Programa de Pós-Graduação)</w:t>
            </w:r>
          </w:p>
        </w:tc>
        <w:tc>
          <w:tcPr>
            <w:tcW w:w="1687" w:type="dxa"/>
          </w:tcPr>
          <w:p w14:paraId="0576B79A" w14:textId="77777777" w:rsidR="00140448" w:rsidRDefault="00140448" w:rsidP="00140448">
            <w:pPr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</w:p>
        </w:tc>
      </w:tr>
      <w:tr w:rsidR="00140448" w14:paraId="5D560C24" w14:textId="77777777" w:rsidTr="00E749E0">
        <w:tc>
          <w:tcPr>
            <w:tcW w:w="856" w:type="dxa"/>
          </w:tcPr>
          <w:p w14:paraId="6AF7A7D5" w14:textId="3F933502" w:rsidR="00140448" w:rsidRDefault="00140448" w:rsidP="00140448">
            <w:pPr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  <w:t>2021.2</w:t>
            </w:r>
          </w:p>
        </w:tc>
        <w:tc>
          <w:tcPr>
            <w:tcW w:w="6228" w:type="dxa"/>
          </w:tcPr>
          <w:p w14:paraId="39EE87D2" w14:textId="3BD14739" w:rsidR="00140448" w:rsidRDefault="00140448" w:rsidP="00140448">
            <w:pPr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  <w:r w:rsidRPr="009F1058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Defesa de Dissertação (solicitar o cadastro a secretaria do PPGECM)</w:t>
            </w:r>
          </w:p>
        </w:tc>
        <w:tc>
          <w:tcPr>
            <w:tcW w:w="1687" w:type="dxa"/>
          </w:tcPr>
          <w:p w14:paraId="0EDD5D6E" w14:textId="77777777" w:rsidR="00140448" w:rsidRDefault="00140448" w:rsidP="00140448">
            <w:pPr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</w:pPr>
          </w:p>
        </w:tc>
      </w:tr>
    </w:tbl>
    <w:p w14:paraId="12EF4F9E" w14:textId="77777777" w:rsidR="00E749E0" w:rsidRDefault="00E749E0" w:rsidP="00FD73C3">
      <w:pPr>
        <w:rPr>
          <w:rFonts w:ascii="Times New Roman" w:hAnsi="Times New Roman" w:cs="Times New Roman"/>
          <w:b/>
          <w:bCs/>
          <w:color w:val="222222"/>
          <w:sz w:val="22"/>
          <w:szCs w:val="22"/>
        </w:rPr>
      </w:pPr>
    </w:p>
    <w:p w14:paraId="2FB037FE" w14:textId="77777777" w:rsidR="00CC0435" w:rsidRPr="009F1058" w:rsidRDefault="00CC0435" w:rsidP="00FD73C3">
      <w:pPr>
        <w:rPr>
          <w:rFonts w:ascii="Times New Roman" w:hAnsi="Times New Roman" w:cs="Times New Roman"/>
          <w:b/>
          <w:bCs/>
          <w:color w:val="222222"/>
          <w:sz w:val="22"/>
          <w:szCs w:val="22"/>
        </w:rPr>
      </w:pPr>
    </w:p>
    <w:p w14:paraId="43FB591C" w14:textId="77777777" w:rsidR="00D309BD" w:rsidRPr="009F1058" w:rsidRDefault="00D309BD" w:rsidP="00FD73C3">
      <w:pPr>
        <w:rPr>
          <w:rFonts w:ascii="Times New Roman" w:hAnsi="Times New Roman" w:cs="Times New Roman"/>
          <w:b/>
          <w:bCs/>
          <w:color w:val="222222"/>
          <w:sz w:val="22"/>
          <w:szCs w:val="22"/>
        </w:rPr>
      </w:pPr>
    </w:p>
    <w:p w14:paraId="61FAA4D6" w14:textId="77777777" w:rsidR="00411AE3" w:rsidRPr="009F1058" w:rsidRDefault="00411AE3" w:rsidP="00411AE3">
      <w:pPr>
        <w:jc w:val="center"/>
        <w:rPr>
          <w:rFonts w:ascii="Times New Roman" w:hAnsi="Times New Roman" w:cs="Times New Roman"/>
          <w:b/>
          <w:bCs/>
          <w:color w:val="222222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83"/>
        <w:gridCol w:w="1688"/>
      </w:tblGrid>
      <w:tr w:rsidR="00140448" w14:paraId="246A83EE" w14:textId="77777777" w:rsidTr="00C15E6E">
        <w:tc>
          <w:tcPr>
            <w:tcW w:w="8771" w:type="dxa"/>
            <w:gridSpan w:val="2"/>
          </w:tcPr>
          <w:p w14:paraId="286777C5" w14:textId="2F7767C2" w:rsidR="00140448" w:rsidRPr="00140448" w:rsidRDefault="00140448" w:rsidP="00140448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</w:pPr>
            <w:r w:rsidRPr="00375B86">
              <w:rPr>
                <w:rFonts w:ascii="Times New Roman" w:hAnsi="Times New Roman" w:cs="Times New Roman"/>
                <w:b/>
                <w:bCs/>
                <w:color w:val="222222"/>
                <w:sz w:val="28"/>
                <w:szCs w:val="28"/>
              </w:rPr>
              <w:t>OPTATIVAS</w:t>
            </w:r>
          </w:p>
        </w:tc>
      </w:tr>
      <w:tr w:rsidR="00140448" w14:paraId="1B2D82CE" w14:textId="77777777" w:rsidTr="00140448">
        <w:tc>
          <w:tcPr>
            <w:tcW w:w="7083" w:type="dxa"/>
          </w:tcPr>
          <w:p w14:paraId="25540041" w14:textId="40F4B08D" w:rsidR="00140448" w:rsidRDefault="00140448" w:rsidP="00140448">
            <w:pPr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Disciplina</w:t>
            </w:r>
          </w:p>
        </w:tc>
        <w:tc>
          <w:tcPr>
            <w:tcW w:w="1688" w:type="dxa"/>
          </w:tcPr>
          <w:p w14:paraId="229A7955" w14:textId="76DDF554" w:rsidR="00140448" w:rsidRDefault="00140448" w:rsidP="00140448">
            <w:pPr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B21DC2">
              <w:rPr>
                <w:rFonts w:ascii="Times New Roman" w:hAnsi="Times New Roman" w:cs="Times New Roman"/>
                <w:b/>
                <w:bCs/>
                <w:color w:val="222222"/>
                <w:sz w:val="22"/>
                <w:szCs w:val="22"/>
              </w:rPr>
              <w:t>Dia e hora/ sala</w:t>
            </w:r>
          </w:p>
        </w:tc>
      </w:tr>
      <w:tr w:rsidR="00140448" w14:paraId="33676E11" w14:textId="77777777" w:rsidTr="00140448">
        <w:tc>
          <w:tcPr>
            <w:tcW w:w="7083" w:type="dxa"/>
          </w:tcPr>
          <w:p w14:paraId="70152C9D" w14:textId="77777777" w:rsidR="00140448" w:rsidRDefault="00140448" w:rsidP="00140448">
            <w:pPr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058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ECMX001 -</w:t>
            </w:r>
            <w:r w:rsidRPr="009F1058">
              <w:rPr>
                <w:rStyle w:val="apple-converted-space"/>
                <w:rFonts w:ascii="Times New Roman" w:hAnsi="Times New Roman" w:cs="Times New Roman"/>
                <w:color w:val="222222"/>
                <w:sz w:val="22"/>
                <w:szCs w:val="22"/>
              </w:rPr>
              <w:t> </w:t>
            </w:r>
            <w:r w:rsidRPr="009F1058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TEORIA DA OBJETIVAÇÃO</w:t>
            </w:r>
          </w:p>
          <w:p w14:paraId="3BFFD2E8" w14:textId="7526E467" w:rsidR="00140448" w:rsidRDefault="00140448" w:rsidP="00140448">
            <w:pPr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058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Docentes: CLAUDIANNY AMORIM NORONHA </w:t>
            </w:r>
            <w:r w:rsidRPr="009F1058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e </w:t>
            </w:r>
            <w:r w:rsidRPr="009F1058">
              <w:rPr>
                <w:rFonts w:ascii="Times New Roman" w:hAnsi="Times New Roman" w:cs="Times New Roman"/>
                <w:caps/>
                <w:color w:val="222222"/>
                <w:sz w:val="22"/>
                <w:szCs w:val="22"/>
              </w:rPr>
              <w:t>BERNADETE BARBOSA MOREY</w:t>
            </w:r>
          </w:p>
        </w:tc>
        <w:tc>
          <w:tcPr>
            <w:tcW w:w="1688" w:type="dxa"/>
          </w:tcPr>
          <w:p w14:paraId="35BA355E" w14:textId="77777777" w:rsidR="00140448" w:rsidRDefault="00140448" w:rsidP="001425CF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058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5M45</w:t>
            </w:r>
          </w:p>
          <w:p w14:paraId="604ADF5A" w14:textId="0594BA42" w:rsidR="00140448" w:rsidRDefault="00140448" w:rsidP="00140448">
            <w:pPr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058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Sala 51 – CCET</w:t>
            </w:r>
          </w:p>
        </w:tc>
      </w:tr>
      <w:tr w:rsidR="00140448" w14:paraId="54BDDAD5" w14:textId="77777777" w:rsidTr="00140448">
        <w:tc>
          <w:tcPr>
            <w:tcW w:w="7083" w:type="dxa"/>
          </w:tcPr>
          <w:p w14:paraId="53D5E5EB" w14:textId="77777777" w:rsidR="00140448" w:rsidRDefault="00140448" w:rsidP="001404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1058">
              <w:rPr>
                <w:rFonts w:ascii="Times New Roman" w:eastAsia="Arial" w:hAnsi="Times New Roman" w:cs="Times New Roman"/>
                <w:color w:val="202124"/>
                <w:sz w:val="22"/>
                <w:szCs w:val="22"/>
                <w:shd w:val="clear" w:color="auto" w:fill="FFFFFF"/>
              </w:rPr>
              <w:t>DECM0013 HISTÓRIA DA MATEMÁTICA E ENSINO</w:t>
            </w:r>
            <w:r w:rsidRPr="009F105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21F64B02" w14:textId="06A71B7B" w:rsidR="00140448" w:rsidRPr="00140448" w:rsidRDefault="00140448" w:rsidP="001404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1058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Docente: ADRIEL GONÇALVES OLIVEIRA:</w:t>
            </w:r>
          </w:p>
        </w:tc>
        <w:tc>
          <w:tcPr>
            <w:tcW w:w="1688" w:type="dxa"/>
          </w:tcPr>
          <w:p w14:paraId="0C3317EB" w14:textId="46440155" w:rsidR="00140448" w:rsidRDefault="00140448" w:rsidP="001404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058">
              <w:rPr>
                <w:rFonts w:ascii="Times New Roman" w:hAnsi="Times New Roman" w:cs="Times New Roman"/>
                <w:sz w:val="22"/>
                <w:szCs w:val="22"/>
              </w:rPr>
              <w:t>2M34</w:t>
            </w:r>
          </w:p>
          <w:p w14:paraId="00A8547C" w14:textId="2723EC44" w:rsidR="00140448" w:rsidRDefault="00140448" w:rsidP="0014044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</w:p>
        </w:tc>
      </w:tr>
      <w:tr w:rsidR="00140448" w14:paraId="17C48D29" w14:textId="77777777" w:rsidTr="00140448">
        <w:tc>
          <w:tcPr>
            <w:tcW w:w="7083" w:type="dxa"/>
          </w:tcPr>
          <w:p w14:paraId="16181DC8" w14:textId="1BCC9D0B" w:rsidR="00140448" w:rsidRPr="009F1058" w:rsidRDefault="00140448" w:rsidP="00140448">
            <w:pPr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058">
              <w:rPr>
                <w:rFonts w:ascii="Times New Roman" w:hAnsi="Times New Roman" w:cs="Times New Roman"/>
                <w:sz w:val="22"/>
                <w:szCs w:val="22"/>
              </w:rPr>
              <w:t>PPECM0022 – SEMINÁRIO DE ESTUDOS E PRODUÇÃO DE TEXTO EM ENSINO DE CIÊNCIAS E MATEMÁTICA</w:t>
            </w:r>
          </w:p>
          <w:p w14:paraId="128109A8" w14:textId="13B182D8" w:rsidR="00140448" w:rsidRPr="00140448" w:rsidRDefault="00140448" w:rsidP="0014044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F1058">
              <w:rPr>
                <w:rFonts w:ascii="Times New Roman" w:hAnsi="Times New Roman" w:cs="Times New Roman"/>
                <w:sz w:val="22"/>
                <w:szCs w:val="22"/>
              </w:rPr>
              <w:t>Docente: MARCIA GORETTE LIMA DA SILVA</w:t>
            </w:r>
          </w:p>
        </w:tc>
        <w:tc>
          <w:tcPr>
            <w:tcW w:w="1688" w:type="dxa"/>
          </w:tcPr>
          <w:p w14:paraId="03B0A670" w14:textId="2AEDCF56" w:rsidR="00140448" w:rsidRDefault="00140448" w:rsidP="001404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058">
              <w:rPr>
                <w:rFonts w:ascii="Times New Roman" w:hAnsi="Times New Roman" w:cs="Times New Roman"/>
                <w:sz w:val="22"/>
                <w:szCs w:val="22"/>
              </w:rPr>
              <w:t>4T23</w:t>
            </w:r>
          </w:p>
          <w:p w14:paraId="7B5C1CAA" w14:textId="19238BA3" w:rsidR="00140448" w:rsidRDefault="00140448" w:rsidP="00140448">
            <w:pPr>
              <w:jc w:val="center"/>
              <w:rPr>
                <w:rFonts w:ascii="Times New Roman" w:hAnsi="Times New Roman" w:cs="Times New Roman"/>
                <w:color w:val="222222"/>
                <w:sz w:val="22"/>
                <w:szCs w:val="22"/>
              </w:rPr>
            </w:pPr>
            <w:r w:rsidRPr="009F1058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ala</w:t>
            </w:r>
            <w:r w:rsidRPr="009F1058">
              <w:rPr>
                <w:rFonts w:ascii="Times New Roman" w:hAnsi="Times New Roman" w:cs="Times New Roman"/>
                <w:sz w:val="22"/>
                <w:szCs w:val="22"/>
              </w:rPr>
              <w:t xml:space="preserve"> 51 – CCET</w:t>
            </w:r>
          </w:p>
        </w:tc>
      </w:tr>
    </w:tbl>
    <w:p w14:paraId="1DB8616B" w14:textId="77777777" w:rsidR="00CC0435" w:rsidRPr="009F1058" w:rsidRDefault="00CC0435" w:rsidP="00FD73C3">
      <w:pPr>
        <w:rPr>
          <w:rFonts w:ascii="Times New Roman" w:hAnsi="Times New Roman" w:cs="Times New Roman"/>
          <w:color w:val="222222"/>
          <w:sz w:val="22"/>
          <w:szCs w:val="22"/>
        </w:rPr>
      </w:pPr>
    </w:p>
    <w:p w14:paraId="206672D8" w14:textId="77777777" w:rsidR="00411AE3" w:rsidRPr="009F1058" w:rsidRDefault="00411AE3" w:rsidP="00FD73C3">
      <w:pPr>
        <w:rPr>
          <w:rFonts w:ascii="Times New Roman" w:hAnsi="Times New Roman" w:cs="Times New Roman"/>
          <w:color w:val="222222"/>
          <w:sz w:val="22"/>
          <w:szCs w:val="22"/>
        </w:rPr>
      </w:pPr>
    </w:p>
    <w:p w14:paraId="0787D399" w14:textId="2A7D8AEE" w:rsidR="00140448" w:rsidRPr="009F1058" w:rsidRDefault="00140448" w:rsidP="00140448">
      <w:pPr>
        <w:rPr>
          <w:rFonts w:ascii="Times New Roman" w:eastAsia="Arial" w:hAnsi="Times New Roman" w:cs="Times New Roman"/>
          <w:color w:val="202124"/>
          <w:sz w:val="22"/>
          <w:szCs w:val="22"/>
          <w:shd w:val="clear" w:color="auto" w:fill="FFFFFF"/>
        </w:rPr>
      </w:pPr>
    </w:p>
    <w:p w14:paraId="160803A2" w14:textId="77777777" w:rsidR="00FD73C3" w:rsidRPr="009F1058" w:rsidRDefault="00FD73C3" w:rsidP="00FD73C3">
      <w:pPr>
        <w:rPr>
          <w:rFonts w:ascii="Times New Roman" w:hAnsi="Times New Roman" w:cs="Times New Roman"/>
          <w:sz w:val="22"/>
          <w:szCs w:val="22"/>
        </w:rPr>
      </w:pPr>
    </w:p>
    <w:p w14:paraId="6EB63C0E" w14:textId="77777777" w:rsidR="00FD73C3" w:rsidRPr="009F1058" w:rsidRDefault="00FD73C3" w:rsidP="00FD73C3">
      <w:pPr>
        <w:rPr>
          <w:rFonts w:ascii="Times New Roman" w:hAnsi="Times New Roman" w:cs="Times New Roman"/>
          <w:color w:val="222222"/>
          <w:sz w:val="22"/>
          <w:szCs w:val="22"/>
        </w:rPr>
      </w:pPr>
    </w:p>
    <w:p w14:paraId="1B7D5BC5" w14:textId="77777777" w:rsidR="00FD73C3" w:rsidRPr="009F1058" w:rsidRDefault="00FD73C3" w:rsidP="00FD73C3">
      <w:pPr>
        <w:rPr>
          <w:rFonts w:ascii="Times New Roman" w:hAnsi="Times New Roman" w:cs="Times New Roman"/>
          <w:color w:val="222222"/>
          <w:sz w:val="22"/>
          <w:szCs w:val="22"/>
        </w:rPr>
      </w:pPr>
    </w:p>
    <w:p w14:paraId="668FE828" w14:textId="77777777" w:rsidR="00FD73C3" w:rsidRPr="009F1058" w:rsidRDefault="00FD73C3" w:rsidP="00FD73C3">
      <w:pPr>
        <w:rPr>
          <w:rFonts w:ascii="Times New Roman" w:hAnsi="Times New Roman" w:cs="Times New Roman"/>
          <w:color w:val="222222"/>
          <w:sz w:val="22"/>
          <w:szCs w:val="22"/>
        </w:rPr>
      </w:pPr>
    </w:p>
    <w:p w14:paraId="5FE12016" w14:textId="77777777" w:rsidR="00FD73C3" w:rsidRPr="00DE1D05" w:rsidRDefault="00FD73C3">
      <w:pPr>
        <w:rPr>
          <w:rFonts w:ascii="Times New Roman" w:hAnsi="Times New Roman" w:cs="Times New Roman"/>
        </w:rPr>
      </w:pPr>
    </w:p>
    <w:sectPr w:rsidR="00FD73C3" w:rsidRPr="00DE1D05" w:rsidSect="00E01BAD">
      <w:pgSz w:w="11900" w:h="16820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3C3"/>
    <w:rsid w:val="00072FD6"/>
    <w:rsid w:val="000770E9"/>
    <w:rsid w:val="00140448"/>
    <w:rsid w:val="001425CF"/>
    <w:rsid w:val="001E7D53"/>
    <w:rsid w:val="002741ED"/>
    <w:rsid w:val="00280C0C"/>
    <w:rsid w:val="002D5E5B"/>
    <w:rsid w:val="00307757"/>
    <w:rsid w:val="00327494"/>
    <w:rsid w:val="00365332"/>
    <w:rsid w:val="00375B86"/>
    <w:rsid w:val="00411AE3"/>
    <w:rsid w:val="004317E1"/>
    <w:rsid w:val="00647FD3"/>
    <w:rsid w:val="00663729"/>
    <w:rsid w:val="006A170C"/>
    <w:rsid w:val="00724303"/>
    <w:rsid w:val="00787931"/>
    <w:rsid w:val="009F1058"/>
    <w:rsid w:val="00B21DC2"/>
    <w:rsid w:val="00B34D82"/>
    <w:rsid w:val="00B51390"/>
    <w:rsid w:val="00B56872"/>
    <w:rsid w:val="00C33F47"/>
    <w:rsid w:val="00CB7389"/>
    <w:rsid w:val="00CC0435"/>
    <w:rsid w:val="00CF23AE"/>
    <w:rsid w:val="00D309BD"/>
    <w:rsid w:val="00DE1D05"/>
    <w:rsid w:val="00DF7AAA"/>
    <w:rsid w:val="00E01BAD"/>
    <w:rsid w:val="00E73D3B"/>
    <w:rsid w:val="00E749E0"/>
    <w:rsid w:val="00F506FD"/>
    <w:rsid w:val="00FD73C3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D6A084"/>
  <w15:chartTrackingRefBased/>
  <w15:docId w15:val="{F07E18A3-0EE1-EA46-B3A9-508144456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pt-BR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D73C3"/>
  </w:style>
  <w:style w:type="paragraph" w:styleId="PargrafodaLista">
    <w:name w:val="List Paragraph"/>
    <w:basedOn w:val="Normal"/>
    <w:uiPriority w:val="34"/>
    <w:qFormat/>
    <w:rsid w:val="00FD73C3"/>
    <w:pPr>
      <w:ind w:left="720"/>
      <w:contextualSpacing/>
    </w:pPr>
  </w:style>
  <w:style w:type="table" w:styleId="Tabelacomgrade">
    <w:name w:val="Table Grid"/>
    <w:basedOn w:val="Tabelanormal"/>
    <w:uiPriority w:val="39"/>
    <w:rsid w:val="00B21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550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G Lima SILVA</dc:creator>
  <cp:keywords/>
  <dc:description/>
  <cp:lastModifiedBy>Marcia G Lima SILVA</cp:lastModifiedBy>
  <cp:revision>11</cp:revision>
  <dcterms:created xsi:type="dcterms:W3CDTF">2023-07-10T19:34:00Z</dcterms:created>
  <dcterms:modified xsi:type="dcterms:W3CDTF">2023-07-17T23:59:00Z</dcterms:modified>
</cp:coreProperties>
</file>