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629920" cy="724535"/>
            <wp:effectExtent b="0" l="0" r="0" t="0"/>
            <wp:docPr descr="Description: http://www.dee.ufrn.br/logo_ufrn.jpg" id="3" name="image1.jpg"/>
            <a:graphic>
              <a:graphicData uri="http://schemas.openxmlformats.org/drawingml/2006/picture">
                <pic:pic>
                  <pic:nvPicPr>
                    <pic:cNvPr descr="Description: http://www.dee.ufrn.br/logo_ufrn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724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DO RIO GRANDE DO NORTE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CENTRO DE CIÊNCIAS DA SAÚDE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COORDENAÇÃO DO CURSO DE FISIOTERAPIA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DECLARAÇÃO DE ACEITE PARA ORIENTAÇÃO DE TRABALHO DE CONCLUSÃO DE CURSO</w:t>
      </w:r>
    </w:p>
    <w:p w:rsidR="00000000" w:rsidDel="00000000" w:rsidP="00000000" w:rsidRDefault="00000000" w:rsidRPr="00000000" w14:paraId="00000009">
      <w:pPr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para os devidos fins que eu, professor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matrícula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aceito orientar o trabalho de conclusão de curso de Graduação em Fisioterapia do Aluno ___________________________________________ matrícula _______________ no semestre ___________ e autorizo a matrícula em TCC.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Orientador / Matrícula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Aluno Orientando / Matrícula 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Natal,       de                   de             .</w:t>
      </w:r>
    </w:p>
    <w:sectPr>
      <w:pgSz w:h="16838" w:w="11906" w:orient="portrait"/>
      <w:pgMar w:bottom="978.3070866141725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92080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Fontepargpadro"/>
    <w:uiPriority w:val="99"/>
    <w:semiHidden w:val="1"/>
    <w:unhideWhenUsed w:val="1"/>
    <w:rsid w:val="00FA6C6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43F7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43F7B"/>
    <w:rPr>
      <w:rFonts w:ascii="Tahoma" w:cs="Tahoma" w:hAnsi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 w:val="1"/>
    <w:rsid w:val="00727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rsid w:val="00727939"/>
    <w:rPr>
      <w:rFonts w:ascii="Courier New" w:cs="Courier New" w:eastAsia="Times New Roman" w:hAnsi="Courier New"/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BD43AA"/>
    <w:pPr>
      <w:ind w:left="720"/>
      <w:contextualSpacing w:val="1"/>
    </w:pPr>
  </w:style>
  <w:style w:type="character" w:styleId="st" w:customStyle="1">
    <w:name w:val="st"/>
    <w:basedOn w:val="Fontepargpadro"/>
    <w:rsid w:val="00BD43AA"/>
  </w:style>
  <w:style w:type="paragraph" w:styleId="Textodecomentrio">
    <w:name w:val="annotation text"/>
    <w:basedOn w:val="Normal"/>
    <w:link w:val="TextodecomentrioChar"/>
    <w:uiPriority w:val="99"/>
    <w:unhideWhenUsed w:val="1"/>
    <w:rsid w:val="002A3AA4"/>
    <w:pPr>
      <w:spacing w:line="240" w:lineRule="auto"/>
    </w:pPr>
    <w:rPr>
      <w:rFonts w:cs="Times New Roman"/>
      <w:sz w:val="20"/>
      <w:szCs w:val="20"/>
      <w:lang w:eastAsia="en-US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2A3AA4"/>
    <w:rPr>
      <w:rFonts w:ascii="Calibri" w:cs="Times New Roman" w:eastAsia="Calibri" w:hAnsi="Calibri"/>
      <w:sz w:val="20"/>
      <w:szCs w:val="20"/>
      <w:lang w:eastAsia="en-U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qFMkSHW90p0b19iyY/O8CmEsA==">AMUW2mWTYpOAjeNL+UknSkNcsy+kbVhbi1qgSvf3eZJDd/O7I6dEG5EAU5k5kVVgAvLDMYI2KtKj8Zw0JNrE3HabZFxY8xYGNFh6cflliBfHlRkGFtRRMOQhfdHW6aJ1gBycIy2Inhol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2015-01-16T14:53:00Z</dcterms:created>
  <dc:creator>WOUBER</dc:creator>
</cp:coreProperties>
</file>