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BF64" w14:textId="77777777" w:rsidR="00182803" w:rsidRPr="00182803" w:rsidRDefault="00182803" w:rsidP="00182803">
      <w:pPr>
        <w:jc w:val="center"/>
        <w:rPr>
          <w:b/>
          <w:u w:val="single"/>
          <w:lang w:val="pt-BR"/>
        </w:rPr>
      </w:pPr>
      <w:r w:rsidRPr="00182803">
        <w:rPr>
          <w:b/>
          <w:u w:val="single"/>
          <w:lang w:val="pt-BR"/>
        </w:rPr>
        <w:t>DADOS NECESSÁRIOS PARA CADASTRO DE DOCENTE/PESQUISADOR EXTERNO</w:t>
      </w:r>
    </w:p>
    <w:p w14:paraId="5E645DBB" w14:textId="77777777" w:rsidR="00182803" w:rsidRPr="00182803" w:rsidRDefault="00182803" w:rsidP="00182803">
      <w:pPr>
        <w:rPr>
          <w:lang w:val="pt-BR"/>
        </w:rPr>
      </w:pPr>
    </w:p>
    <w:p w14:paraId="4B6CB92E" w14:textId="4CD27ECC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CPF: </w:t>
      </w:r>
    </w:p>
    <w:p w14:paraId="25090948" w14:textId="42573F70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Nome: </w:t>
      </w:r>
    </w:p>
    <w:p w14:paraId="66B5D463" w14:textId="282971AC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>E</w:t>
      </w:r>
      <w:r>
        <w:rPr>
          <w:lang w:val="pt-BR"/>
        </w:rPr>
        <w:t>-</w:t>
      </w:r>
      <w:r w:rsidRPr="00182803">
        <w:rPr>
          <w:lang w:val="pt-BR"/>
        </w:rPr>
        <w:t xml:space="preserve">mail: </w:t>
      </w:r>
    </w:p>
    <w:p w14:paraId="68A1D3DF" w14:textId="58FA9FFC" w:rsid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Nome da mãe: </w:t>
      </w:r>
    </w:p>
    <w:p w14:paraId="234A0029" w14:textId="21D871D9" w:rsidR="00680556" w:rsidRPr="00182803" w:rsidRDefault="00680556" w:rsidP="00182803">
      <w:pPr>
        <w:rPr>
          <w:lang w:val="pt-BR"/>
        </w:rPr>
      </w:pPr>
      <w:r>
        <w:rPr>
          <w:lang w:val="pt-BR"/>
        </w:rPr>
        <w:t>Nome do Pai:</w:t>
      </w:r>
      <w:r w:rsidR="00FB1F86">
        <w:rPr>
          <w:lang w:val="pt-BR"/>
        </w:rPr>
        <w:t xml:space="preserve"> </w:t>
      </w:r>
    </w:p>
    <w:p w14:paraId="68F4D8D1" w14:textId="07944982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Data de nascimento: </w:t>
      </w:r>
    </w:p>
    <w:p w14:paraId="142EC569" w14:textId="5ED4B221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Conclusão do ensino médio (pública ou privada): </w:t>
      </w:r>
    </w:p>
    <w:p w14:paraId="61580DCE" w14:textId="20C274C8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Deficiência: </w:t>
      </w:r>
    </w:p>
    <w:p w14:paraId="0A168EAD" w14:textId="24D2C9DC" w:rsid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Cor: </w:t>
      </w:r>
    </w:p>
    <w:p w14:paraId="1E6C3979" w14:textId="5F06D97F" w:rsidR="00680556" w:rsidRDefault="00680556" w:rsidP="00182803">
      <w:pPr>
        <w:rPr>
          <w:lang w:val="pt-BR"/>
        </w:rPr>
      </w:pPr>
      <w:r>
        <w:rPr>
          <w:lang w:val="pt-BR"/>
        </w:rPr>
        <w:t>Raça:</w:t>
      </w:r>
      <w:r w:rsidR="00FB1F86">
        <w:rPr>
          <w:lang w:val="pt-BR"/>
        </w:rPr>
        <w:t xml:space="preserve"> </w:t>
      </w:r>
    </w:p>
    <w:p w14:paraId="38E59A65" w14:textId="4596C5E7" w:rsidR="00680556" w:rsidRDefault="00680556" w:rsidP="00182803">
      <w:pPr>
        <w:rPr>
          <w:lang w:val="pt-BR"/>
        </w:rPr>
      </w:pPr>
      <w:r>
        <w:rPr>
          <w:lang w:val="pt-BR"/>
        </w:rPr>
        <w:t>Tipo de escola de Ensino Médio:</w:t>
      </w:r>
      <w:r w:rsidR="00FB1F86">
        <w:rPr>
          <w:lang w:val="pt-BR"/>
        </w:rPr>
        <w:t xml:space="preserve"> </w:t>
      </w:r>
    </w:p>
    <w:p w14:paraId="5B60DA73" w14:textId="4433059C" w:rsidR="00680556" w:rsidRPr="00182803" w:rsidRDefault="00680556" w:rsidP="00182803">
      <w:pPr>
        <w:rPr>
          <w:lang w:val="pt-BR"/>
        </w:rPr>
      </w:pPr>
      <w:r>
        <w:rPr>
          <w:lang w:val="pt-BR"/>
        </w:rPr>
        <w:t>Possui necessidade Especial:</w:t>
      </w:r>
      <w:r w:rsidR="00FB1F86">
        <w:rPr>
          <w:lang w:val="pt-BR"/>
        </w:rPr>
        <w:t xml:space="preserve"> no</w:t>
      </w:r>
    </w:p>
    <w:p w14:paraId="2DA94BBD" w14:textId="746B1194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Naturalidade: </w:t>
      </w:r>
    </w:p>
    <w:p w14:paraId="52CB62F5" w14:textId="4A8E47C9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RG: </w:t>
      </w:r>
    </w:p>
    <w:p w14:paraId="5FA02DEA" w14:textId="4F64CEF3" w:rsidR="00182803" w:rsidRPr="00182803" w:rsidRDefault="00182803" w:rsidP="00182803">
      <w:pPr>
        <w:rPr>
          <w:lang w:val="pt-BR"/>
        </w:rPr>
      </w:pPr>
      <w:r w:rsidRPr="00182803">
        <w:rPr>
          <w:lang w:val="pt-BR"/>
        </w:rPr>
        <w:t xml:space="preserve">Maior titulação (ano e instituição): </w:t>
      </w:r>
    </w:p>
    <w:p w14:paraId="1F0E4CD7" w14:textId="77777777" w:rsidR="00182803" w:rsidRPr="00182803" w:rsidRDefault="00182803" w:rsidP="00182803">
      <w:pPr>
        <w:rPr>
          <w:lang w:val="pt-BR"/>
        </w:rPr>
      </w:pPr>
    </w:p>
    <w:p w14:paraId="02A69DFD" w14:textId="69640D74" w:rsidR="00182803" w:rsidRDefault="00680556" w:rsidP="00182803">
      <w:pPr>
        <w:rPr>
          <w:lang w:val="pt-BR"/>
        </w:rPr>
      </w:pPr>
      <w:r>
        <w:rPr>
          <w:lang w:val="pt-BR"/>
        </w:rPr>
        <w:t>FORMAÇÃO (MAIOR GRAU):</w:t>
      </w:r>
      <w:r w:rsidR="00FB1F86">
        <w:rPr>
          <w:lang w:val="pt-BR"/>
        </w:rPr>
        <w:t xml:space="preserve"> </w:t>
      </w:r>
    </w:p>
    <w:p w14:paraId="4D07AA22" w14:textId="3E64F86D" w:rsidR="00680556" w:rsidRDefault="00680556" w:rsidP="00182803">
      <w:pPr>
        <w:rPr>
          <w:lang w:val="pt-BR"/>
        </w:rPr>
      </w:pPr>
      <w:r>
        <w:rPr>
          <w:lang w:val="pt-BR"/>
        </w:rPr>
        <w:t>INSTITUIÇÃO DE ENSINO:</w:t>
      </w:r>
      <w:r w:rsidR="00FB1F86">
        <w:rPr>
          <w:lang w:val="pt-BR"/>
        </w:rPr>
        <w:t xml:space="preserve"> </w:t>
      </w:r>
    </w:p>
    <w:p w14:paraId="3A16AF2C" w14:textId="77777777" w:rsidR="00680556" w:rsidRDefault="00680556" w:rsidP="00182803">
      <w:pPr>
        <w:rPr>
          <w:lang w:val="pt-BR"/>
        </w:rPr>
      </w:pPr>
      <w:r>
        <w:rPr>
          <w:lang w:val="pt-BR"/>
        </w:rPr>
        <w:t>TIPO:</w:t>
      </w:r>
    </w:p>
    <w:p w14:paraId="134B0D25" w14:textId="77777777" w:rsidR="00680556" w:rsidRDefault="00680556" w:rsidP="00182803">
      <w:pPr>
        <w:rPr>
          <w:lang w:val="pt-BR"/>
        </w:rPr>
      </w:pPr>
      <w:r>
        <w:rPr>
          <w:lang w:val="pt-BR"/>
        </w:rPr>
        <w:t>VÁLIDO ATÉ:</w:t>
      </w:r>
    </w:p>
    <w:p w14:paraId="4143F5F8" w14:textId="429B4CE8" w:rsidR="00680556" w:rsidRPr="00182803" w:rsidRDefault="00680556" w:rsidP="00182803">
      <w:pPr>
        <w:rPr>
          <w:lang w:val="pt-BR"/>
        </w:rPr>
      </w:pPr>
      <w:r>
        <w:rPr>
          <w:lang w:val="pt-BR"/>
        </w:rPr>
        <w:t>PROGRAMA:</w:t>
      </w:r>
      <w:r w:rsidR="00FB1F86">
        <w:rPr>
          <w:lang w:val="pt-BR"/>
        </w:rPr>
        <w:t xml:space="preserve"> </w:t>
      </w:r>
    </w:p>
    <w:p w14:paraId="67400767" w14:textId="77777777" w:rsidR="00182803" w:rsidRPr="00182803" w:rsidRDefault="00182803" w:rsidP="00182803">
      <w:pPr>
        <w:rPr>
          <w:lang w:val="pt-BR"/>
        </w:rPr>
      </w:pPr>
    </w:p>
    <w:sectPr w:rsidR="00182803" w:rsidRPr="00182803" w:rsidSect="00CF41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803"/>
    <w:rsid w:val="00182803"/>
    <w:rsid w:val="004E32A4"/>
    <w:rsid w:val="005F16DA"/>
    <w:rsid w:val="00680556"/>
    <w:rsid w:val="00CF418F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A078"/>
  <w14:defaultImageDpi w14:val="300"/>
  <w15:docId w15:val="{EB3C601F-4675-4F3A-BB4E-26EC4AAC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de Gestão UFRN</dc:creator>
  <cp:keywords/>
  <dc:description/>
  <cp:lastModifiedBy>David Ferreira</cp:lastModifiedBy>
  <cp:revision>4</cp:revision>
  <dcterms:created xsi:type="dcterms:W3CDTF">2020-02-20T13:28:00Z</dcterms:created>
  <dcterms:modified xsi:type="dcterms:W3CDTF">2021-05-24T13:22:00Z</dcterms:modified>
</cp:coreProperties>
</file>