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2A" w:rsidRPr="003B6E89" w:rsidRDefault="001F592A" w:rsidP="001F592A">
      <w:pPr>
        <w:pStyle w:val="Ttulo"/>
        <w:jc w:val="left"/>
        <w:rPr>
          <w:b w:val="0"/>
          <w:i/>
          <w:color w:val="000000"/>
          <w:sz w:val="20"/>
          <w:szCs w:val="20"/>
        </w:rPr>
      </w:pPr>
      <w:r w:rsidRPr="003B6E89">
        <w:rPr>
          <w:b w:val="0"/>
          <w:i/>
          <w:color w:val="000000"/>
          <w:sz w:val="20"/>
          <w:szCs w:val="20"/>
        </w:rPr>
        <w:t>Obs. É obrigatório o preenchimento de todos os campos, sujeito a devolução caso falte alguma informação.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728"/>
        <w:gridCol w:w="223"/>
        <w:gridCol w:w="567"/>
        <w:gridCol w:w="1843"/>
        <w:gridCol w:w="709"/>
        <w:gridCol w:w="1417"/>
        <w:gridCol w:w="3119"/>
        <w:gridCol w:w="42"/>
      </w:tblGrid>
      <w:tr w:rsidR="001F592A" w:rsidRPr="003B6E89" w:rsidTr="00CB3D97">
        <w:trPr>
          <w:gridBefore w:val="1"/>
          <w:wBefore w:w="34" w:type="dxa"/>
          <w:trHeight w:val="142"/>
        </w:trPr>
        <w:tc>
          <w:tcPr>
            <w:tcW w:w="9648" w:type="dxa"/>
            <w:gridSpan w:val="8"/>
            <w:shd w:val="clear" w:color="auto" w:fill="E6E6E6"/>
            <w:vAlign w:val="center"/>
          </w:tcPr>
          <w:p w:rsidR="001F592A" w:rsidRPr="003B6E89" w:rsidRDefault="001F592A" w:rsidP="00CB3D97">
            <w:pPr>
              <w:pStyle w:val="Ttulo"/>
              <w:rPr>
                <w:color w:val="000000"/>
                <w:sz w:val="24"/>
                <w:u w:val="single"/>
              </w:rPr>
            </w:pPr>
            <w:r w:rsidRPr="003B6E89">
              <w:rPr>
                <w:color w:val="000000"/>
                <w:sz w:val="24"/>
                <w:u w:val="single"/>
              </w:rPr>
              <w:t>INDICAÇÃO BANCA DE QUALIFICAÇAO MESTRADO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ATIVIDADE: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QUALIFICAÇÃO</w:t>
            </w:r>
            <w:r w:rsidRPr="003B6E89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000000"/>
              </w:rPr>
              <w:t>DISSERTAÇÃO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Orientando: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Matrícula: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E-mail do Aluno: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Telefone do Aluno: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     )  _____ - _______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Orientador: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Telefone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     )  _____ - _______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Data Prevista: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SUJEITA A APROVAÇÃO DA SECRETARIA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Hora Prevista: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SUJEITA A APROVAÇÃO DA SECRETARIA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Local: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620050" w:rsidRDefault="001F592A" w:rsidP="00CB3D9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00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LOCAL NA UFRN A SER DEFINIDO PELO ORIENTADOR/</w:t>
            </w:r>
            <w:r w:rsidRPr="006200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</w:t>
            </w:r>
            <w:r w:rsidRPr="006200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 (se for parecer, informar neste local)</w:t>
            </w:r>
          </w:p>
        </w:tc>
      </w:tr>
      <w:tr w:rsidR="001F592A" w:rsidRPr="003B6E89" w:rsidTr="00CB3D97">
        <w:trPr>
          <w:gridBefore w:val="1"/>
          <w:wBefore w:w="34" w:type="dxa"/>
          <w:trHeight w:val="90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1F592A" w:rsidRPr="003B6E89" w:rsidTr="00CB3D97">
        <w:trPr>
          <w:gridBefore w:val="1"/>
          <w:wBefore w:w="34" w:type="dxa"/>
          <w:trHeight w:val="248"/>
        </w:trPr>
        <w:tc>
          <w:tcPr>
            <w:tcW w:w="9648" w:type="dxa"/>
            <w:gridSpan w:val="8"/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BANCA EXAMINADORA</w:t>
            </w:r>
          </w:p>
        </w:tc>
      </w:tr>
      <w:tr w:rsidR="001F592A" w:rsidRPr="003B6E89" w:rsidTr="00CB3D97">
        <w:trPr>
          <w:gridBefore w:val="1"/>
          <w:wBefore w:w="34" w:type="dxa"/>
          <w:trHeight w:val="109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* É necessário informar CPF dos membros externos, para verificar pendências no Sistema da UFRN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Presidente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/Orientador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rPr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rPr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Membro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Interno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 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inserir</w:t>
            </w:r>
            <w:proofErr w:type="gramEnd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Membro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Externo</w:t>
            </w:r>
            <w:r>
              <w:rPr>
                <w:rFonts w:ascii="Arial" w:hAnsi="Arial" w:cs="Arial"/>
                <w:bCs/>
                <w:color w:val="000000"/>
              </w:rPr>
              <w:t xml:space="preserve"> ao Programa</w:t>
            </w:r>
            <w:r w:rsidRPr="003B6E89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 / Departamento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inserir</w:t>
            </w:r>
            <w:proofErr w:type="gramEnd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Suplente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 xml:space="preserve"> Interno 01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 xml:space="preserve">Suplente Externo </w:t>
            </w:r>
            <w:r>
              <w:rPr>
                <w:rFonts w:ascii="Arial" w:hAnsi="Arial" w:cs="Arial"/>
                <w:bCs/>
                <w:color w:val="000000"/>
              </w:rPr>
              <w:t xml:space="preserve">ao programa </w:t>
            </w:r>
            <w:r w:rsidRPr="003B6E8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 / Departamento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185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INFORMAÇÕES PARA CADASTRO DA BANCA NO SISTEMA DA UFRN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Título da defesa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Quantidade de Páginas:</w:t>
            </w:r>
          </w:p>
        </w:tc>
        <w:tc>
          <w:tcPr>
            <w:tcW w:w="7130" w:type="dxa"/>
            <w:gridSpan w:val="5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Palavras Chaves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4756"/>
        </w:trPr>
        <w:tc>
          <w:tcPr>
            <w:tcW w:w="2518" w:type="dxa"/>
            <w:gridSpan w:val="3"/>
            <w:shd w:val="clear" w:color="auto" w:fill="auto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Resumo do Trabalho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80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ORIENTADOR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AUTORIZAÇÃO DA COORDENAÇÃO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97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tabs>
                <w:tab w:val="left" w:pos="680"/>
                <w:tab w:val="left" w:pos="1076"/>
                <w:tab w:val="left" w:pos="1393"/>
                <w:tab w:val="left" w:pos="1725"/>
                <w:tab w:val="left" w:pos="4678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2A" w:rsidRPr="003B6E89" w:rsidRDefault="001F592A" w:rsidP="00CB3D97">
            <w:pPr>
              <w:tabs>
                <w:tab w:val="left" w:pos="680"/>
                <w:tab w:val="left" w:pos="1076"/>
                <w:tab w:val="left" w:pos="1393"/>
                <w:tab w:val="left" w:pos="1725"/>
                <w:tab w:val="left" w:pos="4678"/>
                <w:tab w:val="left" w:pos="8647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6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color w:val="000000"/>
                <w:sz w:val="16"/>
                <w:szCs w:val="16"/>
              </w:rPr>
              <w:t>Assinatura/Carimbo do Orientador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color w:val="000000"/>
                <w:sz w:val="16"/>
                <w:szCs w:val="16"/>
              </w:rPr>
              <w:t>Assinatura/Carimbo da Coordenação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67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592A" w:rsidRPr="003B6E89" w:rsidRDefault="001F592A" w:rsidP="001F592A">
      <w:pPr>
        <w:jc w:val="center"/>
        <w:rPr>
          <w:color w:val="000000"/>
          <w:sz w:val="2"/>
        </w:rPr>
      </w:pPr>
    </w:p>
    <w:p w:rsidR="001F592A" w:rsidRPr="003B6E89" w:rsidRDefault="001F592A" w:rsidP="001F592A">
      <w:pPr>
        <w:jc w:val="center"/>
        <w:rPr>
          <w:color w:val="000000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F592A" w:rsidRPr="003B6E89" w:rsidTr="00CB3D97">
        <w:trPr>
          <w:trHeight w:val="36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OBSERVAÇÃO DA COORDENAÇÃO e SECRETARIA 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PPGCASM</w:t>
            </w:r>
            <w:bookmarkStart w:id="0" w:name="_GoBack"/>
            <w:bookmarkEnd w:id="0"/>
          </w:p>
        </w:tc>
      </w:tr>
      <w:tr w:rsidR="001F592A" w:rsidRPr="003B6E89" w:rsidTr="00CB3D97">
        <w:trPr>
          <w:trHeight w:val="1471"/>
        </w:trPr>
        <w:tc>
          <w:tcPr>
            <w:tcW w:w="9648" w:type="dxa"/>
            <w:shd w:val="clear" w:color="auto" w:fill="auto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04510" w:rsidRPr="00236FDC" w:rsidRDefault="00104510" w:rsidP="008A24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104510" w:rsidRPr="00236FDC" w:rsidSect="00236FDC">
      <w:headerReference w:type="default" r:id="rId7"/>
      <w:footerReference w:type="default" r:id="rId8"/>
      <w:pgSz w:w="11906" w:h="16838"/>
      <w:pgMar w:top="1418" w:right="1134" w:bottom="1560" w:left="1134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3B" w:rsidRDefault="005F423B" w:rsidP="00BE30BC">
      <w:r>
        <w:separator/>
      </w:r>
    </w:p>
  </w:endnote>
  <w:endnote w:type="continuationSeparator" w:id="0">
    <w:p w:rsidR="005F423B" w:rsidRDefault="005F423B" w:rsidP="00B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CA" w:rsidRDefault="00E310CA" w:rsidP="00236FDC">
    <w:pPr>
      <w:jc w:val="right"/>
    </w:pPr>
  </w:p>
  <w:p w:rsidR="00E310CA" w:rsidRDefault="00E310CA" w:rsidP="00236FD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-208280</wp:posOffset>
              </wp:positionV>
              <wp:extent cx="3038475" cy="74295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Endereço |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42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Av. Nilo Peçanha, 259 - Petrópolis, Natal - RN</w:t>
                          </w:r>
                        </w:p>
                        <w:p w:rsidR="00E310CA" w:rsidRPr="00395527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CEP |</w:t>
                          </w:r>
                          <w:r>
                            <w:rPr>
                              <w:rFonts w:ascii="Calibri" w:hAnsi="Calibri" w:cs="Arial"/>
                              <w:color w:val="21586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2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59012-310</w:t>
                          </w:r>
                        </w:p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Telefone/Fax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84 3342-5233</w:t>
                          </w:r>
                        </w:p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E-mail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ppgcasm@ccs.ufrn.br</w:t>
                            </w:r>
                          </w:hyperlink>
                        </w:p>
                        <w:p w:rsidR="00E310CA" w:rsidRDefault="005F423B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310CA"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ppgcasm@gmail.com</w:t>
                            </w:r>
                          </w:hyperlink>
                        </w:p>
                        <w:p w:rsidR="00E310CA" w:rsidRDefault="00E310CA" w:rsidP="00236FDC">
                          <w:pPr>
                            <w:pStyle w:val="FrameContent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2.45pt;margin-top:-16.4pt;width:23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" stroked="f" strokeweight="0">
              <v:textbox>
                <w:txbxContent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Endereço |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Pr="00F44243">
                      <w:rPr>
                        <w:rFonts w:ascii="Calibri" w:hAnsi="Calibri" w:cs="Arial"/>
                        <w:sz w:val="16"/>
                        <w:szCs w:val="16"/>
                      </w:rPr>
                      <w:t>Av. Nilo Peçanha, 259 - Petrópolis, Natal - RN</w:t>
                    </w:r>
                  </w:p>
                  <w:p w:rsidR="00E310CA" w:rsidRPr="00395527" w:rsidRDefault="00E310CA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CEP |</w:t>
                    </w:r>
                    <w:r>
                      <w:rPr>
                        <w:rFonts w:ascii="Calibri" w:hAnsi="Calibri" w:cs="Arial"/>
                        <w:color w:val="215868"/>
                        <w:sz w:val="16"/>
                        <w:szCs w:val="16"/>
                      </w:rPr>
                      <w:t xml:space="preserve"> </w:t>
                    </w:r>
                    <w:r w:rsidRPr="00395527">
                      <w:rPr>
                        <w:rFonts w:ascii="Calibri" w:hAnsi="Calibri" w:cs="Arial"/>
                        <w:sz w:val="16"/>
                        <w:szCs w:val="16"/>
                      </w:rPr>
                      <w:t>59012-310</w:t>
                    </w:r>
                  </w:p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Telefone/Fax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84 3342-5233</w:t>
                    </w:r>
                  </w:p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E-mail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ppgcasm@ccs.ufrn.br</w:t>
                      </w:r>
                    </w:hyperlink>
                  </w:p>
                  <w:p w:rsidR="00E310CA" w:rsidRDefault="005F423B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E310CA"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ppgcasm@gmail.com</w:t>
                      </w:r>
                    </w:hyperlink>
                  </w:p>
                  <w:p w:rsidR="00E310CA" w:rsidRDefault="00E310CA" w:rsidP="00236FDC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-245111</wp:posOffset>
              </wp:positionV>
              <wp:extent cx="5412740" cy="0"/>
              <wp:effectExtent l="0" t="0" r="16510" b="0"/>
              <wp:wrapNone/>
              <wp:docPr id="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FEB99" id="shape_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-19.3pt" to="424.6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"/>
          </w:pict>
        </mc:Fallback>
      </mc:AlternateContent>
    </w:r>
  </w:p>
  <w:p w:rsidR="00E310CA" w:rsidRPr="00236FDC" w:rsidRDefault="00E310CA" w:rsidP="00236F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3B" w:rsidRDefault="005F423B" w:rsidP="00BE30BC">
      <w:r>
        <w:separator/>
      </w:r>
    </w:p>
  </w:footnote>
  <w:footnote w:type="continuationSeparator" w:id="0">
    <w:p w:rsidR="005F423B" w:rsidRDefault="005F423B" w:rsidP="00BE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44" w:type="dxa"/>
      <w:tblLook w:val="04A0" w:firstRow="1" w:lastRow="0" w:firstColumn="1" w:lastColumn="0" w:noHBand="0" w:noVBand="1"/>
    </w:tblPr>
    <w:tblGrid>
      <w:gridCol w:w="1308"/>
      <w:gridCol w:w="8724"/>
      <w:gridCol w:w="1309"/>
    </w:tblGrid>
    <w:tr w:rsidR="00E310CA" w:rsidRPr="00C332BF" w:rsidTr="00E310CA">
      <w:trPr>
        <w:trHeight w:val="80"/>
      </w:trPr>
      <w:tc>
        <w:tcPr>
          <w:tcW w:w="1308" w:type="dxa"/>
          <w:shd w:val="clear" w:color="auto" w:fill="auto"/>
        </w:tcPr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899160" cy="1012190"/>
                <wp:effectExtent l="0" t="0" r="0" b="0"/>
                <wp:wrapNone/>
                <wp:docPr id="15" name="Imagem 15" descr="brasao_grad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brasao_grad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4" w:type="dxa"/>
          <w:shd w:val="clear" w:color="auto" w:fill="auto"/>
          <w:vAlign w:val="bottom"/>
        </w:tcPr>
        <w:p w:rsidR="00E310CA" w:rsidRPr="00C332BF" w:rsidRDefault="00E310CA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62230</wp:posOffset>
                </wp:positionV>
                <wp:extent cx="809625" cy="981075"/>
                <wp:effectExtent l="0" t="0" r="0" b="0"/>
                <wp:wrapNone/>
                <wp:docPr id="16" name="Imagem 16" descr="LOGO PPGCA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PPGCA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10CA" w:rsidRPr="00C332BF" w:rsidRDefault="00E310CA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MINISTÉRIO DA EDUCAÇÃO</w:t>
          </w:r>
        </w:p>
        <w:p w:rsidR="00E310CA" w:rsidRPr="00C332BF" w:rsidRDefault="00E310CA" w:rsidP="00236FDC">
          <w:pPr>
            <w:spacing w:after="10" w:line="249" w:lineRule="auto"/>
            <w:ind w:left="522" w:right="405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UNIVERSIDADE FEDERAL DO RIO GRANDE DO NORTE</w:t>
          </w:r>
        </w:p>
        <w:p w:rsidR="00E310CA" w:rsidRPr="00C332BF" w:rsidRDefault="00E310CA" w:rsidP="00236FDC">
          <w:pPr>
            <w:spacing w:after="10" w:line="249" w:lineRule="auto"/>
            <w:ind w:left="522" w:right="403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PRÓ-REITORIA DE PÓS-GRADUAÇÃO</w:t>
          </w:r>
        </w:p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center"/>
            <w:rPr>
              <w:rFonts w:cs="Calibri"/>
              <w:sz w:val="20"/>
              <w:szCs w:val="20"/>
            </w:rPr>
          </w:pPr>
          <w:r w:rsidRPr="00C332BF">
            <w:rPr>
              <w:rFonts w:cs="Calibri"/>
              <w:sz w:val="20"/>
            </w:rPr>
            <w:t>PROGRAMA DE PÓS-GRADUAÇÃO EM CIÊNCIAS APLICADAS À SAÚDE DA MULHER</w:t>
          </w:r>
        </w:p>
      </w:tc>
      <w:tc>
        <w:tcPr>
          <w:tcW w:w="1309" w:type="dxa"/>
          <w:shd w:val="clear" w:color="auto" w:fill="auto"/>
        </w:tcPr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</w:p>
      </w:tc>
    </w:tr>
  </w:tbl>
  <w:p w:rsidR="00E310CA" w:rsidRPr="00236FDC" w:rsidRDefault="00E310CA" w:rsidP="00236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C6289"/>
    <w:multiLevelType w:val="hybridMultilevel"/>
    <w:tmpl w:val="CC6E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478"/>
    <w:multiLevelType w:val="hybridMultilevel"/>
    <w:tmpl w:val="E2CC38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EE2"/>
    <w:multiLevelType w:val="hybridMultilevel"/>
    <w:tmpl w:val="0A023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5C"/>
    <w:multiLevelType w:val="hybridMultilevel"/>
    <w:tmpl w:val="3E4A00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3644"/>
    <w:multiLevelType w:val="multilevel"/>
    <w:tmpl w:val="1A8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56208"/>
    <w:multiLevelType w:val="hybridMultilevel"/>
    <w:tmpl w:val="C43A6D9C"/>
    <w:lvl w:ilvl="0" w:tplc="A99C4BE8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DA"/>
    <w:multiLevelType w:val="hybridMultilevel"/>
    <w:tmpl w:val="48AC443A"/>
    <w:lvl w:ilvl="0" w:tplc="0416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870"/>
    <w:multiLevelType w:val="hybridMultilevel"/>
    <w:tmpl w:val="49746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13DF3"/>
    <w:multiLevelType w:val="hybridMultilevel"/>
    <w:tmpl w:val="98CC6F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4F056E"/>
    <w:multiLevelType w:val="hybridMultilevel"/>
    <w:tmpl w:val="81BEF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C"/>
    <w:rsid w:val="000413F0"/>
    <w:rsid w:val="000D028C"/>
    <w:rsid w:val="000D3CC7"/>
    <w:rsid w:val="00104510"/>
    <w:rsid w:val="001429B4"/>
    <w:rsid w:val="001766DE"/>
    <w:rsid w:val="00177D06"/>
    <w:rsid w:val="001800C4"/>
    <w:rsid w:val="00185FFC"/>
    <w:rsid w:val="001B424F"/>
    <w:rsid w:val="001C25BB"/>
    <w:rsid w:val="001E0A7D"/>
    <w:rsid w:val="001F592A"/>
    <w:rsid w:val="001F6F69"/>
    <w:rsid w:val="00236FDC"/>
    <w:rsid w:val="00273889"/>
    <w:rsid w:val="002B0CC5"/>
    <w:rsid w:val="002D6E83"/>
    <w:rsid w:val="002F01CD"/>
    <w:rsid w:val="003018C7"/>
    <w:rsid w:val="00334235"/>
    <w:rsid w:val="003460E6"/>
    <w:rsid w:val="00366F39"/>
    <w:rsid w:val="00375828"/>
    <w:rsid w:val="003C6459"/>
    <w:rsid w:val="00423F3A"/>
    <w:rsid w:val="00444F2B"/>
    <w:rsid w:val="004660C2"/>
    <w:rsid w:val="00496597"/>
    <w:rsid w:val="0050473C"/>
    <w:rsid w:val="00576F0A"/>
    <w:rsid w:val="005B59FD"/>
    <w:rsid w:val="005D1E19"/>
    <w:rsid w:val="005F423B"/>
    <w:rsid w:val="00623B65"/>
    <w:rsid w:val="00640AD9"/>
    <w:rsid w:val="00661BDC"/>
    <w:rsid w:val="0067650C"/>
    <w:rsid w:val="006C1FA8"/>
    <w:rsid w:val="006C2278"/>
    <w:rsid w:val="006C2D34"/>
    <w:rsid w:val="007222E2"/>
    <w:rsid w:val="00755966"/>
    <w:rsid w:val="00872D27"/>
    <w:rsid w:val="00892926"/>
    <w:rsid w:val="008A24C5"/>
    <w:rsid w:val="008A33ED"/>
    <w:rsid w:val="008B2F8B"/>
    <w:rsid w:val="008C2EFE"/>
    <w:rsid w:val="00974AF7"/>
    <w:rsid w:val="009833F9"/>
    <w:rsid w:val="0099624F"/>
    <w:rsid w:val="009D677C"/>
    <w:rsid w:val="009E28CB"/>
    <w:rsid w:val="009E6492"/>
    <w:rsid w:val="009F587E"/>
    <w:rsid w:val="009F7881"/>
    <w:rsid w:val="00A32DFF"/>
    <w:rsid w:val="00A33E06"/>
    <w:rsid w:val="00A36440"/>
    <w:rsid w:val="00A402A1"/>
    <w:rsid w:val="00AD632D"/>
    <w:rsid w:val="00B270B6"/>
    <w:rsid w:val="00B31E23"/>
    <w:rsid w:val="00B66367"/>
    <w:rsid w:val="00BC19A3"/>
    <w:rsid w:val="00BE30BC"/>
    <w:rsid w:val="00C36029"/>
    <w:rsid w:val="00C379F0"/>
    <w:rsid w:val="00C46B73"/>
    <w:rsid w:val="00C76421"/>
    <w:rsid w:val="00D139D9"/>
    <w:rsid w:val="00D453EB"/>
    <w:rsid w:val="00D644EA"/>
    <w:rsid w:val="00D74435"/>
    <w:rsid w:val="00DA2B2F"/>
    <w:rsid w:val="00DF7120"/>
    <w:rsid w:val="00E15B38"/>
    <w:rsid w:val="00E17CD0"/>
    <w:rsid w:val="00E310CA"/>
    <w:rsid w:val="00E730E9"/>
    <w:rsid w:val="00EB5C55"/>
    <w:rsid w:val="00EC6537"/>
    <w:rsid w:val="00F01701"/>
    <w:rsid w:val="00F2511F"/>
    <w:rsid w:val="00F31834"/>
    <w:rsid w:val="00F60B88"/>
    <w:rsid w:val="00F70438"/>
    <w:rsid w:val="00F90055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653F"/>
  <w15:docId w15:val="{BDA14840-C7FB-400F-B9EB-0FA2257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39"/>
    <w:rsid w:val="0057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uiPriority w:val="99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meContents">
    <w:name w:val="Frame Contents"/>
    <w:basedOn w:val="Normal"/>
    <w:rsid w:val="00236FDC"/>
    <w:pPr>
      <w:suppressAutoHyphens/>
    </w:pPr>
    <w:rPr>
      <w:color w:val="00000A"/>
      <w:sz w:val="24"/>
      <w:szCs w:val="24"/>
    </w:rPr>
  </w:style>
  <w:style w:type="paragraph" w:styleId="Ttulo">
    <w:name w:val="Title"/>
    <w:basedOn w:val="Normal"/>
    <w:link w:val="TtuloChar"/>
    <w:qFormat/>
    <w:rsid w:val="00C46B73"/>
    <w:pPr>
      <w:jc w:val="center"/>
    </w:pPr>
    <w:rPr>
      <w:rFonts w:ascii="Verdana" w:hAnsi="Verdana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C46B73"/>
    <w:rPr>
      <w:rFonts w:ascii="Verdana" w:eastAsia="Times New Roman" w:hAnsi="Verdan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asm@ccs.ufrn.br" TargetMode="External"/><Relationship Id="rId2" Type="http://schemas.openxmlformats.org/officeDocument/2006/relationships/hyperlink" Target="mailto:ppgcasm@gmail.com" TargetMode="External"/><Relationship Id="rId1" Type="http://schemas.openxmlformats.org/officeDocument/2006/relationships/hyperlink" Target="mailto:ppgcasm@ccs.ufrn.br" TargetMode="External"/><Relationship Id="rId4" Type="http://schemas.openxmlformats.org/officeDocument/2006/relationships/hyperlink" Target="mailto:ppgcas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sanzia</dc:creator>
  <cp:lastModifiedBy>Josiely Cristina Pereira de Souza</cp:lastModifiedBy>
  <cp:revision>2</cp:revision>
  <cp:lastPrinted>2021-10-26T11:49:00Z</cp:lastPrinted>
  <dcterms:created xsi:type="dcterms:W3CDTF">2021-11-05T10:53:00Z</dcterms:created>
  <dcterms:modified xsi:type="dcterms:W3CDTF">2021-11-05T10:53:00Z</dcterms:modified>
</cp:coreProperties>
</file>