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6D271" w14:textId="77777777" w:rsidR="00396313" w:rsidRPr="00C94C59" w:rsidRDefault="00396313" w:rsidP="00396313">
      <w:pPr>
        <w:jc w:val="center"/>
        <w:rPr>
          <w:rFonts w:ascii="Arial" w:eastAsia="Archivo" w:hAnsi="Arial" w:cs="Arial"/>
          <w:b/>
          <w:bCs/>
          <w:color w:val="434343"/>
          <w:sz w:val="22"/>
          <w:szCs w:val="22"/>
        </w:rPr>
      </w:pPr>
      <w:bookmarkStart w:id="0" w:name="_GoBack"/>
      <w:bookmarkEnd w:id="0"/>
      <w:r w:rsidRPr="00C94C59">
        <w:rPr>
          <w:rFonts w:ascii="Arial" w:eastAsia="Archivo" w:hAnsi="Arial" w:cs="Arial"/>
          <w:b/>
          <w:bCs/>
          <w:color w:val="434343"/>
          <w:sz w:val="22"/>
          <w:szCs w:val="22"/>
        </w:rPr>
        <w:t>FICHA DE INSCRIÇÃO</w:t>
      </w:r>
    </w:p>
    <w:p w14:paraId="030425C7" w14:textId="77777777" w:rsidR="00396313" w:rsidRDefault="00396313" w:rsidP="00396313">
      <w:pPr>
        <w:spacing w:line="276" w:lineRule="auto"/>
        <w:jc w:val="center"/>
        <w:rPr>
          <w:rFonts w:ascii="Arial" w:eastAsia="Archivo" w:hAnsi="Arial" w:cs="Arial"/>
          <w:color w:val="434343"/>
          <w:sz w:val="22"/>
          <w:szCs w:val="22"/>
        </w:rPr>
      </w:pPr>
    </w:p>
    <w:p w14:paraId="5129E5E9" w14:textId="77777777" w:rsidR="00396313" w:rsidRDefault="00396313" w:rsidP="00396313">
      <w:pPr>
        <w:jc w:val="center"/>
        <w:rPr>
          <w:rFonts w:ascii="Arial" w:eastAsia="Archivo" w:hAnsi="Arial" w:cs="Arial"/>
          <w:b/>
          <w:sz w:val="22"/>
          <w:szCs w:val="22"/>
        </w:rPr>
      </w:pPr>
      <w:r w:rsidRPr="0071151E">
        <w:rPr>
          <w:rFonts w:ascii="Arial" w:eastAsia="Archivo" w:hAnsi="Arial" w:cs="Arial"/>
          <w:b/>
          <w:sz w:val="22"/>
          <w:szCs w:val="22"/>
        </w:rPr>
        <w:t>REDE INTERNACIONAL DE PESQUISA SOBRE ENVELHECIMENTO ATIVO SAUDÁVEL E FUNCIONALIDADE: MONITORAMENTO REMOTO DAS DOENÇAS CRÔNICAS E CAPACIDADE FUNCIONAL EM IDOSOS COMUNITÁRIOS</w:t>
      </w:r>
    </w:p>
    <w:p w14:paraId="4F65F257" w14:textId="77777777" w:rsidR="00396313" w:rsidRPr="0071151E" w:rsidRDefault="00396313" w:rsidP="00396313">
      <w:pPr>
        <w:jc w:val="center"/>
        <w:rPr>
          <w:rFonts w:ascii="Arial" w:eastAsia="Archivo" w:hAnsi="Arial" w:cs="Arial"/>
          <w:b/>
          <w:sz w:val="22"/>
          <w:szCs w:val="22"/>
        </w:rPr>
      </w:pPr>
    </w:p>
    <w:p w14:paraId="150EC428" w14:textId="77777777" w:rsidR="00396313" w:rsidRPr="0071151E" w:rsidRDefault="00396313" w:rsidP="00396313">
      <w:pPr>
        <w:ind w:left="380"/>
        <w:jc w:val="center"/>
        <w:rPr>
          <w:rFonts w:ascii="Arial" w:eastAsia="Archivo" w:hAnsi="Arial" w:cs="Arial"/>
          <w:color w:val="434343"/>
          <w:sz w:val="22"/>
          <w:szCs w:val="22"/>
        </w:rPr>
      </w:pPr>
    </w:p>
    <w:p w14:paraId="7287F01F" w14:textId="77777777" w:rsidR="00396313" w:rsidRDefault="00396313" w:rsidP="00396313">
      <w:pPr>
        <w:jc w:val="center"/>
        <w:rPr>
          <w:rFonts w:ascii="Arial" w:eastAsia="Archivo" w:hAnsi="Arial" w:cs="Arial"/>
          <w:b/>
          <w:sz w:val="22"/>
          <w:szCs w:val="22"/>
        </w:rPr>
      </w:pPr>
      <w:r w:rsidRPr="0071151E">
        <w:rPr>
          <w:rFonts w:ascii="Arial" w:eastAsia="Archivo" w:hAnsi="Arial" w:cs="Arial"/>
          <w:b/>
          <w:sz w:val="22"/>
          <w:szCs w:val="22"/>
        </w:rPr>
        <w:t>EDITAL DE PROCESSO SELETIVO PARA BOLSAS 01/2021</w:t>
      </w:r>
    </w:p>
    <w:p w14:paraId="6413BAF0" w14:textId="77777777" w:rsidR="00396313" w:rsidRDefault="00396313" w:rsidP="00396313">
      <w:pPr>
        <w:spacing w:line="276" w:lineRule="auto"/>
        <w:jc w:val="center"/>
        <w:rPr>
          <w:rFonts w:ascii="Arial" w:eastAsia="Archivo" w:hAnsi="Arial" w:cs="Arial"/>
          <w:color w:val="434343"/>
          <w:sz w:val="22"/>
          <w:szCs w:val="22"/>
        </w:rPr>
      </w:pPr>
    </w:p>
    <w:p w14:paraId="63F775C2" w14:textId="77777777" w:rsidR="00396313" w:rsidRDefault="00396313" w:rsidP="00396313">
      <w:pPr>
        <w:spacing w:line="276" w:lineRule="auto"/>
        <w:jc w:val="center"/>
        <w:rPr>
          <w:rFonts w:ascii="Arial" w:eastAsia="Archivo" w:hAnsi="Arial" w:cs="Arial"/>
          <w:color w:val="434343"/>
          <w:sz w:val="22"/>
          <w:szCs w:val="22"/>
        </w:rPr>
      </w:pPr>
    </w:p>
    <w:tbl>
      <w:tblPr>
        <w:tblStyle w:val="Tabelacomgrade"/>
        <w:tblW w:w="9498" w:type="dxa"/>
        <w:tblInd w:w="-714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396313" w14:paraId="3AAAF56E" w14:textId="77777777" w:rsidTr="00FE3C03">
        <w:tc>
          <w:tcPr>
            <w:tcW w:w="4395" w:type="dxa"/>
          </w:tcPr>
          <w:p w14:paraId="276D74E3" w14:textId="77777777" w:rsidR="00396313" w:rsidRDefault="00396313" w:rsidP="00FE3C03">
            <w:pPr>
              <w:spacing w:line="276" w:lineRule="auto"/>
              <w:rPr>
                <w:rFonts w:ascii="Arial" w:eastAsia="Archivo" w:hAnsi="Arial" w:cs="Arial"/>
                <w:color w:val="434343"/>
                <w:sz w:val="22"/>
                <w:szCs w:val="22"/>
              </w:rPr>
            </w:pPr>
            <w:r>
              <w:rPr>
                <w:rFonts w:ascii="Arial" w:eastAsia="Archivo" w:hAnsi="Arial" w:cs="Arial"/>
                <w:color w:val="434343"/>
                <w:sz w:val="22"/>
                <w:szCs w:val="22"/>
              </w:rPr>
              <w:t>Nome:</w:t>
            </w:r>
          </w:p>
        </w:tc>
        <w:tc>
          <w:tcPr>
            <w:tcW w:w="5103" w:type="dxa"/>
          </w:tcPr>
          <w:p w14:paraId="2D29E10A" w14:textId="77777777" w:rsidR="00396313" w:rsidRDefault="00396313" w:rsidP="00FE3C03">
            <w:pPr>
              <w:spacing w:line="276" w:lineRule="auto"/>
              <w:jc w:val="center"/>
              <w:rPr>
                <w:rFonts w:ascii="Arial" w:eastAsia="Archivo" w:hAnsi="Arial" w:cs="Arial"/>
                <w:color w:val="434343"/>
                <w:sz w:val="22"/>
                <w:szCs w:val="22"/>
              </w:rPr>
            </w:pPr>
          </w:p>
        </w:tc>
      </w:tr>
      <w:tr w:rsidR="00396313" w14:paraId="28580A8C" w14:textId="77777777" w:rsidTr="00FE3C03">
        <w:tc>
          <w:tcPr>
            <w:tcW w:w="4395" w:type="dxa"/>
          </w:tcPr>
          <w:p w14:paraId="4B964AA9" w14:textId="77777777" w:rsidR="00396313" w:rsidRDefault="00396313" w:rsidP="00FE3C03">
            <w:pPr>
              <w:spacing w:line="276" w:lineRule="auto"/>
              <w:rPr>
                <w:rFonts w:ascii="Arial" w:eastAsia="Archivo" w:hAnsi="Arial" w:cs="Arial"/>
                <w:color w:val="434343"/>
                <w:sz w:val="22"/>
                <w:szCs w:val="22"/>
              </w:rPr>
            </w:pPr>
            <w:r>
              <w:rPr>
                <w:rFonts w:ascii="Arial" w:eastAsia="Archivo" w:hAnsi="Arial" w:cs="Arial"/>
                <w:color w:val="434343"/>
                <w:sz w:val="22"/>
                <w:szCs w:val="22"/>
              </w:rPr>
              <w:t>Data de Nascimento:</w:t>
            </w:r>
          </w:p>
        </w:tc>
        <w:tc>
          <w:tcPr>
            <w:tcW w:w="5103" w:type="dxa"/>
          </w:tcPr>
          <w:p w14:paraId="5FBB1D18" w14:textId="77777777" w:rsidR="00396313" w:rsidRDefault="00396313" w:rsidP="00FE3C03">
            <w:pPr>
              <w:spacing w:line="276" w:lineRule="auto"/>
              <w:jc w:val="center"/>
              <w:rPr>
                <w:rFonts w:ascii="Arial" w:eastAsia="Archivo" w:hAnsi="Arial" w:cs="Arial"/>
                <w:color w:val="434343"/>
                <w:sz w:val="22"/>
                <w:szCs w:val="22"/>
              </w:rPr>
            </w:pPr>
          </w:p>
        </w:tc>
      </w:tr>
      <w:tr w:rsidR="00396313" w14:paraId="7AE885F1" w14:textId="77777777" w:rsidTr="00FE3C03">
        <w:tc>
          <w:tcPr>
            <w:tcW w:w="4395" w:type="dxa"/>
          </w:tcPr>
          <w:p w14:paraId="549954C1" w14:textId="77777777" w:rsidR="00396313" w:rsidRDefault="00396313" w:rsidP="00FE3C03">
            <w:pPr>
              <w:spacing w:line="276" w:lineRule="auto"/>
              <w:rPr>
                <w:rFonts w:ascii="Arial" w:eastAsia="Archivo" w:hAnsi="Arial" w:cs="Arial"/>
                <w:color w:val="434343"/>
                <w:sz w:val="22"/>
                <w:szCs w:val="22"/>
              </w:rPr>
            </w:pPr>
            <w:r>
              <w:rPr>
                <w:rFonts w:ascii="Arial" w:eastAsia="Archivo" w:hAnsi="Arial" w:cs="Arial"/>
                <w:color w:val="434343"/>
                <w:sz w:val="22"/>
                <w:szCs w:val="22"/>
              </w:rPr>
              <w:t>Local de Nascimento:</w:t>
            </w:r>
          </w:p>
        </w:tc>
        <w:tc>
          <w:tcPr>
            <w:tcW w:w="5103" w:type="dxa"/>
          </w:tcPr>
          <w:p w14:paraId="19555D49" w14:textId="77777777" w:rsidR="00396313" w:rsidRDefault="00396313" w:rsidP="00FE3C03">
            <w:pPr>
              <w:spacing w:line="276" w:lineRule="auto"/>
              <w:jc w:val="center"/>
              <w:rPr>
                <w:rFonts w:ascii="Arial" w:eastAsia="Archivo" w:hAnsi="Arial" w:cs="Arial"/>
                <w:color w:val="434343"/>
                <w:sz w:val="22"/>
                <w:szCs w:val="22"/>
              </w:rPr>
            </w:pPr>
          </w:p>
        </w:tc>
      </w:tr>
      <w:tr w:rsidR="00396313" w14:paraId="6652C7F8" w14:textId="77777777" w:rsidTr="00FE3C03">
        <w:tc>
          <w:tcPr>
            <w:tcW w:w="4395" w:type="dxa"/>
          </w:tcPr>
          <w:p w14:paraId="4567793E" w14:textId="77777777" w:rsidR="00396313" w:rsidRDefault="00396313" w:rsidP="00FE3C03">
            <w:pPr>
              <w:spacing w:line="276" w:lineRule="auto"/>
              <w:rPr>
                <w:rFonts w:ascii="Arial" w:eastAsia="Archivo" w:hAnsi="Arial" w:cs="Arial"/>
                <w:color w:val="434343"/>
                <w:sz w:val="22"/>
                <w:szCs w:val="22"/>
              </w:rPr>
            </w:pPr>
            <w:r>
              <w:rPr>
                <w:rFonts w:ascii="Arial" w:eastAsia="Archivo" w:hAnsi="Arial" w:cs="Arial"/>
                <w:color w:val="434343"/>
                <w:sz w:val="22"/>
                <w:szCs w:val="22"/>
              </w:rPr>
              <w:t>Carteira de Identidade:</w:t>
            </w:r>
          </w:p>
        </w:tc>
        <w:tc>
          <w:tcPr>
            <w:tcW w:w="5103" w:type="dxa"/>
          </w:tcPr>
          <w:p w14:paraId="2DA321C2" w14:textId="77777777" w:rsidR="00396313" w:rsidRDefault="00396313" w:rsidP="00FE3C03">
            <w:pPr>
              <w:spacing w:line="276" w:lineRule="auto"/>
              <w:jc w:val="center"/>
              <w:rPr>
                <w:rFonts w:ascii="Arial" w:eastAsia="Archivo" w:hAnsi="Arial" w:cs="Arial"/>
                <w:color w:val="434343"/>
                <w:sz w:val="22"/>
                <w:szCs w:val="22"/>
              </w:rPr>
            </w:pPr>
          </w:p>
        </w:tc>
      </w:tr>
      <w:tr w:rsidR="00396313" w14:paraId="7A2EA7F3" w14:textId="77777777" w:rsidTr="00FE3C03">
        <w:tc>
          <w:tcPr>
            <w:tcW w:w="4395" w:type="dxa"/>
          </w:tcPr>
          <w:p w14:paraId="10CE73A7" w14:textId="77777777" w:rsidR="00396313" w:rsidRDefault="00396313" w:rsidP="00FE3C03">
            <w:pPr>
              <w:spacing w:line="276" w:lineRule="auto"/>
              <w:rPr>
                <w:rFonts w:ascii="Arial" w:eastAsia="Archivo" w:hAnsi="Arial" w:cs="Arial"/>
                <w:color w:val="434343"/>
                <w:sz w:val="22"/>
                <w:szCs w:val="22"/>
              </w:rPr>
            </w:pPr>
            <w:r>
              <w:rPr>
                <w:rFonts w:ascii="Arial" w:eastAsia="Archivo" w:hAnsi="Arial" w:cs="Arial"/>
                <w:color w:val="434343"/>
                <w:sz w:val="22"/>
                <w:szCs w:val="22"/>
              </w:rPr>
              <w:t>Titulação Graduação:</w:t>
            </w:r>
          </w:p>
        </w:tc>
        <w:tc>
          <w:tcPr>
            <w:tcW w:w="5103" w:type="dxa"/>
          </w:tcPr>
          <w:p w14:paraId="5B377920" w14:textId="77777777" w:rsidR="00396313" w:rsidRDefault="00396313" w:rsidP="00FE3C03">
            <w:pPr>
              <w:spacing w:line="276" w:lineRule="auto"/>
              <w:jc w:val="center"/>
              <w:rPr>
                <w:rFonts w:ascii="Arial" w:eastAsia="Archivo" w:hAnsi="Arial" w:cs="Arial"/>
                <w:color w:val="434343"/>
                <w:sz w:val="22"/>
                <w:szCs w:val="22"/>
              </w:rPr>
            </w:pPr>
          </w:p>
        </w:tc>
      </w:tr>
      <w:tr w:rsidR="00396313" w14:paraId="57865C3D" w14:textId="77777777" w:rsidTr="00FE3C03">
        <w:tc>
          <w:tcPr>
            <w:tcW w:w="4395" w:type="dxa"/>
          </w:tcPr>
          <w:p w14:paraId="6AEE019F" w14:textId="77777777" w:rsidR="00396313" w:rsidRDefault="00396313" w:rsidP="00FE3C03">
            <w:pPr>
              <w:spacing w:line="276" w:lineRule="auto"/>
              <w:rPr>
                <w:rFonts w:ascii="Arial" w:eastAsia="Archivo" w:hAnsi="Arial" w:cs="Arial"/>
                <w:color w:val="434343"/>
                <w:sz w:val="22"/>
                <w:szCs w:val="22"/>
              </w:rPr>
            </w:pPr>
            <w:r>
              <w:rPr>
                <w:rFonts w:ascii="Arial" w:eastAsia="Archivo" w:hAnsi="Arial" w:cs="Arial"/>
                <w:color w:val="434343"/>
                <w:sz w:val="22"/>
                <w:szCs w:val="22"/>
              </w:rPr>
              <w:t>Curso de Mestrado realizado:</w:t>
            </w:r>
          </w:p>
        </w:tc>
        <w:tc>
          <w:tcPr>
            <w:tcW w:w="5103" w:type="dxa"/>
          </w:tcPr>
          <w:p w14:paraId="47C123C7" w14:textId="77777777" w:rsidR="00396313" w:rsidRDefault="00396313" w:rsidP="00FE3C03">
            <w:pPr>
              <w:spacing w:line="276" w:lineRule="auto"/>
              <w:jc w:val="center"/>
              <w:rPr>
                <w:rFonts w:ascii="Arial" w:eastAsia="Archivo" w:hAnsi="Arial" w:cs="Arial"/>
                <w:color w:val="434343"/>
                <w:sz w:val="22"/>
                <w:szCs w:val="22"/>
              </w:rPr>
            </w:pPr>
          </w:p>
        </w:tc>
      </w:tr>
      <w:tr w:rsidR="00396313" w14:paraId="26D8E89D" w14:textId="77777777" w:rsidTr="00FE3C03">
        <w:tc>
          <w:tcPr>
            <w:tcW w:w="4395" w:type="dxa"/>
          </w:tcPr>
          <w:p w14:paraId="588D6CEC" w14:textId="77777777" w:rsidR="00396313" w:rsidRDefault="00396313" w:rsidP="00FE3C03">
            <w:pPr>
              <w:spacing w:line="276" w:lineRule="auto"/>
              <w:rPr>
                <w:rFonts w:ascii="Arial" w:eastAsia="Archivo" w:hAnsi="Arial" w:cs="Arial"/>
                <w:color w:val="434343"/>
                <w:sz w:val="22"/>
                <w:szCs w:val="22"/>
              </w:rPr>
            </w:pPr>
            <w:r>
              <w:rPr>
                <w:rFonts w:ascii="Arial" w:eastAsia="Archivo" w:hAnsi="Arial" w:cs="Arial"/>
                <w:color w:val="434343"/>
                <w:sz w:val="22"/>
                <w:szCs w:val="22"/>
              </w:rPr>
              <w:t>Curso de doutorado o qual está vinculado</w:t>
            </w:r>
          </w:p>
        </w:tc>
        <w:tc>
          <w:tcPr>
            <w:tcW w:w="5103" w:type="dxa"/>
          </w:tcPr>
          <w:p w14:paraId="44986EA1" w14:textId="77777777" w:rsidR="00396313" w:rsidRDefault="00396313" w:rsidP="00FE3C03">
            <w:pPr>
              <w:spacing w:line="276" w:lineRule="auto"/>
              <w:jc w:val="center"/>
              <w:rPr>
                <w:rFonts w:ascii="Arial" w:eastAsia="Archivo" w:hAnsi="Arial" w:cs="Arial"/>
                <w:color w:val="434343"/>
                <w:sz w:val="22"/>
                <w:szCs w:val="22"/>
              </w:rPr>
            </w:pPr>
          </w:p>
        </w:tc>
      </w:tr>
      <w:tr w:rsidR="00396313" w14:paraId="6944C0F6" w14:textId="77777777" w:rsidTr="00FE3C03">
        <w:tc>
          <w:tcPr>
            <w:tcW w:w="9498" w:type="dxa"/>
            <w:gridSpan w:val="2"/>
          </w:tcPr>
          <w:p w14:paraId="6A608581" w14:textId="77777777" w:rsidR="00396313" w:rsidRDefault="00396313" w:rsidP="00FE3C03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AFAFA"/>
              </w:rPr>
            </w:pPr>
            <w:r w:rsidRPr="009C4037">
              <w:rPr>
                <w:rFonts w:ascii="Arial" w:eastAsia="Archivo" w:hAnsi="Arial" w:cs="Arial"/>
                <w:b/>
                <w:bCs/>
                <w:color w:val="434343"/>
                <w:sz w:val="22"/>
                <w:szCs w:val="22"/>
              </w:rPr>
              <w:t xml:space="preserve">Faça um resumo da </w:t>
            </w:r>
            <w:r>
              <w:rPr>
                <w:rFonts w:ascii="Arial" w:eastAsia="Archivo" w:hAnsi="Arial" w:cs="Arial"/>
                <w:b/>
                <w:bCs/>
                <w:color w:val="434343"/>
                <w:sz w:val="22"/>
                <w:szCs w:val="22"/>
              </w:rPr>
              <w:t xml:space="preserve">sua atuação profissional acadêmica, e a relação com as áreas de Gerontologia e Informática aplicada a Ciências da Saúde. 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AFAFA"/>
              </w:rPr>
              <w:t>Número máximo de Caracteres: 2000</w:t>
            </w:r>
          </w:p>
          <w:p w14:paraId="13EEA817" w14:textId="77777777" w:rsidR="00396313" w:rsidRDefault="00396313" w:rsidP="00FE3C03"/>
          <w:p w14:paraId="45B3485B" w14:textId="77777777" w:rsidR="00396313" w:rsidRDefault="00396313" w:rsidP="00FE3C03"/>
          <w:p w14:paraId="09EBA846" w14:textId="77777777" w:rsidR="00396313" w:rsidRDefault="00396313" w:rsidP="00FE3C03"/>
          <w:p w14:paraId="30A33768" w14:textId="77777777" w:rsidR="00396313" w:rsidRDefault="00396313" w:rsidP="00FE3C03"/>
          <w:p w14:paraId="0091708B" w14:textId="77777777" w:rsidR="00396313" w:rsidRDefault="00396313" w:rsidP="00FE3C03"/>
          <w:p w14:paraId="66973D37" w14:textId="77777777" w:rsidR="00396313" w:rsidRDefault="00396313" w:rsidP="00FE3C03"/>
          <w:p w14:paraId="53145414" w14:textId="77777777" w:rsidR="00396313" w:rsidRDefault="00396313" w:rsidP="00FE3C03"/>
          <w:p w14:paraId="4DEA5430" w14:textId="77777777" w:rsidR="00396313" w:rsidRDefault="00396313" w:rsidP="00FE3C03"/>
          <w:p w14:paraId="31AC95DF" w14:textId="77777777" w:rsidR="00396313" w:rsidRDefault="00396313" w:rsidP="00FE3C03"/>
          <w:p w14:paraId="44FE5D16" w14:textId="77777777" w:rsidR="00396313" w:rsidRDefault="00396313" w:rsidP="00FE3C03"/>
          <w:p w14:paraId="6D45DCFF" w14:textId="77777777" w:rsidR="00396313" w:rsidRDefault="00396313" w:rsidP="00FE3C03"/>
          <w:p w14:paraId="2C3C11D5" w14:textId="77777777" w:rsidR="00396313" w:rsidRDefault="00396313" w:rsidP="00FE3C03"/>
          <w:p w14:paraId="1784E123" w14:textId="77777777" w:rsidR="00396313" w:rsidRDefault="00396313" w:rsidP="00FE3C03"/>
          <w:p w14:paraId="5FBDBD80" w14:textId="77777777" w:rsidR="00396313" w:rsidRDefault="00396313" w:rsidP="00FE3C03"/>
          <w:p w14:paraId="0D1BC3C6" w14:textId="77777777" w:rsidR="00396313" w:rsidRDefault="00396313" w:rsidP="00FE3C03"/>
          <w:p w14:paraId="7D324876" w14:textId="77777777" w:rsidR="00396313" w:rsidRDefault="00396313" w:rsidP="00FE3C03"/>
          <w:p w14:paraId="0D12C64A" w14:textId="77777777" w:rsidR="00396313" w:rsidRDefault="00396313" w:rsidP="00FE3C03"/>
          <w:p w14:paraId="244DBC42" w14:textId="77777777" w:rsidR="00396313" w:rsidRDefault="00396313" w:rsidP="00FE3C03"/>
          <w:p w14:paraId="553BEC5E" w14:textId="77777777" w:rsidR="00396313" w:rsidRDefault="00396313" w:rsidP="00FE3C03"/>
          <w:p w14:paraId="76E7BB6B" w14:textId="77777777" w:rsidR="00396313" w:rsidRDefault="00396313" w:rsidP="00FE3C03"/>
          <w:p w14:paraId="330DFFF1" w14:textId="77777777" w:rsidR="00396313" w:rsidRDefault="00396313" w:rsidP="00FE3C03"/>
          <w:p w14:paraId="3B2094FF" w14:textId="77777777" w:rsidR="00396313" w:rsidRDefault="00396313" w:rsidP="00FE3C03"/>
          <w:p w14:paraId="6C00C94F" w14:textId="77777777" w:rsidR="00396313" w:rsidRDefault="00396313" w:rsidP="00FE3C03"/>
          <w:p w14:paraId="7537D142" w14:textId="77777777" w:rsidR="00396313" w:rsidRDefault="00396313" w:rsidP="00FE3C03"/>
          <w:p w14:paraId="7963D107" w14:textId="77777777" w:rsidR="00396313" w:rsidRDefault="00396313" w:rsidP="00FE3C03"/>
          <w:p w14:paraId="0556E3B8" w14:textId="77777777" w:rsidR="00396313" w:rsidRDefault="00396313" w:rsidP="00FE3C03"/>
          <w:p w14:paraId="716ACC27" w14:textId="77777777" w:rsidR="00396313" w:rsidRDefault="00396313" w:rsidP="00FE3C03"/>
          <w:p w14:paraId="2926EADB" w14:textId="77777777" w:rsidR="00396313" w:rsidRDefault="00396313" w:rsidP="00FE3C03"/>
          <w:p w14:paraId="550CA29B" w14:textId="77777777" w:rsidR="00396313" w:rsidRDefault="00396313" w:rsidP="00FE3C03"/>
          <w:p w14:paraId="60C70659" w14:textId="77777777" w:rsidR="00396313" w:rsidRDefault="00396313" w:rsidP="00FE3C03"/>
          <w:p w14:paraId="4E4B6FB4" w14:textId="77777777" w:rsidR="00396313" w:rsidRDefault="00396313" w:rsidP="00FE3C03"/>
          <w:p w14:paraId="3F093165" w14:textId="77777777" w:rsidR="00396313" w:rsidRDefault="00396313" w:rsidP="00FE3C03"/>
          <w:p w14:paraId="5EB8C3D6" w14:textId="77777777" w:rsidR="00396313" w:rsidRPr="009C4037" w:rsidRDefault="00396313" w:rsidP="00FE3C03">
            <w:pPr>
              <w:spacing w:line="276" w:lineRule="auto"/>
              <w:rPr>
                <w:rFonts w:ascii="Arial" w:eastAsia="Archivo" w:hAnsi="Arial" w:cs="Arial"/>
                <w:color w:val="434343"/>
                <w:sz w:val="22"/>
                <w:szCs w:val="22"/>
              </w:rPr>
            </w:pPr>
          </w:p>
          <w:p w14:paraId="713DC1E7" w14:textId="77777777" w:rsidR="00396313" w:rsidRDefault="00396313" w:rsidP="00FE3C03">
            <w:pPr>
              <w:spacing w:line="276" w:lineRule="auto"/>
              <w:jc w:val="center"/>
              <w:rPr>
                <w:rFonts w:ascii="Arial" w:eastAsia="Archivo" w:hAnsi="Arial" w:cs="Arial"/>
                <w:color w:val="434343"/>
                <w:sz w:val="22"/>
                <w:szCs w:val="22"/>
              </w:rPr>
            </w:pPr>
          </w:p>
        </w:tc>
      </w:tr>
    </w:tbl>
    <w:p w14:paraId="2A8E5077" w14:textId="77777777" w:rsidR="008112BF" w:rsidRDefault="00B102F8"/>
    <w:sectPr w:rsidR="008112BF" w:rsidSect="00D1571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v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313"/>
    <w:rsid w:val="00396313"/>
    <w:rsid w:val="0061774F"/>
    <w:rsid w:val="00B102F8"/>
    <w:rsid w:val="00D1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9EB4B"/>
  <w15:chartTrackingRefBased/>
  <w15:docId w15:val="{3F4645B5-E970-8944-99C5-ECE7B795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313"/>
    <w:rPr>
      <w:rFonts w:ascii="Calibri" w:eastAsia="Calibri" w:hAnsi="Calibri" w:cs="Calibri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unhideWhenUsed/>
    <w:rsid w:val="00396313"/>
    <w:rPr>
      <w:rFonts w:ascii="Calibri" w:eastAsia="Calibri" w:hAnsi="Calibri" w:cs="Calibri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532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Oliveira guerra</dc:creator>
  <cp:keywords/>
  <dc:description/>
  <cp:lastModifiedBy>Paty</cp:lastModifiedBy>
  <cp:revision>2</cp:revision>
  <dcterms:created xsi:type="dcterms:W3CDTF">2021-07-22T19:48:00Z</dcterms:created>
  <dcterms:modified xsi:type="dcterms:W3CDTF">2021-07-22T19:48:00Z</dcterms:modified>
</cp:coreProperties>
</file>