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D82F" w14:textId="77777777" w:rsidR="00350322" w:rsidRPr="001122E8" w:rsidRDefault="006874B2" w:rsidP="00350322">
      <w:pPr>
        <w:jc w:val="center"/>
        <w:rPr>
          <w:rFonts w:ascii="Arial" w:hAnsi="Arial" w:cs="Arial"/>
          <w:b/>
          <w:sz w:val="24"/>
          <w:szCs w:val="28"/>
        </w:rPr>
      </w:pPr>
      <w:r w:rsidRPr="001122E8">
        <w:rPr>
          <w:rFonts w:ascii="Arial" w:hAnsi="Arial" w:cs="Arial"/>
          <w:b/>
          <w:sz w:val="24"/>
          <w:szCs w:val="28"/>
        </w:rPr>
        <w:t xml:space="preserve">FICHA PARA SOLICITAÇÃO DE ALUNO ESPECIAL </w:t>
      </w:r>
      <w:r w:rsidR="00350322" w:rsidRPr="001122E8">
        <w:rPr>
          <w:rFonts w:ascii="Arial" w:hAnsi="Arial" w:cs="Arial"/>
          <w:b/>
          <w:sz w:val="24"/>
          <w:szCs w:val="28"/>
        </w:rPr>
        <w:t>MPPSE</w:t>
      </w:r>
    </w:p>
    <w:p w14:paraId="6ACF3739" w14:textId="77777777" w:rsidR="00A0653D" w:rsidRPr="00627286" w:rsidRDefault="00A0653D" w:rsidP="00A361A9">
      <w:pPr>
        <w:spacing w:after="0"/>
        <w:rPr>
          <w:rFonts w:ascii="Arial" w:hAnsi="Arial" w:cs="Arial"/>
          <w:b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CPF: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79690175"/>
          <w:placeholder>
            <w:docPart w:val="04D99CBEF5A74D33A73F28A375830EA2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936285285"/>
              <w:placeholder>
                <w:docPart w:val="A14CA4AC998D4B458C42366B6FFCD1E8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2A866FBB" w14:textId="77777777" w:rsidR="00A361A9" w:rsidRPr="00627286" w:rsidRDefault="00A361A9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Nome:</w:t>
      </w:r>
      <w:r w:rsidRPr="0062728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513425858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198280609"/>
              <w:placeholder>
                <w:docPart w:val="D5DE9AAD59414A3380AC230650BFE206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027933AD" w14:textId="77777777" w:rsidR="00A361A9" w:rsidRPr="00627286" w:rsidRDefault="00A361A9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E-mail:</w:t>
      </w:r>
      <w:r w:rsidRPr="0062728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656066316"/>
          <w:placeholder>
            <w:docPart w:val="AD2A103FDAEF4523BD98E975BB6A48DD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050266686"/>
              <w:placeholder>
                <w:docPart w:val="C24E16B17978406B9349E7DBF6A11047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7EC0260C" w14:textId="77777777" w:rsidR="00A361A9" w:rsidRPr="00627286" w:rsidRDefault="00A361A9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Nome da mãe:</w:t>
      </w:r>
      <w:r w:rsidRPr="0062728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0070C0"/>
            <w:sz w:val="20"/>
            <w:szCs w:val="20"/>
          </w:rPr>
          <w:id w:val="-348951451"/>
          <w:placeholder>
            <w:docPart w:val="8FDB31D7A7614A0481538FA4391CCF68"/>
          </w:placeholder>
        </w:sdtPr>
        <w:sdtEndPr/>
        <w:sdtContent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-1761906462"/>
              <w:placeholder>
                <w:docPart w:val="0AC53250664148A0817F142469E10DC2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2C808F07" w14:textId="77777777" w:rsidR="00A8353A" w:rsidRPr="00627286" w:rsidRDefault="00A8353A" w:rsidP="00A361A9">
      <w:pPr>
        <w:spacing w:after="0"/>
        <w:rPr>
          <w:rFonts w:ascii="Arial" w:hAnsi="Arial" w:cs="Arial"/>
          <w:b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Nome do pai: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362350094"/>
          <w:placeholder>
            <w:docPart w:val="E3889B92A4294377B240E80E660E7A94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913739789"/>
              <w:placeholder>
                <w:docPart w:val="3FE6DC6D679A4009B06E2B66A74A239B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5AFBC2E7" w14:textId="77777777" w:rsidR="00B906F6" w:rsidRPr="00627286" w:rsidRDefault="00A0653D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 xml:space="preserve">Sexo: </w:t>
      </w:r>
      <w:sdt>
        <w:sdtPr>
          <w:rPr>
            <w:rFonts w:ascii="Arial" w:hAnsi="Arial" w:cs="Arial"/>
            <w:sz w:val="20"/>
            <w:szCs w:val="20"/>
          </w:rPr>
          <w:id w:val="51473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777" w:rsidRPr="006272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27286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97228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72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27286">
        <w:rPr>
          <w:rFonts w:ascii="Arial" w:hAnsi="Arial" w:cs="Arial"/>
          <w:sz w:val="20"/>
          <w:szCs w:val="20"/>
        </w:rPr>
        <w:t xml:space="preserve"> Feminino</w:t>
      </w:r>
      <w:r w:rsidRPr="00627286">
        <w:rPr>
          <w:rFonts w:ascii="Arial" w:hAnsi="Arial" w:cs="Arial"/>
          <w:b/>
          <w:sz w:val="20"/>
          <w:szCs w:val="20"/>
        </w:rPr>
        <w:t xml:space="preserve"> </w:t>
      </w:r>
      <w:r w:rsidR="00A361A9" w:rsidRPr="00627286">
        <w:rPr>
          <w:rFonts w:ascii="Arial" w:hAnsi="Arial" w:cs="Arial"/>
          <w:b/>
          <w:sz w:val="20"/>
          <w:szCs w:val="20"/>
        </w:rPr>
        <w:t>Data de nascimento:</w:t>
      </w:r>
      <w:r w:rsidR="00A361A9" w:rsidRPr="0062728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0070C0"/>
            <w:sz w:val="20"/>
            <w:szCs w:val="20"/>
          </w:rPr>
          <w:id w:val="-1633012896"/>
          <w:placeholder>
            <w:docPart w:val="21A5465777B4494D80FDB2D3A484FBB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8353A" w:rsidRPr="00627286">
            <w:rPr>
              <w:rFonts w:ascii="Arial" w:hAnsi="Arial" w:cs="Arial"/>
              <w:color w:val="0070C0"/>
              <w:sz w:val="20"/>
              <w:szCs w:val="20"/>
            </w:rPr>
            <w:t>00/00/0000</w:t>
          </w:r>
        </w:sdtContent>
      </w:sdt>
    </w:p>
    <w:p w14:paraId="0770FD13" w14:textId="77777777" w:rsidR="00A0653D" w:rsidRPr="00627286" w:rsidRDefault="00A0653D" w:rsidP="00A361A9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Estado civil: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70C0"/>
            <w:sz w:val="20"/>
            <w:szCs w:val="20"/>
          </w:rPr>
          <w:id w:val="-1123217547"/>
          <w:placeholder>
            <w:docPart w:val="BE8F0A42150E4B868CC167BA0304FE30"/>
          </w:placeholder>
        </w:sdtPr>
        <w:sdtEndPr/>
        <w:sdtContent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1280848317"/>
              <w:placeholder>
                <w:docPart w:val="283F411CE9E949C3B7DBC47A6F2C0C15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14A97DA0" w14:textId="77777777" w:rsidR="00A0653D" w:rsidRPr="00627286" w:rsidRDefault="00350322" w:rsidP="00A0653D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R</w:t>
      </w:r>
      <w:r w:rsidR="00A0653D" w:rsidRPr="00627286">
        <w:rPr>
          <w:rFonts w:ascii="Arial" w:hAnsi="Arial" w:cs="Arial"/>
          <w:b/>
          <w:sz w:val="20"/>
          <w:szCs w:val="20"/>
        </w:rPr>
        <w:t>aça:</w:t>
      </w:r>
      <w:r w:rsidR="00A0653D" w:rsidRPr="0062728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1282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3D" w:rsidRPr="006272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653D" w:rsidRPr="00627286">
        <w:rPr>
          <w:rFonts w:ascii="Arial" w:hAnsi="Arial" w:cs="Arial"/>
          <w:sz w:val="20"/>
          <w:szCs w:val="20"/>
        </w:rPr>
        <w:t xml:space="preserve"> Branco  </w:t>
      </w:r>
      <w:sdt>
        <w:sdtPr>
          <w:rPr>
            <w:rFonts w:ascii="Arial" w:hAnsi="Arial" w:cs="Arial"/>
            <w:sz w:val="20"/>
            <w:szCs w:val="20"/>
          </w:rPr>
          <w:id w:val="-104004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3D" w:rsidRPr="006272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653D" w:rsidRPr="00627286">
        <w:rPr>
          <w:rFonts w:ascii="Arial" w:hAnsi="Arial" w:cs="Arial"/>
          <w:sz w:val="20"/>
          <w:szCs w:val="20"/>
        </w:rPr>
        <w:t xml:space="preserve"> Pardo  </w:t>
      </w:r>
      <w:sdt>
        <w:sdtPr>
          <w:rPr>
            <w:rFonts w:ascii="Arial" w:hAnsi="Arial" w:cs="Arial"/>
            <w:sz w:val="20"/>
            <w:szCs w:val="20"/>
          </w:rPr>
          <w:id w:val="-122205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3D" w:rsidRPr="00627286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A0653D" w:rsidRPr="00627286">
        <w:rPr>
          <w:rFonts w:ascii="Arial" w:hAnsi="Arial" w:cs="Arial"/>
          <w:sz w:val="20"/>
          <w:szCs w:val="20"/>
        </w:rPr>
        <w:t xml:space="preserve"> Negro  </w:t>
      </w:r>
      <w:sdt>
        <w:sdtPr>
          <w:rPr>
            <w:rFonts w:ascii="Arial" w:hAnsi="Arial" w:cs="Arial"/>
            <w:sz w:val="20"/>
            <w:szCs w:val="20"/>
          </w:rPr>
          <w:id w:val="-7425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3D" w:rsidRPr="00627286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A0653D" w:rsidRPr="00627286">
        <w:rPr>
          <w:rFonts w:ascii="Arial" w:hAnsi="Arial" w:cs="Arial"/>
          <w:sz w:val="20"/>
          <w:szCs w:val="20"/>
        </w:rPr>
        <w:t xml:space="preserve"> Indígena  </w:t>
      </w:r>
      <w:sdt>
        <w:sdtPr>
          <w:rPr>
            <w:rFonts w:ascii="Arial" w:hAnsi="Arial" w:cs="Arial"/>
            <w:sz w:val="20"/>
            <w:szCs w:val="20"/>
          </w:rPr>
          <w:id w:val="139839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53D" w:rsidRPr="00627286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A0653D" w:rsidRPr="00627286">
        <w:rPr>
          <w:rFonts w:ascii="Arial" w:hAnsi="Arial" w:cs="Arial"/>
          <w:sz w:val="20"/>
          <w:szCs w:val="20"/>
        </w:rPr>
        <w:t xml:space="preserve"> Remanescente de Quilombola</w:t>
      </w:r>
    </w:p>
    <w:p w14:paraId="45450DAF" w14:textId="77777777" w:rsidR="00A0653D" w:rsidRPr="00627286" w:rsidRDefault="00A0653D" w:rsidP="00A0653D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Onde concluiu o Ensino Médio:</w:t>
      </w:r>
      <w:r w:rsidRPr="0062728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2227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72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27286">
        <w:rPr>
          <w:rFonts w:ascii="Arial" w:hAnsi="Arial" w:cs="Arial"/>
          <w:sz w:val="20"/>
          <w:szCs w:val="20"/>
        </w:rPr>
        <w:t xml:space="preserve"> Escola Pública  </w:t>
      </w:r>
      <w:sdt>
        <w:sdtPr>
          <w:rPr>
            <w:rFonts w:ascii="Arial" w:hAnsi="Arial" w:cs="Arial"/>
            <w:sz w:val="20"/>
            <w:szCs w:val="20"/>
          </w:rPr>
          <w:id w:val="-150951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7286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627286">
        <w:rPr>
          <w:rFonts w:ascii="Arial" w:hAnsi="Arial" w:cs="Arial"/>
          <w:sz w:val="20"/>
          <w:szCs w:val="20"/>
        </w:rPr>
        <w:t xml:space="preserve"> Escola Privada</w:t>
      </w:r>
    </w:p>
    <w:p w14:paraId="052AD303" w14:textId="77777777" w:rsidR="00A0653D" w:rsidRPr="00627286" w:rsidRDefault="00A0653D" w:rsidP="00A0653D">
      <w:pPr>
        <w:spacing w:after="0"/>
        <w:rPr>
          <w:rFonts w:ascii="Arial" w:hAnsi="Arial" w:cs="Arial"/>
          <w:b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Naturalidade</w:t>
      </w:r>
    </w:p>
    <w:p w14:paraId="56EDC4CC" w14:textId="77777777" w:rsidR="00A0653D" w:rsidRPr="00627286" w:rsidRDefault="005C7F84" w:rsidP="00A0653D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Paí</w:t>
      </w:r>
      <w:r w:rsidR="00A0653D" w:rsidRPr="00627286">
        <w:rPr>
          <w:rFonts w:ascii="Arial" w:hAnsi="Arial" w:cs="Arial"/>
          <w:b/>
          <w:sz w:val="20"/>
          <w:szCs w:val="20"/>
        </w:rPr>
        <w:t>s:</w:t>
      </w:r>
      <w:r w:rsidR="00A0653D"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70642842"/>
          <w:placeholder>
            <w:docPart w:val="1B005D6320004D4A9AF7C56FAC83C8D2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338303552"/>
              <w:placeholder>
                <w:docPart w:val="0CE0705E4DE6426CB7B6389F235D081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2152284"/>
                  <w:placeholder>
                    <w:docPart w:val="0FF73CB3DDB2426F92877E63F076F9C4"/>
                  </w:placeholder>
                </w:sdtPr>
                <w:sdtEndPr/>
                <w:sdtContent>
                  <w:r w:rsidR="006874B2" w:rsidRPr="00627286">
                    <w:rPr>
                      <w:rFonts w:ascii="Arial" w:hAnsi="Arial" w:cs="Arial"/>
                      <w:color w:val="0070C0"/>
                      <w:sz w:val="20"/>
                      <w:szCs w:val="20"/>
                    </w:rPr>
                    <w:t>digitar texto</w:t>
                  </w:r>
                </w:sdtContent>
              </w:sdt>
            </w:sdtContent>
          </w:sdt>
        </w:sdtContent>
      </w:sdt>
      <w:r w:rsidR="00A0653D" w:rsidRPr="00627286">
        <w:rPr>
          <w:rFonts w:ascii="Arial" w:hAnsi="Arial" w:cs="Arial"/>
          <w:sz w:val="20"/>
          <w:szCs w:val="20"/>
        </w:rPr>
        <w:t xml:space="preserve"> </w:t>
      </w:r>
      <w:r w:rsidR="00A0653D" w:rsidRPr="00627286">
        <w:rPr>
          <w:rFonts w:ascii="Arial" w:hAnsi="Arial" w:cs="Arial"/>
          <w:b/>
          <w:sz w:val="20"/>
          <w:szCs w:val="20"/>
        </w:rPr>
        <w:t>UF:</w:t>
      </w:r>
      <w:r w:rsidR="00A0653D"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626013"/>
          <w:placeholder>
            <w:docPart w:val="789F86065C3248C6B3DE4E2A700DBEED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859784220"/>
              <w:placeholder>
                <w:docPart w:val="232C6FB45F1A45B5949AB65BDD333C4C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7AA3B47A" w14:textId="77777777" w:rsidR="00A0653D" w:rsidRPr="00627286" w:rsidRDefault="00A0653D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Município: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5357959"/>
          <w:placeholder>
            <w:docPart w:val="D529467859A845FD8972866FB2840BF8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852924237"/>
              <w:placeholder>
                <w:docPart w:val="11472821E5EB4ADABF7797945041E91F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  <w:r w:rsidRPr="00627286">
        <w:rPr>
          <w:rFonts w:ascii="Arial" w:hAnsi="Arial" w:cs="Arial"/>
          <w:sz w:val="20"/>
          <w:szCs w:val="20"/>
        </w:rPr>
        <w:t xml:space="preserve"> </w:t>
      </w:r>
      <w:r w:rsidRPr="00627286">
        <w:rPr>
          <w:rFonts w:ascii="Arial" w:hAnsi="Arial" w:cs="Arial"/>
          <w:b/>
          <w:sz w:val="20"/>
          <w:szCs w:val="20"/>
        </w:rPr>
        <w:t>Nacionalidade: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06484901"/>
          <w:placeholder>
            <w:docPart w:val="6D7584DEAEC74974A2CF936BB26C2585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962714323"/>
              <w:placeholder>
                <w:docPart w:val="1F5C8011134F413CAEEEDD56728696E3"/>
              </w:placeholder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754F9B83" w14:textId="77777777" w:rsidR="00A0653D" w:rsidRPr="00627286" w:rsidRDefault="00A0653D" w:rsidP="00A361A9">
      <w:pPr>
        <w:spacing w:after="0"/>
        <w:rPr>
          <w:rFonts w:ascii="Arial" w:hAnsi="Arial" w:cs="Arial"/>
          <w:b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Documentação</w:t>
      </w:r>
    </w:p>
    <w:p w14:paraId="0A0DDFB6" w14:textId="77777777" w:rsidR="00A361A9" w:rsidRPr="00627286" w:rsidRDefault="00A361A9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RG: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3504632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467675886"/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  <w:r w:rsidRPr="00627286">
        <w:rPr>
          <w:rFonts w:ascii="Arial" w:hAnsi="Arial" w:cs="Arial"/>
          <w:sz w:val="20"/>
          <w:szCs w:val="20"/>
        </w:rPr>
        <w:t xml:space="preserve"> </w:t>
      </w:r>
      <w:r w:rsidRPr="00627286">
        <w:rPr>
          <w:rFonts w:ascii="Arial" w:hAnsi="Arial" w:cs="Arial"/>
          <w:b/>
          <w:sz w:val="20"/>
          <w:szCs w:val="20"/>
        </w:rPr>
        <w:t>Org. expedidor: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4896856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201405788"/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  <w:r w:rsidRPr="00627286">
        <w:rPr>
          <w:rFonts w:ascii="Arial" w:hAnsi="Arial" w:cs="Arial"/>
          <w:sz w:val="20"/>
          <w:szCs w:val="20"/>
        </w:rPr>
        <w:t xml:space="preserve"> </w:t>
      </w:r>
    </w:p>
    <w:p w14:paraId="514C0AFA" w14:textId="77777777" w:rsidR="00A361A9" w:rsidRPr="00627286" w:rsidRDefault="00A361A9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Data da expedição:</w:t>
      </w:r>
      <w:r w:rsidRPr="0062728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889193894"/>
        </w:sdtPr>
        <w:sdtEndPr/>
        <w:sdtContent>
          <w:r w:rsidR="00A8353A" w:rsidRPr="00627286">
            <w:rPr>
              <w:rFonts w:ascii="Arial" w:hAnsi="Arial" w:cs="Arial"/>
              <w:color w:val="0070C0"/>
              <w:sz w:val="20"/>
              <w:szCs w:val="20"/>
            </w:rPr>
            <w:t>00/00/0000</w:t>
          </w:r>
        </w:sdtContent>
      </w:sdt>
    </w:p>
    <w:p w14:paraId="6D4E0C0F" w14:textId="77777777" w:rsidR="006874B2" w:rsidRPr="00627286" w:rsidRDefault="006874B2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Título eleitoral: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47604803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370893974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  <w:r w:rsidRPr="00627286">
        <w:rPr>
          <w:rFonts w:ascii="Arial" w:hAnsi="Arial" w:cs="Arial"/>
          <w:sz w:val="20"/>
          <w:szCs w:val="20"/>
        </w:rPr>
        <w:t xml:space="preserve"> </w:t>
      </w:r>
      <w:r w:rsidRPr="00627286">
        <w:rPr>
          <w:rFonts w:ascii="Arial" w:hAnsi="Arial" w:cs="Arial"/>
          <w:b/>
          <w:sz w:val="20"/>
          <w:szCs w:val="20"/>
        </w:rPr>
        <w:t>Zona: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99873747"/>
        </w:sdtPr>
        <w:sdtEndPr/>
        <w:sdtContent>
          <w:r w:rsidRPr="00627286">
            <w:rPr>
              <w:rFonts w:ascii="Arial" w:hAnsi="Arial" w:cs="Arial"/>
              <w:color w:val="0070C0"/>
              <w:sz w:val="20"/>
              <w:szCs w:val="20"/>
            </w:rPr>
            <w:t>digitar texto</w:t>
          </w:r>
        </w:sdtContent>
      </w:sdt>
      <w:r w:rsidRPr="00627286">
        <w:rPr>
          <w:rFonts w:ascii="Arial" w:hAnsi="Arial" w:cs="Arial"/>
          <w:sz w:val="20"/>
          <w:szCs w:val="20"/>
        </w:rPr>
        <w:t xml:space="preserve"> </w:t>
      </w:r>
      <w:r w:rsidRPr="00627286">
        <w:rPr>
          <w:rFonts w:ascii="Arial" w:hAnsi="Arial" w:cs="Arial"/>
          <w:b/>
          <w:sz w:val="20"/>
          <w:szCs w:val="20"/>
        </w:rPr>
        <w:t>Seção: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7116039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063678705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66318339" w14:textId="77777777" w:rsidR="006874B2" w:rsidRPr="00627286" w:rsidRDefault="006874B2" w:rsidP="00A361A9">
      <w:pPr>
        <w:spacing w:after="0"/>
        <w:rPr>
          <w:rFonts w:ascii="Arial" w:hAnsi="Arial" w:cs="Arial"/>
          <w:b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Informações para contato</w:t>
      </w:r>
    </w:p>
    <w:p w14:paraId="14841194" w14:textId="77777777" w:rsidR="006874B2" w:rsidRPr="00627286" w:rsidRDefault="006874B2" w:rsidP="00A361A9">
      <w:pPr>
        <w:spacing w:after="0"/>
        <w:rPr>
          <w:rFonts w:ascii="Arial" w:hAnsi="Arial" w:cs="Arial"/>
          <w:b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 xml:space="preserve">CEP: </w:t>
      </w:r>
      <w:sdt>
        <w:sdtPr>
          <w:rPr>
            <w:rFonts w:ascii="Arial" w:hAnsi="Arial" w:cs="Arial"/>
            <w:sz w:val="20"/>
            <w:szCs w:val="20"/>
          </w:rPr>
          <w:id w:val="-652221022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817683384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29A31583" w14:textId="77777777" w:rsidR="00A361A9" w:rsidRPr="00627286" w:rsidRDefault="00D54325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Endereço:</w:t>
      </w:r>
      <w:r w:rsidR="00A8353A"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865842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2058384961"/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  <w:r w:rsidR="006874B2" w:rsidRPr="00627286">
        <w:rPr>
          <w:rFonts w:ascii="Arial" w:hAnsi="Arial" w:cs="Arial"/>
          <w:sz w:val="20"/>
          <w:szCs w:val="20"/>
        </w:rPr>
        <w:t xml:space="preserve"> Nº: </w:t>
      </w:r>
      <w:sdt>
        <w:sdtPr>
          <w:rPr>
            <w:rFonts w:ascii="Arial" w:hAnsi="Arial" w:cs="Arial"/>
            <w:sz w:val="20"/>
            <w:szCs w:val="20"/>
          </w:rPr>
          <w:id w:val="1279992653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737239632"/>
            </w:sdtPr>
            <w:sdtEndPr/>
            <w:sdtContent>
              <w:r w:rsidR="006874B2"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707D05A6" w14:textId="77777777" w:rsidR="006874B2" w:rsidRPr="00627286" w:rsidRDefault="006874B2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Bairro: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16000879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515121785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  <w:r w:rsidRPr="00627286">
        <w:rPr>
          <w:rFonts w:ascii="Arial" w:hAnsi="Arial" w:cs="Arial"/>
          <w:sz w:val="20"/>
          <w:szCs w:val="20"/>
        </w:rPr>
        <w:t xml:space="preserve"> </w:t>
      </w:r>
      <w:r w:rsidRPr="00627286">
        <w:rPr>
          <w:rFonts w:ascii="Arial" w:hAnsi="Arial" w:cs="Arial"/>
          <w:b/>
          <w:sz w:val="20"/>
          <w:szCs w:val="20"/>
        </w:rPr>
        <w:t>Complemento: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64583799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194657288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074EA0F4" w14:textId="77777777" w:rsidR="006874B2" w:rsidRPr="00627286" w:rsidRDefault="006874B2" w:rsidP="00A361A9">
      <w:pPr>
        <w:spacing w:after="0"/>
        <w:rPr>
          <w:rFonts w:ascii="Arial" w:hAnsi="Arial" w:cs="Arial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UF: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01750243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076327511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  <w:r w:rsidRPr="00627286">
        <w:rPr>
          <w:rFonts w:ascii="Arial" w:hAnsi="Arial" w:cs="Arial"/>
          <w:sz w:val="20"/>
          <w:szCs w:val="20"/>
        </w:rPr>
        <w:t xml:space="preserve"> </w:t>
      </w:r>
      <w:r w:rsidRPr="00627286">
        <w:rPr>
          <w:rFonts w:ascii="Arial" w:hAnsi="Arial" w:cs="Arial"/>
          <w:b/>
          <w:sz w:val="20"/>
          <w:szCs w:val="20"/>
        </w:rPr>
        <w:t>Município: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44616642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395788180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p w14:paraId="6E8156A0" w14:textId="77777777" w:rsidR="006874B2" w:rsidRPr="00627286" w:rsidRDefault="006874B2" w:rsidP="00A361A9">
      <w:pPr>
        <w:spacing w:after="0"/>
        <w:rPr>
          <w:rFonts w:ascii="Arial" w:hAnsi="Arial" w:cs="Arial"/>
          <w:color w:val="0070C0"/>
          <w:sz w:val="20"/>
          <w:szCs w:val="20"/>
        </w:rPr>
      </w:pPr>
      <w:r w:rsidRPr="00627286">
        <w:rPr>
          <w:rFonts w:ascii="Arial" w:hAnsi="Arial" w:cs="Arial"/>
          <w:b/>
          <w:sz w:val="20"/>
          <w:szCs w:val="20"/>
        </w:rPr>
        <w:t>Celular:</w:t>
      </w:r>
      <w:r w:rsidRPr="0062728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70C0"/>
            <w:sz w:val="20"/>
            <w:szCs w:val="20"/>
          </w:rPr>
          <w:id w:val="-1077123044"/>
        </w:sdtPr>
        <w:sdtEndPr/>
        <w:sdtContent>
          <w:sdt>
            <w:sdtPr>
              <w:rPr>
                <w:rFonts w:ascii="Arial" w:hAnsi="Arial" w:cs="Arial"/>
                <w:color w:val="0070C0"/>
                <w:sz w:val="20"/>
                <w:szCs w:val="20"/>
              </w:rPr>
              <w:id w:val="1077715836"/>
            </w:sdtPr>
            <w:sdtEndPr/>
            <w:sdtContent>
              <w:r w:rsidRPr="00627286">
                <w:rPr>
                  <w:rFonts w:ascii="Arial" w:hAnsi="Arial" w:cs="Arial"/>
                  <w:color w:val="0070C0"/>
                  <w:sz w:val="20"/>
                  <w:szCs w:val="20"/>
                </w:rPr>
                <w:t>digitar texto</w:t>
              </w:r>
            </w:sdtContent>
          </w:sdt>
        </w:sdtContent>
      </w:sdt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1732"/>
      </w:tblGrid>
      <w:tr w:rsidR="000C735C" w:rsidRPr="00627286" w14:paraId="7D77626B" w14:textId="77777777" w:rsidTr="000C735C">
        <w:tc>
          <w:tcPr>
            <w:tcW w:w="959" w:type="dxa"/>
          </w:tcPr>
          <w:p w14:paraId="72E53BD9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27286">
              <w:rPr>
                <w:rFonts w:ascii="Arial" w:hAnsi="Arial" w:cs="Arial"/>
                <w:color w:val="0070C0"/>
                <w:sz w:val="20"/>
                <w:szCs w:val="20"/>
              </w:rPr>
              <w:t>Código</w:t>
            </w:r>
          </w:p>
        </w:tc>
        <w:tc>
          <w:tcPr>
            <w:tcW w:w="5953" w:type="dxa"/>
          </w:tcPr>
          <w:p w14:paraId="5F35DA42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27286">
              <w:rPr>
                <w:rFonts w:ascii="Arial" w:hAnsi="Arial" w:cs="Arial"/>
                <w:color w:val="0070C0"/>
                <w:sz w:val="20"/>
                <w:szCs w:val="20"/>
              </w:rPr>
              <w:t>Disciplina</w:t>
            </w:r>
          </w:p>
        </w:tc>
        <w:tc>
          <w:tcPr>
            <w:tcW w:w="1732" w:type="dxa"/>
          </w:tcPr>
          <w:p w14:paraId="3002FB81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27286">
              <w:rPr>
                <w:rFonts w:ascii="Arial" w:hAnsi="Arial" w:cs="Arial"/>
                <w:color w:val="0070C0"/>
                <w:sz w:val="20"/>
                <w:szCs w:val="20"/>
              </w:rPr>
              <w:t>Turma</w:t>
            </w:r>
          </w:p>
        </w:tc>
      </w:tr>
      <w:tr w:rsidR="000C735C" w:rsidRPr="00627286" w14:paraId="15D6A4CB" w14:textId="77777777" w:rsidTr="000C735C">
        <w:tc>
          <w:tcPr>
            <w:tcW w:w="959" w:type="dxa"/>
          </w:tcPr>
          <w:p w14:paraId="6807ABEA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95B1264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5DD4CC4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0C735C" w:rsidRPr="00627286" w14:paraId="66B1E00B" w14:textId="77777777" w:rsidTr="000C735C">
        <w:tc>
          <w:tcPr>
            <w:tcW w:w="959" w:type="dxa"/>
          </w:tcPr>
          <w:p w14:paraId="667CABF4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57DD8FEC" w14:textId="77777777" w:rsidR="000C735C" w:rsidRPr="00627286" w:rsidRDefault="000C735C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9E73A3B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7F84" w:rsidRPr="00627286" w14:paraId="0A08F28B" w14:textId="77777777" w:rsidTr="000C735C">
        <w:tc>
          <w:tcPr>
            <w:tcW w:w="959" w:type="dxa"/>
          </w:tcPr>
          <w:p w14:paraId="50ECF471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D6A62DA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55F09D4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7F84" w:rsidRPr="00627286" w14:paraId="694855D0" w14:textId="77777777" w:rsidTr="000C735C">
        <w:tc>
          <w:tcPr>
            <w:tcW w:w="959" w:type="dxa"/>
          </w:tcPr>
          <w:p w14:paraId="144D80E3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C563564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24B2E9F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7F84" w:rsidRPr="00627286" w14:paraId="2125C988" w14:textId="77777777" w:rsidTr="000C735C">
        <w:tc>
          <w:tcPr>
            <w:tcW w:w="959" w:type="dxa"/>
          </w:tcPr>
          <w:p w14:paraId="1710F46A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007D56E9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37BD84C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7F84" w:rsidRPr="00627286" w14:paraId="74FC1C7F" w14:textId="77777777" w:rsidTr="000C735C">
        <w:tc>
          <w:tcPr>
            <w:tcW w:w="959" w:type="dxa"/>
          </w:tcPr>
          <w:p w14:paraId="41B13741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46A19214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F6DDE76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7F84" w:rsidRPr="00627286" w14:paraId="65BB3EB1" w14:textId="77777777" w:rsidTr="000C735C">
        <w:tc>
          <w:tcPr>
            <w:tcW w:w="959" w:type="dxa"/>
          </w:tcPr>
          <w:p w14:paraId="06DE26DB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138556A2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D594BBB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5C7F84" w:rsidRPr="00627286" w14:paraId="4E2CCBBE" w14:textId="77777777" w:rsidTr="000C735C">
        <w:tc>
          <w:tcPr>
            <w:tcW w:w="959" w:type="dxa"/>
          </w:tcPr>
          <w:p w14:paraId="5B60EC95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060F9A1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35565BD" w14:textId="77777777" w:rsidR="005C7F84" w:rsidRPr="00627286" w:rsidRDefault="005C7F84" w:rsidP="00A361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6B595878" w14:textId="77777777" w:rsidR="001B29C0" w:rsidRDefault="006874B2" w:rsidP="00A361A9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627286">
        <w:rPr>
          <w:rFonts w:ascii="Arial" w:hAnsi="Arial" w:cs="Arial"/>
          <w:color w:val="FF0000"/>
          <w:sz w:val="20"/>
          <w:szCs w:val="20"/>
        </w:rPr>
        <w:t xml:space="preserve">Obs.: </w:t>
      </w:r>
    </w:p>
    <w:p w14:paraId="016F17FC" w14:textId="77777777" w:rsidR="001B29C0" w:rsidRDefault="006874B2" w:rsidP="001B29C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1B29C0">
        <w:rPr>
          <w:rFonts w:ascii="Arial" w:hAnsi="Arial" w:cs="Arial"/>
          <w:color w:val="FF0000"/>
          <w:sz w:val="20"/>
          <w:szCs w:val="20"/>
        </w:rPr>
        <w:t xml:space="preserve">Todos os campos são obrigatórios. </w:t>
      </w:r>
    </w:p>
    <w:p w14:paraId="279107D3" w14:textId="28D4A949" w:rsidR="006874B2" w:rsidRPr="001B29C0" w:rsidRDefault="006874B2" w:rsidP="001B29C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1B29C0">
        <w:rPr>
          <w:rFonts w:ascii="Arial" w:hAnsi="Arial" w:cs="Arial"/>
          <w:color w:val="FF0000"/>
          <w:sz w:val="20"/>
          <w:szCs w:val="20"/>
        </w:rPr>
        <w:t>O Programa de</w:t>
      </w:r>
      <w:r w:rsidR="009D0E3E" w:rsidRPr="001B29C0">
        <w:rPr>
          <w:rFonts w:ascii="Arial" w:hAnsi="Arial" w:cs="Arial"/>
          <w:color w:val="FF0000"/>
          <w:sz w:val="20"/>
          <w:szCs w:val="20"/>
        </w:rPr>
        <w:t xml:space="preserve"> Pós-Graduação em Saúde e Sociedade</w:t>
      </w:r>
      <w:r w:rsidRPr="001B29C0">
        <w:rPr>
          <w:rFonts w:ascii="Arial" w:hAnsi="Arial" w:cs="Arial"/>
          <w:color w:val="FF0000"/>
          <w:sz w:val="20"/>
          <w:szCs w:val="20"/>
        </w:rPr>
        <w:t xml:space="preserve"> não se responsabilizará por inconsistências nas informações </w:t>
      </w:r>
      <w:r w:rsidR="00B906F6" w:rsidRPr="001B29C0">
        <w:rPr>
          <w:rFonts w:ascii="Arial" w:hAnsi="Arial" w:cs="Arial"/>
          <w:color w:val="FF0000"/>
          <w:sz w:val="20"/>
          <w:szCs w:val="20"/>
        </w:rPr>
        <w:t>fornecidas pelo(a)</w:t>
      </w:r>
      <w:r w:rsidRPr="001B29C0">
        <w:rPr>
          <w:rFonts w:ascii="Arial" w:hAnsi="Arial" w:cs="Arial"/>
          <w:color w:val="FF0000"/>
          <w:sz w:val="20"/>
          <w:szCs w:val="20"/>
        </w:rPr>
        <w:t xml:space="preserve"> candidato(a) .</w:t>
      </w:r>
    </w:p>
    <w:p w14:paraId="01E5EE4A" w14:textId="6CFC382A" w:rsidR="00C93E19" w:rsidRPr="001B29C0" w:rsidRDefault="006874B2" w:rsidP="001B29C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1B29C0">
        <w:rPr>
          <w:rFonts w:ascii="Arial" w:hAnsi="Arial" w:cs="Arial"/>
          <w:color w:val="FF0000"/>
          <w:sz w:val="20"/>
          <w:szCs w:val="20"/>
        </w:rPr>
        <w:t>Importante: O</w:t>
      </w:r>
      <w:r w:rsidR="005C7F84" w:rsidRPr="001B29C0">
        <w:rPr>
          <w:rFonts w:ascii="Arial" w:hAnsi="Arial" w:cs="Arial"/>
          <w:color w:val="FF0000"/>
          <w:sz w:val="20"/>
          <w:szCs w:val="20"/>
        </w:rPr>
        <w:t xml:space="preserve"> candidato deverá preencher esta</w:t>
      </w:r>
      <w:r w:rsidRPr="001B29C0">
        <w:rPr>
          <w:rFonts w:ascii="Arial" w:hAnsi="Arial" w:cs="Arial"/>
          <w:color w:val="FF0000"/>
          <w:sz w:val="20"/>
          <w:szCs w:val="20"/>
        </w:rPr>
        <w:t xml:space="preserve"> ficha</w:t>
      </w:r>
      <w:r w:rsidR="00C93E19" w:rsidRPr="001B29C0">
        <w:rPr>
          <w:rFonts w:ascii="Arial" w:hAnsi="Arial" w:cs="Arial"/>
          <w:color w:val="FF0000"/>
          <w:sz w:val="20"/>
          <w:szCs w:val="20"/>
        </w:rPr>
        <w:t>,</w:t>
      </w:r>
      <w:r w:rsidRPr="001B29C0">
        <w:rPr>
          <w:rFonts w:ascii="Arial" w:hAnsi="Arial" w:cs="Arial"/>
          <w:color w:val="FF0000"/>
          <w:sz w:val="20"/>
          <w:szCs w:val="20"/>
        </w:rPr>
        <w:t xml:space="preserve"> e encaminhar </w:t>
      </w:r>
      <w:r w:rsidR="00C93E19" w:rsidRPr="001B29C0">
        <w:rPr>
          <w:rFonts w:ascii="Arial" w:hAnsi="Arial" w:cs="Arial"/>
          <w:color w:val="FF0000"/>
          <w:sz w:val="20"/>
          <w:szCs w:val="20"/>
        </w:rPr>
        <w:t>para o e-mail</w:t>
      </w:r>
      <w:r w:rsidR="001A6E3F" w:rsidRPr="001B29C0">
        <w:rPr>
          <w:rFonts w:ascii="Arial" w:hAnsi="Arial" w:cs="Arial"/>
          <w:color w:val="FF0000"/>
          <w:sz w:val="20"/>
          <w:szCs w:val="20"/>
        </w:rPr>
        <w:t xml:space="preserve"> </w:t>
      </w:r>
      <w:r w:rsidR="001A6E3F" w:rsidRPr="001B29C0">
        <w:rPr>
          <w:b/>
          <w:bCs/>
          <w:color w:val="FF0000"/>
        </w:rPr>
        <w:t>mppse2017@gmail.com</w:t>
      </w:r>
      <w:r w:rsidR="001B29C0" w:rsidRPr="001B29C0">
        <w:rPr>
          <w:b/>
          <w:bCs/>
          <w:color w:val="FF0000"/>
        </w:rPr>
        <w:t>.</w:t>
      </w:r>
    </w:p>
    <w:p w14:paraId="6CF34F0B" w14:textId="1E866A72" w:rsidR="006874B2" w:rsidRDefault="00C93E19" w:rsidP="001B29C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color w:val="FF0000"/>
          <w:sz w:val="20"/>
          <w:szCs w:val="20"/>
        </w:rPr>
      </w:pPr>
      <w:r w:rsidRPr="001B29C0">
        <w:rPr>
          <w:rFonts w:ascii="Arial" w:hAnsi="Arial" w:cs="Arial"/>
          <w:color w:val="FF0000"/>
          <w:sz w:val="20"/>
          <w:szCs w:val="20"/>
        </w:rPr>
        <w:t xml:space="preserve">Deverá encaminhar também </w:t>
      </w:r>
      <w:r w:rsidR="006874B2" w:rsidRPr="001B29C0">
        <w:rPr>
          <w:rFonts w:ascii="Arial" w:hAnsi="Arial" w:cs="Arial"/>
          <w:color w:val="FF0000"/>
          <w:sz w:val="20"/>
          <w:szCs w:val="20"/>
        </w:rPr>
        <w:t>uma cópia d</w:t>
      </w:r>
      <w:r w:rsidR="001A6E3F" w:rsidRPr="001B29C0">
        <w:rPr>
          <w:rFonts w:ascii="Arial" w:hAnsi="Arial" w:cs="Arial"/>
          <w:color w:val="FF0000"/>
          <w:sz w:val="20"/>
          <w:szCs w:val="20"/>
        </w:rPr>
        <w:t>a identidade, do</w:t>
      </w:r>
      <w:r w:rsidR="006874B2" w:rsidRPr="001B29C0">
        <w:rPr>
          <w:rFonts w:ascii="Arial" w:hAnsi="Arial" w:cs="Arial"/>
          <w:color w:val="FF0000"/>
          <w:sz w:val="20"/>
          <w:szCs w:val="20"/>
        </w:rPr>
        <w:t xml:space="preserve"> diploma da graduação e do histórico </w:t>
      </w:r>
      <w:r w:rsidRPr="001B29C0">
        <w:rPr>
          <w:rFonts w:ascii="Arial" w:hAnsi="Arial" w:cs="Arial"/>
          <w:color w:val="FF0000"/>
          <w:sz w:val="20"/>
          <w:szCs w:val="20"/>
        </w:rPr>
        <w:t>da graduação.</w:t>
      </w:r>
    </w:p>
    <w:p w14:paraId="25AE51C9" w14:textId="25B3A22E" w:rsidR="001B29C0" w:rsidRPr="001B29C0" w:rsidRDefault="001B29C0" w:rsidP="001B29C0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Seu cadastro passará por uma analise da coordenação, após ser aceito você receberá um e-mail com o número de matrícula e o passo a passo para se matricular nas disciplinas ofertadas.</w:t>
      </w:r>
    </w:p>
    <w:p w14:paraId="4D2C41BF" w14:textId="62638231" w:rsidR="0049002B" w:rsidRPr="00627286" w:rsidRDefault="001B29C0" w:rsidP="00A361A9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Atenção: A matrícula do Aluno Especial só será feita dentro do período de matrícula do semestre atual.</w:t>
      </w:r>
    </w:p>
    <w:sectPr w:rsidR="0049002B" w:rsidRPr="006272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901A" w14:textId="77777777" w:rsidR="00545DA4" w:rsidRDefault="00545DA4" w:rsidP="00A8353A">
      <w:pPr>
        <w:spacing w:after="0" w:line="240" w:lineRule="auto"/>
      </w:pPr>
      <w:r>
        <w:separator/>
      </w:r>
    </w:p>
  </w:endnote>
  <w:endnote w:type="continuationSeparator" w:id="0">
    <w:p w14:paraId="527C5C9E" w14:textId="77777777" w:rsidR="00545DA4" w:rsidRDefault="00545DA4" w:rsidP="00A8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09AE" w14:textId="77777777" w:rsidR="00545DA4" w:rsidRDefault="00545DA4" w:rsidP="00A8353A">
      <w:pPr>
        <w:spacing w:after="0" w:line="240" w:lineRule="auto"/>
      </w:pPr>
      <w:r>
        <w:separator/>
      </w:r>
    </w:p>
  </w:footnote>
  <w:footnote w:type="continuationSeparator" w:id="0">
    <w:p w14:paraId="3846A2C2" w14:textId="77777777" w:rsidR="00545DA4" w:rsidRDefault="00545DA4" w:rsidP="00A8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A3A8" w14:textId="77777777" w:rsidR="00A8353A" w:rsidRPr="009D0E3E" w:rsidRDefault="009D0E3E" w:rsidP="009D0E3E">
    <w:pPr>
      <w:pStyle w:val="Cabealho"/>
      <w:rPr>
        <w:b/>
        <w:sz w:val="24"/>
        <w:szCs w:val="24"/>
      </w:rPr>
    </w:pPr>
    <w:r w:rsidRPr="004C7898"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5168" behindDoc="1" locked="0" layoutInCell="1" allowOverlap="1" wp14:anchorId="60A739A4" wp14:editId="0A5B27F7">
          <wp:simplePos x="0" y="0"/>
          <wp:positionH relativeFrom="column">
            <wp:posOffset>-832485</wp:posOffset>
          </wp:positionH>
          <wp:positionV relativeFrom="paragraph">
            <wp:posOffset>198755</wp:posOffset>
          </wp:positionV>
          <wp:extent cx="1095375" cy="438150"/>
          <wp:effectExtent l="0" t="0" r="9525" b="0"/>
          <wp:wrapNone/>
          <wp:docPr id="1" name="Imagem 1" descr="Logo_UFRN_3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FRN_3d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773900" w14:textId="77777777" w:rsidR="00A8353A" w:rsidRPr="001C2552" w:rsidRDefault="009D0E3E" w:rsidP="00A8353A">
    <w:pPr>
      <w:pStyle w:val="Cabealho"/>
      <w:jc w:val="center"/>
      <w:rPr>
        <w:sz w:val="24"/>
        <w:szCs w:val="24"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69504" behindDoc="1" locked="0" layoutInCell="1" allowOverlap="1" wp14:anchorId="6618EAF9" wp14:editId="64FB2DCB">
          <wp:simplePos x="0" y="0"/>
          <wp:positionH relativeFrom="column">
            <wp:posOffset>5092065</wp:posOffset>
          </wp:positionH>
          <wp:positionV relativeFrom="paragraph">
            <wp:posOffset>11430</wp:posOffset>
          </wp:positionV>
          <wp:extent cx="1085850" cy="40384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scolhida cortad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03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322">
      <w:rPr>
        <w:sz w:val="24"/>
        <w:szCs w:val="24"/>
      </w:rPr>
      <w:t>UNIVERSIDADE FEDERAL DO RIO GRANDE DO NORTE</w:t>
    </w:r>
  </w:p>
  <w:p w14:paraId="7ED28E16" w14:textId="77777777" w:rsidR="00A8353A" w:rsidRPr="001C2552" w:rsidRDefault="00350322" w:rsidP="00A8353A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ESCOLA DE SAÚDE</w:t>
    </w:r>
  </w:p>
  <w:p w14:paraId="6EA1E111" w14:textId="77777777" w:rsidR="00A8353A" w:rsidRDefault="00A8353A" w:rsidP="00A8353A">
    <w:pPr>
      <w:pStyle w:val="Cabealho"/>
      <w:jc w:val="center"/>
      <w:rPr>
        <w:sz w:val="24"/>
        <w:szCs w:val="24"/>
      </w:rPr>
    </w:pPr>
    <w:r w:rsidRPr="00350322">
      <w:rPr>
        <w:sz w:val="24"/>
        <w:szCs w:val="24"/>
      </w:rPr>
      <w:t xml:space="preserve">PROGRAMA DE PÓS-GRADUAÇÃO EM SAÚDE </w:t>
    </w:r>
    <w:r w:rsidR="009D0E3E" w:rsidRPr="00350322">
      <w:rPr>
        <w:sz w:val="24"/>
        <w:szCs w:val="24"/>
      </w:rPr>
      <w:t>E SOCIEDADE</w:t>
    </w:r>
  </w:p>
  <w:p w14:paraId="53444BC6" w14:textId="77777777" w:rsidR="00350322" w:rsidRPr="00350322" w:rsidRDefault="00350322" w:rsidP="00A8353A">
    <w:pPr>
      <w:pStyle w:val="Cabealho"/>
      <w:jc w:val="center"/>
      <w:rPr>
        <w:sz w:val="24"/>
        <w:szCs w:val="24"/>
      </w:rPr>
    </w:pPr>
    <w:r>
      <w:rPr>
        <w:sz w:val="24"/>
        <w:szCs w:val="24"/>
      </w:rPr>
      <w:t>MESTRADO PROFISSIONAL EM PRÁTICAS DE SAÚDE E EDUCAÇÃO</w:t>
    </w:r>
  </w:p>
  <w:p w14:paraId="7E1BDBD8" w14:textId="77777777" w:rsidR="00A8353A" w:rsidRDefault="00A8353A" w:rsidP="00A8353A">
    <w:pPr>
      <w:pStyle w:val="Cabealho"/>
    </w:pPr>
    <w:r>
      <w:rPr>
        <w:b/>
        <w:sz w:val="24"/>
        <w:szCs w:val="24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37522"/>
    <w:multiLevelType w:val="hybridMultilevel"/>
    <w:tmpl w:val="A25AD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1A9"/>
    <w:rsid w:val="000C735C"/>
    <w:rsid w:val="001122E8"/>
    <w:rsid w:val="00184AFF"/>
    <w:rsid w:val="001A6E3F"/>
    <w:rsid w:val="001B29C0"/>
    <w:rsid w:val="001F4880"/>
    <w:rsid w:val="002F7CAD"/>
    <w:rsid w:val="00350322"/>
    <w:rsid w:val="003D2777"/>
    <w:rsid w:val="003F7151"/>
    <w:rsid w:val="0049002B"/>
    <w:rsid w:val="00491EA0"/>
    <w:rsid w:val="00545DA4"/>
    <w:rsid w:val="005C7F84"/>
    <w:rsid w:val="00627286"/>
    <w:rsid w:val="006874B2"/>
    <w:rsid w:val="006A4C3B"/>
    <w:rsid w:val="00731267"/>
    <w:rsid w:val="00917AAF"/>
    <w:rsid w:val="009B2399"/>
    <w:rsid w:val="009D0E3E"/>
    <w:rsid w:val="00A0653D"/>
    <w:rsid w:val="00A361A9"/>
    <w:rsid w:val="00A8353A"/>
    <w:rsid w:val="00B4030F"/>
    <w:rsid w:val="00B906F6"/>
    <w:rsid w:val="00C93E19"/>
    <w:rsid w:val="00CF518C"/>
    <w:rsid w:val="00D54325"/>
    <w:rsid w:val="00D915A8"/>
    <w:rsid w:val="00E13144"/>
    <w:rsid w:val="00E6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2B65C"/>
  <w15:docId w15:val="{C0182C7C-7924-4B48-B5F6-13925998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61A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1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83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53A"/>
  </w:style>
  <w:style w:type="paragraph" w:styleId="Rodap">
    <w:name w:val="footer"/>
    <w:basedOn w:val="Normal"/>
    <w:link w:val="RodapChar"/>
    <w:uiPriority w:val="99"/>
    <w:unhideWhenUsed/>
    <w:rsid w:val="00A83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53A"/>
  </w:style>
  <w:style w:type="character" w:styleId="Hyperlink">
    <w:name w:val="Hyperlink"/>
    <w:basedOn w:val="Fontepargpadro"/>
    <w:uiPriority w:val="99"/>
    <w:unhideWhenUsed/>
    <w:rsid w:val="00C93E1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39152-342A-429D-9E3E-8176A50822E9}"/>
      </w:docPartPr>
      <w:docPartBody>
        <w:p w:rsidR="00FB6626" w:rsidRDefault="00A87A5A"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2A103FDAEF4523BD98E975BB6A48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D6CCB2-865D-43DB-8E24-A7C2E14A9E0C}"/>
      </w:docPartPr>
      <w:docPartBody>
        <w:p w:rsidR="00FB6626" w:rsidRDefault="00A87A5A" w:rsidP="00A87A5A">
          <w:pPr>
            <w:pStyle w:val="AD2A103FDAEF4523BD98E975BB6A48DD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DB31D7A7614A0481538FA4391CC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268A3-B6AD-41C6-8F26-355E30857352}"/>
      </w:docPartPr>
      <w:docPartBody>
        <w:p w:rsidR="00FB6626" w:rsidRDefault="00A87A5A" w:rsidP="00A87A5A">
          <w:pPr>
            <w:pStyle w:val="8FDB31D7A7614A0481538FA4391CCF68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A5465777B4494D80FDB2D3A484F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0F414-9862-4EFA-8953-B1DF3371B8DE}"/>
      </w:docPartPr>
      <w:docPartBody>
        <w:p w:rsidR="00FB6626" w:rsidRDefault="00A87A5A" w:rsidP="00A87A5A">
          <w:pPr>
            <w:pStyle w:val="21A5465777B4494D80FDB2D3A484FBBE"/>
          </w:pPr>
          <w:r w:rsidRPr="00883407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3889B92A4294377B240E80E660E7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21161-70CD-4870-8C59-8814DFF19EDA}"/>
      </w:docPartPr>
      <w:docPartBody>
        <w:p w:rsidR="00540F41" w:rsidRDefault="00FB6626" w:rsidP="00FB6626">
          <w:pPr>
            <w:pStyle w:val="E3889B92A4294377B240E80E660E7A94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D99CBEF5A74D33A73F28A375830E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F1DAB-5A27-40B7-8C5A-04A6505B09D7}"/>
      </w:docPartPr>
      <w:docPartBody>
        <w:p w:rsidR="00540F41" w:rsidRDefault="00FB6626" w:rsidP="00FB6626">
          <w:pPr>
            <w:pStyle w:val="04D99CBEF5A74D33A73F28A375830EA2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8F0A42150E4B868CC167BA0304F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90214C-C306-415C-8FF7-6C6DE33AB8F1}"/>
      </w:docPartPr>
      <w:docPartBody>
        <w:p w:rsidR="00540F41" w:rsidRDefault="00FB6626" w:rsidP="00FB6626">
          <w:pPr>
            <w:pStyle w:val="BE8F0A42150E4B868CC167BA0304FE30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005D6320004D4A9AF7C56FAC83C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C19C4-54F7-43DD-86E6-67983C336A46}"/>
      </w:docPartPr>
      <w:docPartBody>
        <w:p w:rsidR="00540F41" w:rsidRDefault="00FB6626" w:rsidP="00FB6626">
          <w:pPr>
            <w:pStyle w:val="1B005D6320004D4A9AF7C56FAC83C8D2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9F86065C3248C6B3DE4E2A700DB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C76F8-3D22-4DD8-A8A1-4A9367514CA6}"/>
      </w:docPartPr>
      <w:docPartBody>
        <w:p w:rsidR="00540F41" w:rsidRDefault="00FB6626" w:rsidP="00FB6626">
          <w:pPr>
            <w:pStyle w:val="789F86065C3248C6B3DE4E2A700DBEED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29467859A845FD8972866FB2840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33B4C-0646-4406-A570-DA994B3B0427}"/>
      </w:docPartPr>
      <w:docPartBody>
        <w:p w:rsidR="00540F41" w:rsidRDefault="00FB6626" w:rsidP="00FB6626">
          <w:pPr>
            <w:pStyle w:val="D529467859A845FD8972866FB2840BF8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7584DEAEC74974A2CF936BB26C2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7BF74-177E-4574-BE6D-DF1F93EF80FC}"/>
      </w:docPartPr>
      <w:docPartBody>
        <w:p w:rsidR="00540F41" w:rsidRDefault="00FB6626" w:rsidP="00FB6626">
          <w:pPr>
            <w:pStyle w:val="6D7584DEAEC74974A2CF936BB26C2585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5C8011134F413CAEEEDD5672869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4035C6-5A23-4E08-8684-3F07BEE54B91}"/>
      </w:docPartPr>
      <w:docPartBody>
        <w:p w:rsidR="00540F41" w:rsidRDefault="00FB6626" w:rsidP="00FB6626">
          <w:pPr>
            <w:pStyle w:val="1F5C8011134F413CAEEEDD56728696E3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472821E5EB4ADABF7797945041E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578AE-3BD5-4F9F-8D67-28D7F16128A6}"/>
      </w:docPartPr>
      <w:docPartBody>
        <w:p w:rsidR="00540F41" w:rsidRDefault="00FB6626" w:rsidP="00FB6626">
          <w:pPr>
            <w:pStyle w:val="11472821E5EB4ADABF7797945041E91F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E0705E4DE6426CB7B6389F235D0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C1334-02EF-46FA-B554-59BD3E293F8D}"/>
      </w:docPartPr>
      <w:docPartBody>
        <w:p w:rsidR="00540F41" w:rsidRDefault="00FB6626" w:rsidP="00FB6626">
          <w:pPr>
            <w:pStyle w:val="0CE0705E4DE6426CB7B6389F235D0817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2C6FB45F1A45B5949AB65BDD333C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76118-876F-490F-B129-CAA697E9D296}"/>
      </w:docPartPr>
      <w:docPartBody>
        <w:p w:rsidR="00540F41" w:rsidRDefault="00FB6626" w:rsidP="00FB6626">
          <w:pPr>
            <w:pStyle w:val="232C6FB45F1A45B5949AB65BDD333C4C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FF73CB3DDB2426F92877E63F076F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EECC3-D755-4EFF-A453-04E4FC8BF31B}"/>
      </w:docPartPr>
      <w:docPartBody>
        <w:p w:rsidR="00540F41" w:rsidRDefault="00FB6626" w:rsidP="00FB6626">
          <w:pPr>
            <w:pStyle w:val="0FF73CB3DDB2426F92877E63F076F9C4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3F411CE9E949C3B7DBC47A6F2C0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37DD6-00C3-4B0B-B9B9-A2B532EEEFA1}"/>
      </w:docPartPr>
      <w:docPartBody>
        <w:p w:rsidR="00540F41" w:rsidRDefault="00FB6626" w:rsidP="00FB6626">
          <w:pPr>
            <w:pStyle w:val="283F411CE9E949C3B7DBC47A6F2C0C15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E6DC6D679A4009B06E2B66A74A23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2F704-F73B-4D4F-8A8E-8953CCC3FC3B}"/>
      </w:docPartPr>
      <w:docPartBody>
        <w:p w:rsidR="00540F41" w:rsidRDefault="00FB6626" w:rsidP="00FB6626">
          <w:pPr>
            <w:pStyle w:val="3FE6DC6D679A4009B06E2B66A74A239B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C53250664148A0817F142469E10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1A46BD-354E-45E6-A075-17B8915A24D8}"/>
      </w:docPartPr>
      <w:docPartBody>
        <w:p w:rsidR="00540F41" w:rsidRDefault="00FB6626" w:rsidP="00FB6626">
          <w:pPr>
            <w:pStyle w:val="0AC53250664148A0817F142469E10DC2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4E16B17978406B9349E7DBF6A110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12DC30-EFE8-4BEA-8951-E8D0EE72951F}"/>
      </w:docPartPr>
      <w:docPartBody>
        <w:p w:rsidR="00540F41" w:rsidRDefault="00FB6626" w:rsidP="00FB6626">
          <w:pPr>
            <w:pStyle w:val="C24E16B17978406B9349E7DBF6A11047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DE9AAD59414A3380AC230650BFE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AEEA8-53F0-402A-8D35-8003F6FAC4A3}"/>
      </w:docPartPr>
      <w:docPartBody>
        <w:p w:rsidR="00540F41" w:rsidRDefault="00FB6626" w:rsidP="00FB6626">
          <w:pPr>
            <w:pStyle w:val="D5DE9AAD59414A3380AC230650BFE206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4CA4AC998D4B458C42366B6FFCD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D8029-8704-4A68-84CA-B8B2B32BF430}"/>
      </w:docPartPr>
      <w:docPartBody>
        <w:p w:rsidR="00540F41" w:rsidRDefault="00FB6626" w:rsidP="00FB6626">
          <w:pPr>
            <w:pStyle w:val="A14CA4AC998D4B458C42366B6FFCD1E8"/>
          </w:pPr>
          <w:r w:rsidRPr="0088340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5A"/>
    <w:rsid w:val="001968D8"/>
    <w:rsid w:val="002D7824"/>
    <w:rsid w:val="004C27C0"/>
    <w:rsid w:val="005365DE"/>
    <w:rsid w:val="00540F41"/>
    <w:rsid w:val="006A65E5"/>
    <w:rsid w:val="007123DA"/>
    <w:rsid w:val="0078081F"/>
    <w:rsid w:val="00A87A5A"/>
    <w:rsid w:val="00CB3656"/>
    <w:rsid w:val="00D1607A"/>
    <w:rsid w:val="00EA6EDB"/>
    <w:rsid w:val="00F91E47"/>
    <w:rsid w:val="00F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6626"/>
    <w:rPr>
      <w:color w:val="808080"/>
    </w:rPr>
  </w:style>
  <w:style w:type="paragraph" w:customStyle="1" w:styleId="AD2A103FDAEF4523BD98E975BB6A48DD">
    <w:name w:val="AD2A103FDAEF4523BD98E975BB6A48DD"/>
    <w:rsid w:val="00A87A5A"/>
    <w:rPr>
      <w:rFonts w:eastAsiaTheme="minorHAnsi"/>
      <w:lang w:eastAsia="en-US"/>
    </w:rPr>
  </w:style>
  <w:style w:type="paragraph" w:customStyle="1" w:styleId="8FDB31D7A7614A0481538FA4391CCF68">
    <w:name w:val="8FDB31D7A7614A0481538FA4391CCF68"/>
    <w:rsid w:val="00A87A5A"/>
    <w:rPr>
      <w:rFonts w:eastAsiaTheme="minorHAnsi"/>
      <w:lang w:eastAsia="en-US"/>
    </w:rPr>
  </w:style>
  <w:style w:type="paragraph" w:customStyle="1" w:styleId="21A5465777B4494D80FDB2D3A484FBBE">
    <w:name w:val="21A5465777B4494D80FDB2D3A484FBBE"/>
    <w:rsid w:val="00A87A5A"/>
    <w:rPr>
      <w:rFonts w:eastAsiaTheme="minorHAnsi"/>
      <w:lang w:eastAsia="en-US"/>
    </w:rPr>
  </w:style>
  <w:style w:type="paragraph" w:customStyle="1" w:styleId="E3889B92A4294377B240E80E660E7A94">
    <w:name w:val="E3889B92A4294377B240E80E660E7A94"/>
    <w:rsid w:val="00FB6626"/>
  </w:style>
  <w:style w:type="paragraph" w:customStyle="1" w:styleId="04D99CBEF5A74D33A73F28A375830EA2">
    <w:name w:val="04D99CBEF5A74D33A73F28A375830EA2"/>
    <w:rsid w:val="00FB6626"/>
  </w:style>
  <w:style w:type="paragraph" w:customStyle="1" w:styleId="BE8F0A42150E4B868CC167BA0304FE30">
    <w:name w:val="BE8F0A42150E4B868CC167BA0304FE30"/>
    <w:rsid w:val="00FB6626"/>
  </w:style>
  <w:style w:type="paragraph" w:customStyle="1" w:styleId="1B005D6320004D4A9AF7C56FAC83C8D2">
    <w:name w:val="1B005D6320004D4A9AF7C56FAC83C8D2"/>
    <w:rsid w:val="00FB6626"/>
  </w:style>
  <w:style w:type="paragraph" w:customStyle="1" w:styleId="789F86065C3248C6B3DE4E2A700DBEED">
    <w:name w:val="789F86065C3248C6B3DE4E2A700DBEED"/>
    <w:rsid w:val="00FB6626"/>
  </w:style>
  <w:style w:type="paragraph" w:customStyle="1" w:styleId="D529467859A845FD8972866FB2840BF8">
    <w:name w:val="D529467859A845FD8972866FB2840BF8"/>
    <w:rsid w:val="00FB6626"/>
  </w:style>
  <w:style w:type="paragraph" w:customStyle="1" w:styleId="6D7584DEAEC74974A2CF936BB26C2585">
    <w:name w:val="6D7584DEAEC74974A2CF936BB26C2585"/>
    <w:rsid w:val="00FB6626"/>
  </w:style>
  <w:style w:type="paragraph" w:customStyle="1" w:styleId="1F5C8011134F413CAEEEDD56728696E3">
    <w:name w:val="1F5C8011134F413CAEEEDD56728696E3"/>
    <w:rsid w:val="00FB6626"/>
  </w:style>
  <w:style w:type="paragraph" w:customStyle="1" w:styleId="11472821E5EB4ADABF7797945041E91F">
    <w:name w:val="11472821E5EB4ADABF7797945041E91F"/>
    <w:rsid w:val="00FB6626"/>
  </w:style>
  <w:style w:type="paragraph" w:customStyle="1" w:styleId="0CE0705E4DE6426CB7B6389F235D0817">
    <w:name w:val="0CE0705E4DE6426CB7B6389F235D0817"/>
    <w:rsid w:val="00FB6626"/>
  </w:style>
  <w:style w:type="paragraph" w:customStyle="1" w:styleId="232C6FB45F1A45B5949AB65BDD333C4C">
    <w:name w:val="232C6FB45F1A45B5949AB65BDD333C4C"/>
    <w:rsid w:val="00FB6626"/>
  </w:style>
  <w:style w:type="paragraph" w:customStyle="1" w:styleId="0FF73CB3DDB2426F92877E63F076F9C4">
    <w:name w:val="0FF73CB3DDB2426F92877E63F076F9C4"/>
    <w:rsid w:val="00FB6626"/>
  </w:style>
  <w:style w:type="paragraph" w:customStyle="1" w:styleId="283F411CE9E949C3B7DBC47A6F2C0C15">
    <w:name w:val="283F411CE9E949C3B7DBC47A6F2C0C15"/>
    <w:rsid w:val="00FB6626"/>
  </w:style>
  <w:style w:type="paragraph" w:customStyle="1" w:styleId="3FE6DC6D679A4009B06E2B66A74A239B">
    <w:name w:val="3FE6DC6D679A4009B06E2B66A74A239B"/>
    <w:rsid w:val="00FB6626"/>
  </w:style>
  <w:style w:type="paragraph" w:customStyle="1" w:styleId="0AC53250664148A0817F142469E10DC2">
    <w:name w:val="0AC53250664148A0817F142469E10DC2"/>
    <w:rsid w:val="00FB6626"/>
  </w:style>
  <w:style w:type="paragraph" w:customStyle="1" w:styleId="C24E16B17978406B9349E7DBF6A11047">
    <w:name w:val="C24E16B17978406B9349E7DBF6A11047"/>
    <w:rsid w:val="00FB6626"/>
  </w:style>
  <w:style w:type="paragraph" w:customStyle="1" w:styleId="D5DE9AAD59414A3380AC230650BFE206">
    <w:name w:val="D5DE9AAD59414A3380AC230650BFE206"/>
    <w:rsid w:val="00FB6626"/>
  </w:style>
  <w:style w:type="paragraph" w:customStyle="1" w:styleId="A14CA4AC998D4B458C42366B6FFCD1E8">
    <w:name w:val="A14CA4AC998D4B458C42366B6FFCD1E8"/>
    <w:rsid w:val="00FB6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S. Araujo</dc:creator>
  <cp:lastModifiedBy>Everton Oliveira</cp:lastModifiedBy>
  <cp:revision>10</cp:revision>
  <dcterms:created xsi:type="dcterms:W3CDTF">2017-07-17T12:27:00Z</dcterms:created>
  <dcterms:modified xsi:type="dcterms:W3CDTF">2021-06-02T12:31:00Z</dcterms:modified>
</cp:coreProperties>
</file>