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EBCC" w14:textId="77777777" w:rsidR="00786476" w:rsidRPr="007203B7" w:rsidRDefault="00786476" w:rsidP="00567A5E">
      <w:pPr>
        <w:spacing w:line="3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30FB96A" w14:textId="32B8836E" w:rsidR="00567A5E" w:rsidRPr="007203B7" w:rsidRDefault="007203B7" w:rsidP="0056382D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pacing w:val="94"/>
          <w:sz w:val="24"/>
          <w:szCs w:val="24"/>
        </w:rPr>
      </w:pPr>
      <w:r w:rsidRPr="007203B7">
        <w:rPr>
          <w:rFonts w:ascii="Times New Roman" w:eastAsia="Times New Roman" w:hAnsi="Times New Roman" w:cs="Times New Roman"/>
          <w:b/>
          <w:spacing w:val="94"/>
          <w:sz w:val="24"/>
          <w:szCs w:val="24"/>
        </w:rPr>
        <w:t>REQUERIMENTO</w:t>
      </w:r>
    </w:p>
    <w:p w14:paraId="30566B7A" w14:textId="5B41EEBE" w:rsidR="00BC1F4E" w:rsidRDefault="00BC1F4E" w:rsidP="00BC1F4E">
      <w:pPr>
        <w:spacing w:line="360" w:lineRule="auto"/>
        <w:ind w:right="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0D767" w14:textId="77777777" w:rsidR="00BC1F4E" w:rsidRDefault="00BC1F4E" w:rsidP="00BC1F4E">
      <w:pPr>
        <w:spacing w:line="360" w:lineRule="auto"/>
        <w:ind w:right="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3A988" w14:textId="6B54DF0C" w:rsidR="007203B7" w:rsidRDefault="007203B7" w:rsidP="00BC1F4E">
      <w:pPr>
        <w:spacing w:line="360" w:lineRule="auto"/>
        <w:ind w:right="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F4E">
        <w:rPr>
          <w:rFonts w:ascii="Times New Roman" w:hAnsi="Times New Roman" w:cs="Times New Roman"/>
          <w:b/>
          <w:bCs/>
          <w:sz w:val="24"/>
          <w:szCs w:val="24"/>
        </w:rPr>
        <w:t>À Coordenação do Programa Associado de Pós-Graduação em Fonoaudiologia</w:t>
      </w:r>
      <w:r w:rsidR="00BC1F4E">
        <w:rPr>
          <w:rFonts w:ascii="Times New Roman" w:hAnsi="Times New Roman" w:cs="Times New Roman"/>
          <w:b/>
          <w:bCs/>
          <w:sz w:val="24"/>
          <w:szCs w:val="24"/>
        </w:rPr>
        <w:t xml:space="preserve"> (PPgFon)</w:t>
      </w:r>
      <w:r w:rsidRPr="00BC1F4E">
        <w:rPr>
          <w:rFonts w:ascii="Times New Roman" w:hAnsi="Times New Roman" w:cs="Times New Roman"/>
          <w:b/>
          <w:bCs/>
          <w:sz w:val="24"/>
          <w:szCs w:val="24"/>
        </w:rPr>
        <w:t xml:space="preserve"> na Universidade Federal d</w:t>
      </w:r>
      <w:r w:rsidR="005A2F35">
        <w:rPr>
          <w:rFonts w:ascii="Times New Roman" w:hAnsi="Times New Roman" w:cs="Times New Roman"/>
          <w:b/>
          <w:bCs/>
          <w:sz w:val="24"/>
          <w:szCs w:val="24"/>
        </w:rPr>
        <w:t>o Rio Grande do Norte (UFRN):</w:t>
      </w:r>
    </w:p>
    <w:p w14:paraId="2603E044" w14:textId="77777777" w:rsidR="00BC1F4E" w:rsidRPr="00BC1F4E" w:rsidRDefault="00BC1F4E" w:rsidP="00BC1F4E">
      <w:pPr>
        <w:spacing w:line="360" w:lineRule="auto"/>
        <w:ind w:right="5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9901D" w14:textId="489A7BD4" w:rsidR="007203B7" w:rsidRDefault="007203B7" w:rsidP="00BC1F4E">
      <w:pPr>
        <w:spacing w:line="360" w:lineRule="auto"/>
        <w:ind w:right="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B7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71629739"/>
          <w:placeholder>
            <w:docPart w:val="DefaultPlaceholder_-1854013440"/>
          </w:placeholder>
          <w:showingPlcHdr/>
          <w15:color w:val="000000"/>
        </w:sdtPr>
        <w:sdtEndPr/>
        <w:sdtContent>
          <w:r w:rsidRPr="0075196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CPF nº </w:t>
      </w:r>
      <w:sdt>
        <w:sdtPr>
          <w:rPr>
            <w:rFonts w:ascii="Times New Roman" w:hAnsi="Times New Roman" w:cs="Times New Roman"/>
            <w:sz w:val="24"/>
            <w:szCs w:val="24"/>
          </w:rPr>
          <w:id w:val="2044870093"/>
          <w:placeholder>
            <w:docPart w:val="DefaultPlaceholder_-1854013440"/>
          </w:placeholder>
          <w:showingPlcHdr/>
        </w:sdtPr>
        <w:sdtEndPr/>
        <w:sdtContent>
          <w:r w:rsidRPr="0075196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RG nº </w:t>
      </w:r>
      <w:sdt>
        <w:sdtPr>
          <w:rPr>
            <w:rFonts w:ascii="Times New Roman" w:hAnsi="Times New Roman" w:cs="Times New Roman"/>
            <w:sz w:val="24"/>
            <w:szCs w:val="24"/>
          </w:rPr>
          <w:id w:val="-624073599"/>
          <w:placeholder>
            <w:docPart w:val="DefaultPlaceholder_-1854013440"/>
          </w:placeholder>
          <w:showingPlcHdr/>
        </w:sdtPr>
        <w:sdtEndPr/>
        <w:sdtContent>
          <w:r w:rsidRPr="0075196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matrícula nº </w:t>
      </w:r>
      <w:sdt>
        <w:sdtPr>
          <w:rPr>
            <w:rFonts w:ascii="Times New Roman" w:hAnsi="Times New Roman" w:cs="Times New Roman"/>
            <w:sz w:val="24"/>
            <w:szCs w:val="24"/>
          </w:rPr>
          <w:id w:val="150565259"/>
          <w:placeholder>
            <w:docPart w:val="DefaultPlaceholder_-1854013440"/>
          </w:placeholder>
          <w:showingPlcHdr/>
        </w:sdtPr>
        <w:sdtEndPr/>
        <w:sdtContent>
          <w:r w:rsidRPr="0075196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telefone nº </w:t>
      </w:r>
      <w:sdt>
        <w:sdtPr>
          <w:rPr>
            <w:rFonts w:ascii="Times New Roman" w:hAnsi="Times New Roman" w:cs="Times New Roman"/>
            <w:sz w:val="24"/>
            <w:szCs w:val="24"/>
          </w:rPr>
          <w:id w:val="1251998276"/>
          <w:placeholder>
            <w:docPart w:val="DefaultPlaceholder_-1854013440"/>
          </w:placeholder>
          <w:showingPlcHdr/>
        </w:sdtPr>
        <w:sdtEndPr/>
        <w:sdtContent>
          <w:r w:rsidRPr="0075196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id w:val="-943921143"/>
          <w:placeholder>
            <w:docPart w:val="DefaultPlaceholder_-1854013440"/>
          </w:placeholder>
          <w:showingPlcHdr/>
        </w:sdtPr>
        <w:sdtEndPr/>
        <w:sdtContent>
          <w:r w:rsidRPr="0075196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, venho por meio deste, requerer:</w:t>
      </w:r>
    </w:p>
    <w:p w14:paraId="698D508D" w14:textId="77777777" w:rsidR="00BC1F4E" w:rsidRDefault="00BC1F4E" w:rsidP="00BC1F4E">
      <w:pPr>
        <w:spacing w:line="360" w:lineRule="auto"/>
        <w:ind w:right="51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3B7" w14:paraId="49FFE1E0" w14:textId="77777777" w:rsidTr="007203B7">
        <w:sdt>
          <w:sdtPr>
            <w:rPr>
              <w:rFonts w:ascii="Times New Roman" w:hAnsi="Times New Roman" w:cs="Times New Roman"/>
              <w:sz w:val="24"/>
              <w:szCs w:val="24"/>
            </w:rPr>
            <w:id w:val="1721008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576EA013" w14:textId="2102CCD0" w:rsidR="007203B7" w:rsidRDefault="00BC1F4E" w:rsidP="00BC1F4E">
                <w:pPr>
                  <w:spacing w:line="360" w:lineRule="auto"/>
                  <w:ind w:right="51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519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7137F59" w14:textId="77777777" w:rsidR="007203B7" w:rsidRPr="007203B7" w:rsidRDefault="007203B7" w:rsidP="00BC1F4E">
      <w:pPr>
        <w:spacing w:line="36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</w:p>
    <w:p w14:paraId="308D85B4" w14:textId="77777777" w:rsidR="00786476" w:rsidRPr="007203B7" w:rsidRDefault="00786476" w:rsidP="00BC1F4E">
      <w:pPr>
        <w:spacing w:line="36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37394" w14:textId="77777777" w:rsidR="007203B7" w:rsidRDefault="007203B7" w:rsidP="00BC1F4E">
      <w:pPr>
        <w:spacing w:line="36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4B3A7B45" w14:textId="77777777" w:rsidR="007203B7" w:rsidRDefault="007203B7" w:rsidP="00BC1F4E">
      <w:pPr>
        <w:spacing w:line="36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69C592CD" w14:textId="77777777" w:rsidR="007203B7" w:rsidRDefault="007203B7" w:rsidP="00BC1F4E">
      <w:pPr>
        <w:spacing w:line="36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34BD96EE" w14:textId="408E67C1" w:rsidR="002F349F" w:rsidRPr="007203B7" w:rsidRDefault="00DD6ED0" w:rsidP="00BC1F4E">
      <w:pPr>
        <w:spacing w:line="36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7203B7">
        <w:rPr>
          <w:rFonts w:ascii="Times New Roman" w:hAnsi="Times New Roman" w:cs="Times New Roman"/>
          <w:sz w:val="24"/>
          <w:szCs w:val="24"/>
        </w:rPr>
        <w:t xml:space="preserve">João Pessoa, </w:t>
      </w:r>
      <w:sdt>
        <w:sdtPr>
          <w:rPr>
            <w:rFonts w:ascii="Times New Roman" w:hAnsi="Times New Roman" w:cs="Times New Roman"/>
            <w:sz w:val="24"/>
            <w:szCs w:val="24"/>
          </w:rPr>
          <w:id w:val="-1579746294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203B7" w:rsidRPr="00751968">
            <w:rPr>
              <w:rStyle w:val="TextodoEspaoReservado"/>
            </w:rPr>
            <w:t>Clique ou toque aqui para inserir uma data.</w:t>
          </w:r>
        </w:sdtContent>
      </w:sdt>
    </w:p>
    <w:p w14:paraId="42ED4AB2" w14:textId="51C48FF9" w:rsidR="00470F1A" w:rsidRDefault="00582012" w:rsidP="00BC1F4E">
      <w:pPr>
        <w:spacing w:line="360" w:lineRule="auto"/>
        <w:ind w:right="-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03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D422FD" w14:textId="714F3473" w:rsidR="00BC1F4E" w:rsidRDefault="00BC1F4E" w:rsidP="00BC1F4E">
      <w:pPr>
        <w:spacing w:line="360" w:lineRule="auto"/>
        <w:ind w:right="-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9C1964" w14:textId="626286DC" w:rsidR="00BC1F4E" w:rsidRDefault="00BC1F4E" w:rsidP="00BC1F4E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</w:t>
      </w:r>
    </w:p>
    <w:p w14:paraId="54ECAA2E" w14:textId="793DC53C" w:rsidR="00BC1F4E" w:rsidRPr="007203B7" w:rsidRDefault="00BC1F4E" w:rsidP="00BC1F4E">
      <w:pPr>
        <w:spacing w:line="360" w:lineRule="auto"/>
        <w:ind w:right="-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Assinatura do(a) requerente </w:t>
      </w:r>
    </w:p>
    <w:sectPr w:rsidR="00BC1F4E" w:rsidRPr="007203B7" w:rsidSect="007203B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9C86" w14:textId="77777777" w:rsidR="00403D33" w:rsidRDefault="00403D33" w:rsidP="00582012">
      <w:r>
        <w:separator/>
      </w:r>
    </w:p>
  </w:endnote>
  <w:endnote w:type="continuationSeparator" w:id="0">
    <w:p w14:paraId="580B8EC1" w14:textId="77777777" w:rsidR="00403D33" w:rsidRDefault="00403D33" w:rsidP="0058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08C6" w14:textId="5D9FC7A9" w:rsidR="00BC1F4E" w:rsidRPr="00932290" w:rsidRDefault="00BC1F4E" w:rsidP="00BC1F4E">
    <w:pPr>
      <w:pStyle w:val="Rodap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932290">
      <w:rPr>
        <w:rFonts w:ascii="Times New Roman" w:hAnsi="Times New Roman" w:cs="Times New Roman"/>
        <w:b/>
        <w:bCs/>
        <w:sz w:val="16"/>
        <w:szCs w:val="16"/>
      </w:rPr>
      <w:t>Programa Associado de Pós-Graduação em Fonoaudiologia (PPgFon – UFPB/UFRN/UNCISAL)</w:t>
    </w:r>
  </w:p>
  <w:p w14:paraId="55BB8F76" w14:textId="10C49CA6" w:rsidR="00BC1F4E" w:rsidRPr="00932290" w:rsidRDefault="00932290" w:rsidP="00BC1F4E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32290">
      <w:rPr>
        <w:rFonts w:ascii="Times New Roman" w:hAnsi="Times New Roman" w:cs="Times New Roman"/>
        <w:sz w:val="16"/>
        <w:szCs w:val="16"/>
      </w:rPr>
      <w:t xml:space="preserve">www.ufpb.br/pos/fonoaudiologia | ppgfon@ccs.ufpb.br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04B1" w14:textId="77777777" w:rsidR="00403D33" w:rsidRDefault="00403D33" w:rsidP="00582012">
      <w:r>
        <w:separator/>
      </w:r>
    </w:p>
  </w:footnote>
  <w:footnote w:type="continuationSeparator" w:id="0">
    <w:p w14:paraId="0E2DE499" w14:textId="77777777" w:rsidR="00403D33" w:rsidRDefault="00403D33" w:rsidP="0058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C82F" w14:textId="77777777" w:rsidR="00582012" w:rsidRDefault="00582012" w:rsidP="00582012">
    <w:pPr>
      <w:jc w:val="center"/>
      <w:rPr>
        <w:b/>
      </w:rPr>
    </w:pPr>
  </w:p>
  <w:p w14:paraId="260BB35A" w14:textId="77777777" w:rsidR="00582012" w:rsidRDefault="00582012" w:rsidP="00582012">
    <w:pPr>
      <w:jc w:val="center"/>
      <w:rPr>
        <w:b/>
      </w:rPr>
    </w:pPr>
  </w:p>
  <w:p w14:paraId="29EC5C56" w14:textId="77777777" w:rsidR="00582012" w:rsidRDefault="00582012" w:rsidP="00582012">
    <w:pPr>
      <w:jc w:val="center"/>
      <w:rPr>
        <w:b/>
      </w:rPr>
    </w:pPr>
  </w:p>
  <w:p w14:paraId="6B9F2482" w14:textId="77777777" w:rsidR="00582012" w:rsidRDefault="00582012" w:rsidP="00582012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4657293E" wp14:editId="18D615BA">
          <wp:simplePos x="0" y="0"/>
          <wp:positionH relativeFrom="margin">
            <wp:align>center</wp:align>
          </wp:positionH>
          <wp:positionV relativeFrom="paragraph">
            <wp:posOffset>-450038</wp:posOffset>
          </wp:positionV>
          <wp:extent cx="1760220" cy="733624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733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e</w:t>
    </w:r>
  </w:p>
  <w:p w14:paraId="53488430" w14:textId="77777777" w:rsidR="00582012" w:rsidRDefault="00582012" w:rsidP="00582012">
    <w:pPr>
      <w:rPr>
        <w:b/>
      </w:rPr>
    </w:pPr>
  </w:p>
  <w:p w14:paraId="2004141C" w14:textId="77777777" w:rsidR="00582012" w:rsidRPr="00582012" w:rsidRDefault="00582012" w:rsidP="00582012">
    <w:pPr>
      <w:jc w:val="center"/>
      <w:rPr>
        <w:rFonts w:ascii="Times New Roman" w:hAnsi="Times New Roman" w:cs="Times New Roman"/>
        <w:b/>
      </w:rPr>
    </w:pPr>
    <w:r w:rsidRPr="00582012">
      <w:rPr>
        <w:rFonts w:ascii="Times New Roman" w:hAnsi="Times New Roman" w:cs="Times New Roman"/>
        <w:b/>
      </w:rPr>
      <w:t>UNIVERSIDADE FEDERAL DA PARAÍBA</w:t>
    </w:r>
  </w:p>
  <w:p w14:paraId="57843483" w14:textId="77777777" w:rsidR="00582012" w:rsidRPr="00582012" w:rsidRDefault="00582012" w:rsidP="00582012">
    <w:pPr>
      <w:jc w:val="center"/>
      <w:rPr>
        <w:rFonts w:ascii="Times New Roman" w:hAnsi="Times New Roman" w:cs="Times New Roman"/>
        <w:b/>
      </w:rPr>
    </w:pPr>
    <w:r w:rsidRPr="00582012">
      <w:rPr>
        <w:rFonts w:ascii="Times New Roman" w:hAnsi="Times New Roman" w:cs="Times New Roman"/>
        <w:b/>
      </w:rPr>
      <w:t>UNIVERSIDADE FEDERAL DO RIO GRANDE DO NORTE</w:t>
    </w:r>
  </w:p>
  <w:p w14:paraId="05DF643A" w14:textId="77777777" w:rsidR="00582012" w:rsidRPr="00582012" w:rsidRDefault="00582012" w:rsidP="00582012">
    <w:pPr>
      <w:jc w:val="center"/>
      <w:rPr>
        <w:rFonts w:ascii="Times New Roman" w:hAnsi="Times New Roman" w:cs="Times New Roman"/>
        <w:b/>
      </w:rPr>
    </w:pPr>
    <w:r w:rsidRPr="00582012">
      <w:rPr>
        <w:rFonts w:ascii="Times New Roman" w:hAnsi="Times New Roman" w:cs="Times New Roman"/>
        <w:b/>
      </w:rPr>
      <w:t>UNIVERSIDADE ESTADUAL DE CIÊNCIAS DA SAÚDE DE ALAGOAS</w:t>
    </w:r>
  </w:p>
  <w:p w14:paraId="6614C85B" w14:textId="77777777" w:rsidR="00582012" w:rsidRPr="00582012" w:rsidRDefault="00582012" w:rsidP="00582012">
    <w:pPr>
      <w:jc w:val="center"/>
      <w:rPr>
        <w:rFonts w:ascii="Times New Roman" w:hAnsi="Times New Roman" w:cs="Times New Roman"/>
        <w:b/>
      </w:rPr>
    </w:pPr>
    <w:r w:rsidRPr="00582012">
      <w:rPr>
        <w:rFonts w:ascii="Times New Roman" w:hAnsi="Times New Roman" w:cs="Times New Roman"/>
        <w:b/>
      </w:rPr>
      <w:t>PROGRAMA ASSOCIADO DE PÓS-GRADUAÇÃO EM FONOAUDIOLOGIA</w:t>
    </w:r>
  </w:p>
  <w:p w14:paraId="77BCBD69" w14:textId="77777777" w:rsidR="00582012" w:rsidRDefault="005820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515F007C"/>
    <w:lvl w:ilvl="0" w:tplc="FFFFFFFF">
      <w:start w:val="440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5E"/>
    <w:rsid w:val="000516A1"/>
    <w:rsid w:val="000B078F"/>
    <w:rsid w:val="000F5DDF"/>
    <w:rsid w:val="00104B4A"/>
    <w:rsid w:val="00112B7B"/>
    <w:rsid w:val="0018530B"/>
    <w:rsid w:val="001E350F"/>
    <w:rsid w:val="001E46B1"/>
    <w:rsid w:val="001E7584"/>
    <w:rsid w:val="00235AAF"/>
    <w:rsid w:val="002F349F"/>
    <w:rsid w:val="003D4AA7"/>
    <w:rsid w:val="00403D33"/>
    <w:rsid w:val="00470F1A"/>
    <w:rsid w:val="00482446"/>
    <w:rsid w:val="004849A4"/>
    <w:rsid w:val="004C04CF"/>
    <w:rsid w:val="004F40AE"/>
    <w:rsid w:val="00562BC8"/>
    <w:rsid w:val="0056382D"/>
    <w:rsid w:val="00567A5E"/>
    <w:rsid w:val="00582012"/>
    <w:rsid w:val="005952FF"/>
    <w:rsid w:val="005A2F35"/>
    <w:rsid w:val="00662C46"/>
    <w:rsid w:val="007203B7"/>
    <w:rsid w:val="00786476"/>
    <w:rsid w:val="00932290"/>
    <w:rsid w:val="00980D46"/>
    <w:rsid w:val="009D7ACF"/>
    <w:rsid w:val="00A410D6"/>
    <w:rsid w:val="00BC1F4E"/>
    <w:rsid w:val="00D824D8"/>
    <w:rsid w:val="00DD6ED0"/>
    <w:rsid w:val="00DE6C0B"/>
    <w:rsid w:val="00DF0C18"/>
    <w:rsid w:val="00E90C6B"/>
    <w:rsid w:val="00F84B3F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BE3"/>
  <w15:docId w15:val="{82EBEAF8-76DD-4700-9219-2CF36FAD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5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4A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AA7"/>
    <w:rPr>
      <w:rFonts w:ascii="Tahoma" w:eastAsia="Calibri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410D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10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5820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012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20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2012"/>
    <w:rPr>
      <w:rFonts w:ascii="Calibri" w:eastAsia="Calibri" w:hAnsi="Calibri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203B7"/>
    <w:rPr>
      <w:color w:val="808080"/>
    </w:rPr>
  </w:style>
  <w:style w:type="table" w:styleId="Tabelacomgrade">
    <w:name w:val="Table Grid"/>
    <w:basedOn w:val="Tabelanormal"/>
    <w:uiPriority w:val="59"/>
    <w:rsid w:val="0072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322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2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7BAE0A-3483-45E1-A6F2-BE028D4931C9}"/>
      </w:docPartPr>
      <w:docPartBody>
        <w:p w:rsidR="002740FA" w:rsidRDefault="00A5046D">
          <w:r w:rsidRPr="007519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F07AF-DFA1-4932-90FF-60057E1D8D42}"/>
      </w:docPartPr>
      <w:docPartBody>
        <w:p w:rsidR="002740FA" w:rsidRDefault="00A5046D">
          <w:r w:rsidRPr="0075196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6D"/>
    <w:rsid w:val="00114380"/>
    <w:rsid w:val="002740FA"/>
    <w:rsid w:val="006F4941"/>
    <w:rsid w:val="00A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04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ppgfon</dc:creator>
  <cp:lastModifiedBy>Anderson Cruz</cp:lastModifiedBy>
  <cp:revision>4</cp:revision>
  <cp:lastPrinted>2020-02-14T12:57:00Z</cp:lastPrinted>
  <dcterms:created xsi:type="dcterms:W3CDTF">2021-02-24T12:55:00Z</dcterms:created>
  <dcterms:modified xsi:type="dcterms:W3CDTF">2021-05-26T14:07:00Z</dcterms:modified>
</cp:coreProperties>
</file>