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A45D7" w14:textId="0713DAB1" w:rsidR="00B23186" w:rsidRDefault="00B23186" w:rsidP="00B23186">
      <w:pPr>
        <w:pStyle w:val="Cabealho"/>
        <w:jc w:val="center"/>
        <w:rPr>
          <w:b/>
          <w:bCs/>
        </w:rPr>
      </w:pPr>
    </w:p>
    <w:p w14:paraId="1FB97BBD" w14:textId="77777777" w:rsidR="00B23186" w:rsidRPr="00B23186" w:rsidRDefault="00B23186" w:rsidP="00B23186">
      <w:pPr>
        <w:pStyle w:val="Cabealho"/>
        <w:jc w:val="center"/>
        <w:rPr>
          <w:b/>
          <w:bCs/>
        </w:rPr>
      </w:pPr>
    </w:p>
    <w:p w14:paraId="1055F6AA" w14:textId="77777777" w:rsidR="00B23186" w:rsidRPr="00B23186" w:rsidRDefault="00B23186" w:rsidP="00B23186">
      <w:pPr>
        <w:pStyle w:val="Cabealho"/>
        <w:shd w:val="clear" w:color="auto" w:fill="D9D9D9"/>
        <w:jc w:val="center"/>
        <w:rPr>
          <w:b/>
          <w:bCs/>
          <w:u w:val="single"/>
        </w:rPr>
      </w:pPr>
      <w:r w:rsidRPr="00B23186">
        <w:rPr>
          <w:b/>
          <w:bCs/>
          <w:u w:val="single"/>
        </w:rPr>
        <w:t>SOLICITAÇÃO DE MUDANÇA DE ORIENTADOR</w:t>
      </w:r>
    </w:p>
    <w:p w14:paraId="4CE49C04" w14:textId="77777777" w:rsidR="00B23186" w:rsidRPr="00B23186" w:rsidRDefault="00B23186" w:rsidP="00B23186">
      <w:pPr>
        <w:autoSpaceDE w:val="0"/>
        <w:autoSpaceDN w:val="0"/>
        <w:adjustRightInd w:val="0"/>
        <w:spacing w:line="360" w:lineRule="auto"/>
        <w:jc w:val="both"/>
      </w:pPr>
    </w:p>
    <w:p w14:paraId="7942317F" w14:textId="06379C62" w:rsidR="00B23186" w:rsidRPr="00B23186" w:rsidRDefault="00B23186" w:rsidP="00B23186">
      <w:pPr>
        <w:autoSpaceDE w:val="0"/>
        <w:autoSpaceDN w:val="0"/>
        <w:adjustRightInd w:val="0"/>
        <w:spacing w:line="360" w:lineRule="auto"/>
        <w:jc w:val="both"/>
      </w:pPr>
      <w:r w:rsidRPr="00B23186">
        <w:t xml:space="preserve">Eu, </w:t>
      </w:r>
      <w:sdt>
        <w:sdtPr>
          <w:id w:val="-1575656974"/>
          <w:placeholder>
            <w:docPart w:val="DefaultPlaceholder_-1854013440"/>
          </w:placeholder>
          <w:showingPlcHdr/>
        </w:sdtPr>
        <w:sdtContent>
          <w:r w:rsidRPr="00B23186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23186">
        <w:t xml:space="preserve">, </w:t>
      </w:r>
      <w:r w:rsidRPr="00B23186">
        <w:t>CPF</w:t>
      </w:r>
      <w:r w:rsidRPr="00B23186">
        <w:t xml:space="preserve"> </w:t>
      </w:r>
      <w:sdt>
        <w:sdtPr>
          <w:id w:val="-1677491235"/>
          <w:placeholder>
            <w:docPart w:val="DefaultPlaceholder_-1854013440"/>
          </w:placeholder>
          <w:showingPlcHdr/>
        </w:sdtPr>
        <w:sdtContent>
          <w:r w:rsidRPr="00B23186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23186">
        <w:t>,</w:t>
      </w:r>
      <w:r w:rsidRPr="00B23186">
        <w:t xml:space="preserve"> RG</w:t>
      </w:r>
      <w:r w:rsidRPr="00B23186">
        <w:t xml:space="preserve"> </w:t>
      </w:r>
      <w:sdt>
        <w:sdtPr>
          <w:id w:val="-193237268"/>
          <w:placeholder>
            <w:docPart w:val="DefaultPlaceholder_-1854013440"/>
          </w:placeholder>
          <w:showingPlcHdr/>
        </w:sdtPr>
        <w:sdtContent>
          <w:r w:rsidRPr="00B23186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23186">
        <w:t>, matrícula nº</w:t>
      </w:r>
      <w:r w:rsidRPr="00B23186">
        <w:t xml:space="preserve"> </w:t>
      </w:r>
      <w:sdt>
        <w:sdtPr>
          <w:id w:val="-1135248699"/>
          <w:placeholder>
            <w:docPart w:val="DefaultPlaceholder_-1854013440"/>
          </w:placeholder>
          <w:showingPlcHdr/>
        </w:sdtPr>
        <w:sdtContent>
          <w:r w:rsidRPr="00B23186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23186">
        <w:t xml:space="preserve">, aluno(a) regularmente matriculado no Programa Associado de Pós-Graduação em Fonoaudiologia, atualmente orientado(a) pelo(a) </w:t>
      </w:r>
      <w:proofErr w:type="spellStart"/>
      <w:r w:rsidRPr="00B23186">
        <w:t>Prof</w:t>
      </w:r>
      <w:proofErr w:type="spellEnd"/>
      <w:r w:rsidRPr="00B23186">
        <w:t>(</w:t>
      </w:r>
      <w:r w:rsidRPr="00B23186">
        <w:t>a</w:t>
      </w:r>
      <w:r w:rsidRPr="00B23186">
        <w:t xml:space="preserve">). </w:t>
      </w:r>
      <w:proofErr w:type="spellStart"/>
      <w:r w:rsidRPr="00B23186">
        <w:t>Dr</w:t>
      </w:r>
      <w:proofErr w:type="spellEnd"/>
      <w:r w:rsidRPr="00B23186">
        <w:t>(</w:t>
      </w:r>
      <w:r w:rsidRPr="00B23186">
        <w:t>a</w:t>
      </w:r>
      <w:r w:rsidRPr="00B23186">
        <w:t>)</w:t>
      </w:r>
      <w:r w:rsidRPr="00B23186">
        <w:t>.</w:t>
      </w:r>
      <w:r w:rsidRPr="00B23186">
        <w:t xml:space="preserve"> </w:t>
      </w:r>
      <w:sdt>
        <w:sdtPr>
          <w:id w:val="173624261"/>
          <w:placeholder>
            <w:docPart w:val="DefaultPlaceholder_-1854013440"/>
          </w:placeholder>
          <w:showingPlcHdr/>
        </w:sdtPr>
        <w:sdtContent>
          <w:r w:rsidRPr="00B23186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23186">
        <w:t xml:space="preserve"> </w:t>
      </w:r>
      <w:r w:rsidRPr="00B23186">
        <w:t xml:space="preserve">venho por meio desta, solicitar a esta coordenação a </w:t>
      </w:r>
      <w:r w:rsidRPr="00B23186">
        <w:rPr>
          <w:b/>
        </w:rPr>
        <w:t>mudança de orientação</w:t>
      </w:r>
      <w:r w:rsidRPr="00B23186">
        <w:t xml:space="preserve">, que passará a ser exercida pelo(a) </w:t>
      </w:r>
      <w:proofErr w:type="spellStart"/>
      <w:r w:rsidRPr="00B23186">
        <w:t>Prof</w:t>
      </w:r>
      <w:proofErr w:type="spellEnd"/>
      <w:r w:rsidRPr="00B23186">
        <w:t>(</w:t>
      </w:r>
      <w:r w:rsidRPr="00B23186">
        <w:t>a</w:t>
      </w:r>
      <w:r w:rsidRPr="00B23186">
        <w:t xml:space="preserve">). </w:t>
      </w:r>
      <w:proofErr w:type="spellStart"/>
      <w:r w:rsidRPr="00B23186">
        <w:t>Dr</w:t>
      </w:r>
      <w:proofErr w:type="spellEnd"/>
      <w:r w:rsidRPr="00B23186">
        <w:t>(</w:t>
      </w:r>
      <w:r w:rsidRPr="00B23186">
        <w:t>a</w:t>
      </w:r>
      <w:r w:rsidRPr="00B23186">
        <w:t>)</w:t>
      </w:r>
      <w:r w:rsidRPr="00B23186">
        <w:t xml:space="preserve"> </w:t>
      </w:r>
      <w:sdt>
        <w:sdtPr>
          <w:id w:val="1498382791"/>
          <w:placeholder>
            <w:docPart w:val="DefaultPlaceholder_-1854013440"/>
          </w:placeholder>
          <w:showingPlcHdr/>
        </w:sdtPr>
        <w:sdtContent>
          <w:r w:rsidRPr="00B23186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23186">
        <w:t>.</w:t>
      </w:r>
    </w:p>
    <w:p w14:paraId="5AFFC79D" w14:textId="77777777" w:rsidR="00B23186" w:rsidRPr="00B23186" w:rsidRDefault="00B23186" w:rsidP="00B23186">
      <w:pPr>
        <w:pStyle w:val="Cabealho"/>
        <w:spacing w:line="360" w:lineRule="auto"/>
        <w:jc w:val="both"/>
      </w:pPr>
    </w:p>
    <w:p w14:paraId="7B71D27D" w14:textId="1E771F7D" w:rsidR="00B23186" w:rsidRPr="00B23186" w:rsidRDefault="00B23186" w:rsidP="00B23186">
      <w:pPr>
        <w:pStyle w:val="Cabealho"/>
        <w:spacing w:line="360" w:lineRule="auto"/>
        <w:jc w:val="both"/>
      </w:pPr>
      <w:r w:rsidRPr="00B23186">
        <w:t xml:space="preserve">O motivo de minha solicitação deve-se 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23186" w14:paraId="11DE0376" w14:textId="77777777" w:rsidTr="00B23186">
        <w:sdt>
          <w:sdtPr>
            <w:id w:val="948519675"/>
            <w:placeholder>
              <w:docPart w:val="DefaultPlaceholder_-1854013440"/>
            </w:placeholder>
            <w:showingPlcHdr/>
          </w:sdtPr>
          <w:sdtContent>
            <w:tc>
              <w:tcPr>
                <w:tcW w:w="9622" w:type="dxa"/>
              </w:tcPr>
              <w:p w14:paraId="526F4605" w14:textId="7B59C8C6" w:rsidR="00B23186" w:rsidRDefault="00B23186" w:rsidP="00B23186">
                <w:pPr>
                  <w:spacing w:line="360" w:lineRule="auto"/>
                  <w:ind w:right="51"/>
                </w:pPr>
                <w:r w:rsidRPr="00B46B53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</w:tr>
    </w:tbl>
    <w:p w14:paraId="3333B857" w14:textId="16E4131B" w:rsidR="00B23186" w:rsidRDefault="00B23186" w:rsidP="00B23186">
      <w:pPr>
        <w:spacing w:line="360" w:lineRule="auto"/>
        <w:ind w:right="51"/>
      </w:pPr>
    </w:p>
    <w:p w14:paraId="0219DA95" w14:textId="77777777" w:rsidR="00B23186" w:rsidRPr="00CC6363" w:rsidRDefault="00B23186" w:rsidP="00B23186">
      <w:pPr>
        <w:jc w:val="right"/>
      </w:pPr>
      <w:r w:rsidRPr="00CC6363">
        <w:t>João Pessoa</w:t>
      </w:r>
      <w:r>
        <w:t xml:space="preserve">/Natal/Maceió, </w:t>
      </w:r>
      <w:sdt>
        <w:sdtPr>
          <w:id w:val="838197046"/>
          <w:placeholder>
            <w:docPart w:val="F687CF5440DB42FA9DF6DF0760790964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D94897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</w:p>
    <w:p w14:paraId="34E33D5A" w14:textId="0182E9BF" w:rsidR="00B23186" w:rsidRDefault="00B23186" w:rsidP="00B23186">
      <w:pPr>
        <w:autoSpaceDE w:val="0"/>
        <w:autoSpaceDN w:val="0"/>
        <w:adjustRightInd w:val="0"/>
      </w:pPr>
    </w:p>
    <w:p w14:paraId="164DFB50" w14:textId="77777777" w:rsidR="00B23186" w:rsidRPr="00CC6363" w:rsidRDefault="00B23186" w:rsidP="00B23186">
      <w:pPr>
        <w:autoSpaceDE w:val="0"/>
        <w:autoSpaceDN w:val="0"/>
        <w:adjustRightInd w:val="0"/>
      </w:pPr>
    </w:p>
    <w:p w14:paraId="0CB57A85" w14:textId="77777777" w:rsidR="00B23186" w:rsidRPr="00CC6363" w:rsidRDefault="00B23186" w:rsidP="00B23186">
      <w:pPr>
        <w:autoSpaceDE w:val="0"/>
        <w:autoSpaceDN w:val="0"/>
        <w:adjustRightInd w:val="0"/>
      </w:pPr>
      <w:r w:rsidRPr="00CC6363">
        <w:t>______________________________________________</w:t>
      </w:r>
    </w:p>
    <w:p w14:paraId="2929FC1C" w14:textId="77777777" w:rsidR="00B23186" w:rsidRPr="00CC6363" w:rsidRDefault="00B23186" w:rsidP="00B23186">
      <w:r w:rsidRPr="00CC6363">
        <w:t>Assinatura do</w:t>
      </w:r>
      <w:r>
        <w:t>(a) discente</w:t>
      </w:r>
    </w:p>
    <w:p w14:paraId="4AB99610" w14:textId="0F6EC138" w:rsidR="00B23186" w:rsidRDefault="00B23186" w:rsidP="00B23186"/>
    <w:p w14:paraId="26F73E6A" w14:textId="77777777" w:rsidR="00B23186" w:rsidRPr="00CC6363" w:rsidRDefault="00B23186" w:rsidP="00B23186"/>
    <w:p w14:paraId="4CBEC020" w14:textId="77777777" w:rsidR="00B23186" w:rsidRPr="00CC6363" w:rsidRDefault="00B23186" w:rsidP="00B23186">
      <w:pPr>
        <w:autoSpaceDE w:val="0"/>
        <w:autoSpaceDN w:val="0"/>
        <w:adjustRightInd w:val="0"/>
      </w:pPr>
      <w:r w:rsidRPr="00CC6363">
        <w:t>______________________________________________</w:t>
      </w:r>
    </w:p>
    <w:p w14:paraId="4CDD5D12" w14:textId="35D59B4D" w:rsidR="00B23186" w:rsidRPr="00CC6363" w:rsidRDefault="00B23186" w:rsidP="00B23186">
      <w:r w:rsidRPr="00CC6363">
        <w:t>Assinatura de concordância do</w:t>
      </w:r>
      <w:r>
        <w:t>(a)</w:t>
      </w:r>
      <w:r w:rsidRPr="00CC6363">
        <w:t xml:space="preserve"> </w:t>
      </w:r>
      <w:r>
        <w:t>o</w:t>
      </w:r>
      <w:r w:rsidRPr="00CC6363">
        <w:t>rientador</w:t>
      </w:r>
      <w:r>
        <w:t>(a)</w:t>
      </w:r>
      <w:r>
        <w:t xml:space="preserve"> atual</w:t>
      </w:r>
    </w:p>
    <w:p w14:paraId="63486663" w14:textId="76221D67" w:rsidR="00B23186" w:rsidRDefault="00B23186" w:rsidP="00B23186"/>
    <w:p w14:paraId="15CF01C4" w14:textId="77777777" w:rsidR="00B23186" w:rsidRDefault="00B23186" w:rsidP="00B23186"/>
    <w:p w14:paraId="6452E577" w14:textId="77777777" w:rsidR="00B23186" w:rsidRPr="00CC6363" w:rsidRDefault="00B23186" w:rsidP="00B23186">
      <w:pPr>
        <w:autoSpaceDE w:val="0"/>
        <w:autoSpaceDN w:val="0"/>
        <w:adjustRightInd w:val="0"/>
      </w:pPr>
      <w:r w:rsidRPr="00CC6363">
        <w:t>______________________________________________</w:t>
      </w:r>
    </w:p>
    <w:p w14:paraId="5B39F80C" w14:textId="242383C5" w:rsidR="00B23186" w:rsidRPr="00CC6363" w:rsidRDefault="00B23186" w:rsidP="00B23186">
      <w:r w:rsidRPr="00CC6363">
        <w:t>Assinatura de concordância do</w:t>
      </w:r>
      <w:r>
        <w:t>(a)</w:t>
      </w:r>
      <w:r w:rsidRPr="00CC6363">
        <w:t xml:space="preserve"> </w:t>
      </w:r>
      <w:r>
        <w:t>o</w:t>
      </w:r>
      <w:r w:rsidRPr="00CC6363">
        <w:t>rientador</w:t>
      </w:r>
      <w:r>
        <w:t>(a)</w:t>
      </w:r>
      <w:r>
        <w:t xml:space="preserve"> proposto</w:t>
      </w:r>
    </w:p>
    <w:p w14:paraId="79D10FAA" w14:textId="77777777" w:rsidR="00B23186" w:rsidRDefault="00B23186" w:rsidP="00B23186"/>
    <w:p w14:paraId="6B8CBE8D" w14:textId="41836DBB" w:rsidR="00B23186" w:rsidRDefault="00B23186" w:rsidP="00B23186"/>
    <w:p w14:paraId="6A157B3E" w14:textId="77777777" w:rsidR="00B23186" w:rsidRPr="00CC6363" w:rsidRDefault="00B23186" w:rsidP="00B23186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7484"/>
      </w:tblGrid>
      <w:tr w:rsidR="00B23186" w:rsidRPr="005323AC" w14:paraId="20E8CC86" w14:textId="77777777" w:rsidTr="00B73B63">
        <w:trPr>
          <w:trHeight w:val="20"/>
        </w:trPr>
        <w:tc>
          <w:tcPr>
            <w:tcW w:w="9606" w:type="dxa"/>
            <w:gridSpan w:val="2"/>
            <w:tcBorders>
              <w:right w:val="single" w:sz="4" w:space="0" w:color="auto"/>
            </w:tcBorders>
            <w:vAlign w:val="center"/>
          </w:tcPr>
          <w:p w14:paraId="11771838" w14:textId="77777777" w:rsidR="00B23186" w:rsidRPr="005323AC" w:rsidRDefault="00B23186" w:rsidP="00B73B63">
            <w:pPr>
              <w:jc w:val="center"/>
              <w:rPr>
                <w:b/>
                <w:bCs/>
                <w:sz w:val="18"/>
                <w:szCs w:val="18"/>
              </w:rPr>
            </w:pPr>
            <w:r w:rsidRPr="005323AC">
              <w:rPr>
                <w:b/>
                <w:bCs/>
                <w:sz w:val="18"/>
                <w:szCs w:val="18"/>
              </w:rPr>
              <w:t xml:space="preserve">Para uso da </w:t>
            </w:r>
            <w:r>
              <w:rPr>
                <w:b/>
                <w:bCs/>
                <w:sz w:val="18"/>
                <w:szCs w:val="18"/>
              </w:rPr>
              <w:t>secretaria e c</w:t>
            </w:r>
            <w:r w:rsidRPr="005323AC">
              <w:rPr>
                <w:b/>
                <w:bCs/>
                <w:sz w:val="18"/>
                <w:szCs w:val="18"/>
              </w:rPr>
              <w:t>oordenação</w:t>
            </w:r>
            <w:r>
              <w:rPr>
                <w:b/>
                <w:bCs/>
                <w:sz w:val="18"/>
                <w:szCs w:val="18"/>
              </w:rPr>
              <w:t xml:space="preserve"> do Programa</w:t>
            </w:r>
          </w:p>
        </w:tc>
      </w:tr>
      <w:tr w:rsidR="00B23186" w:rsidRPr="005323AC" w14:paraId="199E72E9" w14:textId="77777777" w:rsidTr="00B73B63">
        <w:trPr>
          <w:trHeight w:val="20"/>
        </w:trPr>
        <w:tc>
          <w:tcPr>
            <w:tcW w:w="2122" w:type="dxa"/>
            <w:vAlign w:val="center"/>
          </w:tcPr>
          <w:p w14:paraId="1DFB02A7" w14:textId="77777777" w:rsidR="00B23186" w:rsidRPr="005323AC" w:rsidRDefault="00B23186" w:rsidP="00B73B6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9152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23A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5323AC">
              <w:rPr>
                <w:sz w:val="18"/>
                <w:szCs w:val="18"/>
              </w:rPr>
              <w:t xml:space="preserve"> Aprovado</w:t>
            </w:r>
          </w:p>
          <w:p w14:paraId="41A18F91" w14:textId="77777777" w:rsidR="00B23186" w:rsidRPr="005323AC" w:rsidRDefault="00B23186" w:rsidP="00B73B63">
            <w:pPr>
              <w:rPr>
                <w:bCs/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7654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23A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5323AC">
              <w:rPr>
                <w:sz w:val="18"/>
                <w:szCs w:val="18"/>
              </w:rPr>
              <w:t xml:space="preserve"> Não aprovado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91C7" w14:textId="77777777" w:rsidR="00B23186" w:rsidRPr="005323AC" w:rsidRDefault="00B23186" w:rsidP="00B73B63">
            <w:pPr>
              <w:pStyle w:val="TextosemFormatao"/>
              <w:ind w:right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5323AC">
              <w:rPr>
                <w:rFonts w:ascii="Times New Roman" w:hAnsi="Times New Roman" w:cs="Times New Roman"/>
                <w:sz w:val="18"/>
                <w:szCs w:val="18"/>
              </w:rPr>
              <w:t xml:space="preserve">_____ª Reunião de Colegiado / Realizada em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99315772"/>
                <w:placeholder>
                  <w:docPart w:val="F687CF5440DB42FA9DF6DF0760790964"/>
                </w:placeholder>
                <w:showingPlcHdr/>
                <w:date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Content>
                <w:r w:rsidRPr="005323AC">
                  <w:rPr>
                    <w:rStyle w:val="TextodoEspaoReservado"/>
                    <w:rFonts w:eastAsiaTheme="minorHAnsi"/>
                    <w:sz w:val="18"/>
                    <w:szCs w:val="18"/>
                  </w:rPr>
                  <w:t>Clique ou toque aqui para inserir uma data.</w:t>
                </w:r>
              </w:sdtContent>
            </w:sdt>
          </w:p>
        </w:tc>
      </w:tr>
    </w:tbl>
    <w:p w14:paraId="6EAB129C" w14:textId="77777777" w:rsidR="00B23186" w:rsidRPr="00CC6363" w:rsidRDefault="00B23186" w:rsidP="00B23186"/>
    <w:p w14:paraId="4EA3088B" w14:textId="77777777" w:rsidR="00B23186" w:rsidRPr="00B23186" w:rsidRDefault="00B23186" w:rsidP="00B23186">
      <w:pPr>
        <w:spacing w:line="360" w:lineRule="auto"/>
        <w:jc w:val="both"/>
      </w:pPr>
    </w:p>
    <w:p w14:paraId="5F8B8B9E" w14:textId="77777777" w:rsidR="00B23186" w:rsidRPr="00B23186" w:rsidRDefault="00B23186" w:rsidP="00B23186"/>
    <w:p w14:paraId="708FFA74" w14:textId="77777777" w:rsidR="00800AEA" w:rsidRPr="00B23186" w:rsidRDefault="00800AEA"/>
    <w:sectPr w:rsidR="00800AEA" w:rsidRPr="00B23186" w:rsidSect="00B23186">
      <w:headerReference w:type="default" r:id="rId6"/>
      <w:pgSz w:w="11900" w:h="16840"/>
      <w:pgMar w:top="1134" w:right="1134" w:bottom="1134" w:left="1134" w:header="692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4536E" w14:textId="77777777" w:rsidR="00816726" w:rsidRDefault="00816726" w:rsidP="00B23186">
      <w:r>
        <w:separator/>
      </w:r>
    </w:p>
  </w:endnote>
  <w:endnote w:type="continuationSeparator" w:id="0">
    <w:p w14:paraId="48F1496A" w14:textId="77777777" w:rsidR="00816726" w:rsidRDefault="00816726" w:rsidP="00B2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34E80" w14:textId="77777777" w:rsidR="00816726" w:rsidRDefault="00816726" w:rsidP="00B23186">
      <w:r>
        <w:separator/>
      </w:r>
    </w:p>
  </w:footnote>
  <w:footnote w:type="continuationSeparator" w:id="0">
    <w:p w14:paraId="3BE111E3" w14:textId="77777777" w:rsidR="00816726" w:rsidRDefault="00816726" w:rsidP="00B2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47F66" w14:textId="77777777" w:rsidR="00B23186" w:rsidRPr="00B23186" w:rsidRDefault="00B23186" w:rsidP="00B23186">
    <w:pPr>
      <w:ind w:left="2268"/>
      <w:rPr>
        <w:b/>
        <w:bCs/>
        <w:sz w:val="20"/>
        <w:szCs w:val="20"/>
      </w:rPr>
    </w:pPr>
    <w:r w:rsidRPr="00B23186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ABD2E88" wp14:editId="56AEE7F4">
          <wp:simplePos x="0" y="0"/>
          <wp:positionH relativeFrom="margin">
            <wp:posOffset>15875</wp:posOffset>
          </wp:positionH>
          <wp:positionV relativeFrom="paragraph">
            <wp:posOffset>10160</wp:posOffset>
          </wp:positionV>
          <wp:extent cx="1352550" cy="571500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186">
      <w:rPr>
        <w:b/>
        <w:bCs/>
        <w:sz w:val="20"/>
        <w:szCs w:val="20"/>
      </w:rPr>
      <w:t>UNIVERSIDADE FEDERAL DA PARAIBA</w:t>
    </w:r>
  </w:p>
  <w:p w14:paraId="28E84AD7" w14:textId="77777777" w:rsidR="00B23186" w:rsidRPr="00B23186" w:rsidRDefault="00B23186" w:rsidP="00B23186">
    <w:pPr>
      <w:ind w:left="2268"/>
      <w:rPr>
        <w:b/>
        <w:bCs/>
        <w:sz w:val="20"/>
        <w:szCs w:val="20"/>
      </w:rPr>
    </w:pPr>
    <w:r w:rsidRPr="00B23186">
      <w:rPr>
        <w:b/>
        <w:bCs/>
        <w:sz w:val="20"/>
        <w:szCs w:val="20"/>
      </w:rPr>
      <w:t>UNIVERSIDADE FEDERAL DO RIO GRANDE DO NORTE</w:t>
    </w:r>
  </w:p>
  <w:p w14:paraId="728BEB53" w14:textId="77777777" w:rsidR="00B23186" w:rsidRPr="00B23186" w:rsidRDefault="00B23186" w:rsidP="00B23186">
    <w:pPr>
      <w:ind w:left="2268"/>
      <w:rPr>
        <w:b/>
        <w:bCs/>
        <w:sz w:val="20"/>
        <w:szCs w:val="20"/>
      </w:rPr>
    </w:pPr>
    <w:r w:rsidRPr="00B23186">
      <w:rPr>
        <w:b/>
        <w:bCs/>
        <w:sz w:val="20"/>
        <w:szCs w:val="20"/>
      </w:rPr>
      <w:t xml:space="preserve">UNIVERSIDADE ESTADUAL DE CIÊNCIAS DA SAÚDE DE ALAGOAS </w:t>
    </w:r>
  </w:p>
  <w:p w14:paraId="7CCFCB74" w14:textId="59C608A9" w:rsidR="00B23186" w:rsidRPr="00B23186" w:rsidRDefault="00B23186" w:rsidP="00B23186">
    <w:pPr>
      <w:ind w:left="2268"/>
      <w:rPr>
        <w:b/>
        <w:bCs/>
        <w:sz w:val="20"/>
        <w:szCs w:val="20"/>
      </w:rPr>
    </w:pPr>
    <w:r w:rsidRPr="00B23186">
      <w:rPr>
        <w:b/>
        <w:bCs/>
        <w:sz w:val="20"/>
        <w:szCs w:val="20"/>
      </w:rPr>
      <w:t>PROGRAMA ASSOCIADO DE PÓS-GRADUAÇÃO EM</w:t>
    </w:r>
    <w:r w:rsidRPr="00B23186">
      <w:rPr>
        <w:b/>
        <w:bCs/>
        <w:sz w:val="20"/>
        <w:szCs w:val="20"/>
      </w:rPr>
      <w:t xml:space="preserve"> </w:t>
    </w:r>
    <w:r w:rsidRPr="00B23186">
      <w:rPr>
        <w:b/>
        <w:bCs/>
        <w:sz w:val="20"/>
        <w:szCs w:val="20"/>
      </w:rPr>
      <w:t>FONOAUDIOLOGIA</w:t>
    </w:r>
  </w:p>
  <w:p w14:paraId="463021B7" w14:textId="77777777" w:rsidR="00B23186" w:rsidRDefault="00B231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86"/>
    <w:rsid w:val="0004383D"/>
    <w:rsid w:val="00800AEA"/>
    <w:rsid w:val="00816726"/>
    <w:rsid w:val="00B2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601C8"/>
  <w15:chartTrackingRefBased/>
  <w15:docId w15:val="{2C1D1706-734B-4D78-8648-89BDB004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231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23186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B231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3186"/>
    <w:rPr>
      <w:lang w:val="en-US"/>
    </w:rPr>
  </w:style>
  <w:style w:type="paragraph" w:styleId="TextosemFormatao">
    <w:name w:val="Plain Text"/>
    <w:basedOn w:val="Normal"/>
    <w:link w:val="TextosemFormataoChar"/>
    <w:rsid w:val="00B2318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B23186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23186"/>
    <w:rPr>
      <w:color w:val="808080"/>
    </w:rPr>
  </w:style>
  <w:style w:type="table" w:styleId="Tabelacomgrade">
    <w:name w:val="Table Grid"/>
    <w:basedOn w:val="Tabelanormal"/>
    <w:uiPriority w:val="59"/>
    <w:rsid w:val="00B2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05BF7C-8348-4183-BBFE-168FA998AB45}"/>
      </w:docPartPr>
      <w:docPartBody>
        <w:p w:rsidR="00000000" w:rsidRDefault="00F4229B">
          <w:r w:rsidRPr="00B46B5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687CF5440DB42FA9DF6DF07607909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905B95-6014-45AE-A87C-3DBF58951F2B}"/>
      </w:docPartPr>
      <w:docPartBody>
        <w:p w:rsidR="00000000" w:rsidRDefault="00F4229B" w:rsidP="00F4229B">
          <w:pPr>
            <w:pStyle w:val="F687CF5440DB42FA9DF6DF0760790964"/>
          </w:pPr>
          <w:r w:rsidRPr="00D94897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9B"/>
    <w:rsid w:val="009917C0"/>
    <w:rsid w:val="00F4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4229B"/>
    <w:rPr>
      <w:color w:val="808080"/>
    </w:rPr>
  </w:style>
  <w:style w:type="paragraph" w:customStyle="1" w:styleId="BE9FBEB1EB924CCB9D421F68F6A9284C">
    <w:name w:val="BE9FBEB1EB924CCB9D421F68F6A9284C"/>
    <w:rsid w:val="00F4229B"/>
  </w:style>
  <w:style w:type="paragraph" w:customStyle="1" w:styleId="B66F85C163D344C8AAEAFF81AF55978E">
    <w:name w:val="B66F85C163D344C8AAEAFF81AF55978E"/>
    <w:rsid w:val="00F4229B"/>
  </w:style>
  <w:style w:type="paragraph" w:customStyle="1" w:styleId="AA096A1B58DA4C6C99DCAC7364BE51AD">
    <w:name w:val="AA096A1B58DA4C6C99DCAC7364BE51AD"/>
    <w:rsid w:val="00F4229B"/>
  </w:style>
  <w:style w:type="paragraph" w:customStyle="1" w:styleId="64AC83697F7B4ABB8DC45A8D1F750B32">
    <w:name w:val="64AC83697F7B4ABB8DC45A8D1F750B32"/>
    <w:rsid w:val="00F4229B"/>
  </w:style>
  <w:style w:type="paragraph" w:customStyle="1" w:styleId="01A752D2009A433A946C59AC26C4CB1F">
    <w:name w:val="01A752D2009A433A946C59AC26C4CB1F"/>
    <w:rsid w:val="00F4229B"/>
  </w:style>
  <w:style w:type="paragraph" w:customStyle="1" w:styleId="3FDB548967164BB184E5ED6B5504E150">
    <w:name w:val="3FDB548967164BB184E5ED6B5504E150"/>
    <w:rsid w:val="00F4229B"/>
  </w:style>
  <w:style w:type="paragraph" w:customStyle="1" w:styleId="F687CF5440DB42FA9DF6DF0760790964">
    <w:name w:val="F687CF5440DB42FA9DF6DF0760790964"/>
    <w:rsid w:val="00F422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de Araújo Pernambuco</dc:creator>
  <cp:keywords/>
  <dc:description/>
  <cp:lastModifiedBy>Leandro de Araújo Pernambuco</cp:lastModifiedBy>
  <cp:revision>1</cp:revision>
  <dcterms:created xsi:type="dcterms:W3CDTF">2021-04-01T20:59:00Z</dcterms:created>
  <dcterms:modified xsi:type="dcterms:W3CDTF">2021-04-01T21:10:00Z</dcterms:modified>
</cp:coreProperties>
</file>