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6AAD8" w14:textId="5A9957B6" w:rsidR="00570FDA" w:rsidRDefault="00D32CD3" w:rsidP="00D32CD3">
      <w:pPr>
        <w:pStyle w:val="Ttulo1"/>
        <w:spacing w:after="0"/>
      </w:pPr>
      <w:r>
        <w:t xml:space="preserve">RESULTADO DO </w:t>
      </w:r>
      <w:r w:rsidR="001B223A">
        <w:t>PROCESSO DE SELEÇÃO SIMPLIFICADO PARA ALUNOS ESPECIAIS PARA O SEMESTRE 2020.</w:t>
      </w:r>
      <w:r w:rsidR="00490555">
        <w:t>2</w:t>
      </w:r>
      <w:r w:rsidR="001B223A">
        <w:rPr>
          <w:b w:val="0"/>
        </w:rPr>
        <w:t xml:space="preserve"> </w:t>
      </w:r>
      <w:r w:rsidRPr="00D32CD3">
        <w:rPr>
          <w:bCs/>
        </w:rPr>
        <w:t>- EDITAL Nº 001/2020 - PPGEEsp</w:t>
      </w:r>
    </w:p>
    <w:p w14:paraId="2F54E3D5" w14:textId="77777777" w:rsidR="00570FDA" w:rsidRDefault="001B223A">
      <w:pPr>
        <w:spacing w:after="0" w:line="259" w:lineRule="auto"/>
        <w:ind w:left="52" w:right="0" w:firstLine="0"/>
        <w:jc w:val="center"/>
      </w:pPr>
      <w:r>
        <w:t xml:space="preserve"> </w:t>
      </w:r>
    </w:p>
    <w:tbl>
      <w:tblPr>
        <w:tblStyle w:val="Tabelacomgrade"/>
        <w:tblW w:w="14312" w:type="dxa"/>
        <w:tblLook w:val="04A0" w:firstRow="1" w:lastRow="0" w:firstColumn="1" w:lastColumn="0" w:noHBand="0" w:noVBand="1"/>
      </w:tblPr>
      <w:tblGrid>
        <w:gridCol w:w="4673"/>
        <w:gridCol w:w="4536"/>
        <w:gridCol w:w="5103"/>
      </w:tblGrid>
      <w:tr w:rsidR="00D32CD3" w14:paraId="76673054" w14:textId="77777777" w:rsidTr="00EF4AD5">
        <w:trPr>
          <w:trHeight w:val="733"/>
        </w:trPr>
        <w:tc>
          <w:tcPr>
            <w:tcW w:w="4673" w:type="dxa"/>
          </w:tcPr>
          <w:p w14:paraId="4682EDF0" w14:textId="7383F8F2" w:rsidR="00D32CD3" w:rsidRPr="00EF4AD5" w:rsidRDefault="00D32CD3" w:rsidP="00D32CD3">
            <w:pPr>
              <w:spacing w:after="197" w:line="259" w:lineRule="auto"/>
              <w:ind w:left="0" w:right="0" w:firstLine="0"/>
              <w:jc w:val="center"/>
              <w:rPr>
                <w:b/>
                <w:bCs/>
                <w:szCs w:val="24"/>
              </w:rPr>
            </w:pPr>
            <w:r w:rsidRPr="00EF4AD5">
              <w:rPr>
                <w:b/>
                <w:bCs/>
                <w:szCs w:val="24"/>
              </w:rPr>
              <w:t>N° DE INSCRIÇÃO NO PROCESSO SELETIVO DO EDITAL 01/2019</w:t>
            </w:r>
          </w:p>
        </w:tc>
        <w:tc>
          <w:tcPr>
            <w:tcW w:w="4536" w:type="dxa"/>
          </w:tcPr>
          <w:p w14:paraId="27EEFB30" w14:textId="357E07A2" w:rsidR="00D32CD3" w:rsidRPr="00EF4AD5" w:rsidRDefault="00D32CD3" w:rsidP="00D32CD3">
            <w:pPr>
              <w:spacing w:after="197" w:line="259" w:lineRule="auto"/>
              <w:ind w:left="0" w:right="0" w:firstLine="0"/>
              <w:jc w:val="center"/>
              <w:rPr>
                <w:b/>
                <w:bCs/>
                <w:szCs w:val="24"/>
              </w:rPr>
            </w:pPr>
            <w:r w:rsidRPr="00EF4AD5">
              <w:rPr>
                <w:b/>
                <w:bCs/>
                <w:szCs w:val="24"/>
              </w:rPr>
              <w:t>NOME</w:t>
            </w:r>
          </w:p>
        </w:tc>
        <w:tc>
          <w:tcPr>
            <w:tcW w:w="5103" w:type="dxa"/>
          </w:tcPr>
          <w:p w14:paraId="1627229A" w14:textId="5BD9A71C" w:rsidR="00D32CD3" w:rsidRPr="00EF4AD5" w:rsidRDefault="00D32CD3" w:rsidP="00D32CD3">
            <w:pPr>
              <w:spacing w:after="197" w:line="259" w:lineRule="auto"/>
              <w:ind w:left="0" w:right="0" w:firstLine="0"/>
              <w:jc w:val="center"/>
              <w:rPr>
                <w:b/>
                <w:bCs/>
                <w:szCs w:val="24"/>
              </w:rPr>
            </w:pPr>
            <w:r w:rsidRPr="00EF4AD5">
              <w:rPr>
                <w:b/>
                <w:bCs/>
                <w:szCs w:val="24"/>
              </w:rPr>
              <w:t>SITUAÇÃO</w:t>
            </w:r>
          </w:p>
        </w:tc>
      </w:tr>
      <w:tr w:rsidR="00D32CD3" w14:paraId="61C9C00F" w14:textId="77777777" w:rsidTr="00EF4AD5">
        <w:tc>
          <w:tcPr>
            <w:tcW w:w="4673" w:type="dxa"/>
          </w:tcPr>
          <w:p w14:paraId="6FB6042B" w14:textId="77777777" w:rsidR="00D32CD3" w:rsidRPr="00EF4AD5" w:rsidRDefault="00D32CD3" w:rsidP="00D32CD3">
            <w:pPr>
              <w:spacing w:after="197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536" w:type="dxa"/>
          </w:tcPr>
          <w:p w14:paraId="34CAD6FD" w14:textId="58AEFD4E" w:rsidR="00D32CD3" w:rsidRPr="00EF4AD5" w:rsidRDefault="00D32CD3" w:rsidP="00D32CD3">
            <w:pPr>
              <w:spacing w:after="197" w:line="259" w:lineRule="auto"/>
              <w:ind w:left="0" w:right="0" w:firstLine="0"/>
              <w:rPr>
                <w:szCs w:val="24"/>
              </w:rPr>
            </w:pPr>
            <w:r w:rsidRPr="00EF4AD5">
              <w:rPr>
                <w:color w:val="202124"/>
                <w:spacing w:val="3"/>
                <w:szCs w:val="24"/>
              </w:rPr>
              <w:t>Deyzianne dos Santos Fonseca</w:t>
            </w:r>
          </w:p>
        </w:tc>
        <w:tc>
          <w:tcPr>
            <w:tcW w:w="5103" w:type="dxa"/>
          </w:tcPr>
          <w:p w14:paraId="64A67B01" w14:textId="755C5B79" w:rsidR="00D32CD3" w:rsidRPr="00EF4AD5" w:rsidRDefault="00EF4AD5" w:rsidP="00D32CD3">
            <w:pPr>
              <w:spacing w:after="197" w:line="259" w:lineRule="auto"/>
              <w:ind w:left="0" w:right="0" w:firstLine="0"/>
              <w:rPr>
                <w:szCs w:val="24"/>
              </w:rPr>
            </w:pPr>
            <w:r w:rsidRPr="00EF4AD5">
              <w:rPr>
                <w:szCs w:val="24"/>
              </w:rPr>
              <w:t>Eliminado de acordo com o item 3.3 do Edital</w:t>
            </w:r>
          </w:p>
        </w:tc>
      </w:tr>
      <w:tr w:rsidR="00D32CD3" w14:paraId="4F578E2D" w14:textId="77777777" w:rsidTr="00EF4AD5">
        <w:tc>
          <w:tcPr>
            <w:tcW w:w="4673" w:type="dxa"/>
          </w:tcPr>
          <w:p w14:paraId="13D9F278" w14:textId="6BA97C04" w:rsidR="00D32CD3" w:rsidRPr="00EF4AD5" w:rsidRDefault="00D32CD3" w:rsidP="00D32CD3">
            <w:pPr>
              <w:spacing w:after="197" w:line="259" w:lineRule="auto"/>
              <w:ind w:left="0" w:right="0" w:firstLine="0"/>
              <w:rPr>
                <w:szCs w:val="24"/>
              </w:rPr>
            </w:pPr>
            <w:r w:rsidRPr="00EF4AD5">
              <w:rPr>
                <w:szCs w:val="24"/>
              </w:rPr>
              <w:t>610003275</w:t>
            </w:r>
          </w:p>
        </w:tc>
        <w:tc>
          <w:tcPr>
            <w:tcW w:w="4536" w:type="dxa"/>
          </w:tcPr>
          <w:p w14:paraId="2B37921A" w14:textId="16A5B409" w:rsidR="00D32CD3" w:rsidRPr="00EF4AD5" w:rsidRDefault="00D32CD3" w:rsidP="00D32CD3">
            <w:pPr>
              <w:spacing w:after="197" w:line="259" w:lineRule="auto"/>
              <w:ind w:left="0" w:right="0" w:firstLine="0"/>
              <w:rPr>
                <w:szCs w:val="24"/>
              </w:rPr>
            </w:pPr>
            <w:r w:rsidRPr="00EF4AD5">
              <w:rPr>
                <w:color w:val="202124"/>
                <w:spacing w:val="3"/>
                <w:szCs w:val="24"/>
              </w:rPr>
              <w:t>Kessiane Sales Izidim da Silva</w:t>
            </w:r>
          </w:p>
        </w:tc>
        <w:tc>
          <w:tcPr>
            <w:tcW w:w="5103" w:type="dxa"/>
          </w:tcPr>
          <w:p w14:paraId="0DECC53E" w14:textId="613E5843" w:rsidR="00D32CD3" w:rsidRPr="00EF4AD5" w:rsidRDefault="00EF4AD5" w:rsidP="00D32CD3">
            <w:pPr>
              <w:spacing w:after="197" w:line="259" w:lineRule="auto"/>
              <w:ind w:left="0" w:right="0" w:firstLine="0"/>
              <w:rPr>
                <w:szCs w:val="24"/>
              </w:rPr>
            </w:pPr>
            <w:r w:rsidRPr="00EF4AD5">
              <w:rPr>
                <w:szCs w:val="24"/>
              </w:rPr>
              <w:t>Eliminado de acordo com o item 3.3 do Edital</w:t>
            </w:r>
          </w:p>
        </w:tc>
      </w:tr>
      <w:tr w:rsidR="00D32CD3" w14:paraId="38758C62" w14:textId="77777777" w:rsidTr="00EF4AD5">
        <w:tc>
          <w:tcPr>
            <w:tcW w:w="4673" w:type="dxa"/>
          </w:tcPr>
          <w:p w14:paraId="6CF62618" w14:textId="2045FDB0" w:rsidR="00D32CD3" w:rsidRPr="00EF4AD5" w:rsidRDefault="00D32CD3" w:rsidP="00D32CD3">
            <w:pPr>
              <w:spacing w:after="197" w:line="259" w:lineRule="auto"/>
              <w:ind w:left="0" w:right="0" w:firstLine="0"/>
              <w:rPr>
                <w:szCs w:val="24"/>
              </w:rPr>
            </w:pPr>
            <w:r w:rsidRPr="00EF4AD5">
              <w:rPr>
                <w:szCs w:val="24"/>
              </w:rPr>
              <w:t>610003267</w:t>
            </w:r>
          </w:p>
        </w:tc>
        <w:tc>
          <w:tcPr>
            <w:tcW w:w="4536" w:type="dxa"/>
          </w:tcPr>
          <w:p w14:paraId="3A204714" w14:textId="2D9ADA80" w:rsidR="00D32CD3" w:rsidRPr="00EF4AD5" w:rsidRDefault="00EF4AD5" w:rsidP="00D32CD3">
            <w:pPr>
              <w:spacing w:after="197" w:line="259" w:lineRule="auto"/>
              <w:ind w:left="0" w:right="0" w:firstLine="0"/>
              <w:rPr>
                <w:szCs w:val="24"/>
              </w:rPr>
            </w:pPr>
            <w:r w:rsidRPr="00EF4AD5">
              <w:rPr>
                <w:color w:val="202124"/>
                <w:spacing w:val="3"/>
                <w:szCs w:val="24"/>
              </w:rPr>
              <w:t>Sheila Tatiane Tavares De Souza Morais</w:t>
            </w:r>
          </w:p>
        </w:tc>
        <w:tc>
          <w:tcPr>
            <w:tcW w:w="5103" w:type="dxa"/>
          </w:tcPr>
          <w:p w14:paraId="03539486" w14:textId="5F6E7A13" w:rsidR="00D32CD3" w:rsidRPr="00EF4AD5" w:rsidRDefault="00EF4AD5" w:rsidP="00D32CD3">
            <w:pPr>
              <w:spacing w:after="197" w:line="259" w:lineRule="auto"/>
              <w:ind w:left="0" w:right="0" w:firstLine="0"/>
              <w:rPr>
                <w:szCs w:val="24"/>
              </w:rPr>
            </w:pPr>
            <w:r w:rsidRPr="00EF4AD5">
              <w:rPr>
                <w:szCs w:val="24"/>
              </w:rPr>
              <w:t>Eliminado de acordo com o item 3.3 do Edital</w:t>
            </w:r>
          </w:p>
        </w:tc>
      </w:tr>
      <w:tr w:rsidR="00D32CD3" w14:paraId="2F0355E5" w14:textId="77777777" w:rsidTr="00EF4AD5">
        <w:tc>
          <w:tcPr>
            <w:tcW w:w="4673" w:type="dxa"/>
          </w:tcPr>
          <w:p w14:paraId="10974BD2" w14:textId="77777777" w:rsidR="00D32CD3" w:rsidRPr="00EF4AD5" w:rsidRDefault="00D32CD3" w:rsidP="00D32CD3">
            <w:pPr>
              <w:spacing w:after="197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536" w:type="dxa"/>
          </w:tcPr>
          <w:p w14:paraId="174474F5" w14:textId="7C23DF21" w:rsidR="00D32CD3" w:rsidRPr="00EF4AD5" w:rsidRDefault="00EF4AD5" w:rsidP="00D32CD3">
            <w:pPr>
              <w:spacing w:after="197" w:line="259" w:lineRule="auto"/>
              <w:ind w:left="0" w:right="0" w:firstLine="0"/>
              <w:rPr>
                <w:szCs w:val="24"/>
              </w:rPr>
            </w:pPr>
            <w:r w:rsidRPr="00EF4AD5">
              <w:rPr>
                <w:color w:val="202124"/>
                <w:spacing w:val="3"/>
                <w:szCs w:val="24"/>
              </w:rPr>
              <w:t>Aldeci Fernandes Da Cunha</w:t>
            </w:r>
          </w:p>
        </w:tc>
        <w:tc>
          <w:tcPr>
            <w:tcW w:w="5103" w:type="dxa"/>
          </w:tcPr>
          <w:p w14:paraId="3847A14A" w14:textId="5B036F9F" w:rsidR="00D32CD3" w:rsidRPr="00EF4AD5" w:rsidRDefault="00EF4AD5" w:rsidP="00D32CD3">
            <w:pPr>
              <w:spacing w:after="197" w:line="259" w:lineRule="auto"/>
              <w:ind w:left="0" w:right="0" w:firstLine="0"/>
              <w:rPr>
                <w:szCs w:val="24"/>
              </w:rPr>
            </w:pPr>
            <w:r w:rsidRPr="00EF4AD5">
              <w:rPr>
                <w:szCs w:val="24"/>
              </w:rPr>
              <w:t>Eliminado de acordo com o item 3.3 do Edital</w:t>
            </w:r>
          </w:p>
        </w:tc>
      </w:tr>
      <w:tr w:rsidR="00D32CD3" w14:paraId="131ACA65" w14:textId="77777777" w:rsidTr="00EF4AD5">
        <w:tc>
          <w:tcPr>
            <w:tcW w:w="4673" w:type="dxa"/>
          </w:tcPr>
          <w:p w14:paraId="2E030D02" w14:textId="7269053C" w:rsidR="00D32CD3" w:rsidRPr="00EF4AD5" w:rsidRDefault="00EF4AD5" w:rsidP="00D32CD3">
            <w:pPr>
              <w:spacing w:after="197" w:line="259" w:lineRule="auto"/>
              <w:ind w:left="0" w:right="0" w:firstLine="0"/>
              <w:rPr>
                <w:szCs w:val="24"/>
              </w:rPr>
            </w:pPr>
            <w:r w:rsidRPr="00EF4AD5">
              <w:rPr>
                <w:szCs w:val="24"/>
              </w:rPr>
              <w:t>610004468</w:t>
            </w:r>
          </w:p>
        </w:tc>
        <w:tc>
          <w:tcPr>
            <w:tcW w:w="4536" w:type="dxa"/>
          </w:tcPr>
          <w:p w14:paraId="4616BEE6" w14:textId="3C2B10D4" w:rsidR="00D32CD3" w:rsidRPr="00EF4AD5" w:rsidRDefault="00EF4AD5" w:rsidP="00D32CD3">
            <w:pPr>
              <w:spacing w:after="197" w:line="259" w:lineRule="auto"/>
              <w:ind w:left="0" w:right="0" w:firstLine="0"/>
              <w:rPr>
                <w:szCs w:val="24"/>
              </w:rPr>
            </w:pPr>
            <w:r w:rsidRPr="00EF4AD5">
              <w:rPr>
                <w:color w:val="202124"/>
                <w:spacing w:val="3"/>
                <w:szCs w:val="24"/>
              </w:rPr>
              <w:t>Luciene Paula Alves</w:t>
            </w:r>
          </w:p>
        </w:tc>
        <w:tc>
          <w:tcPr>
            <w:tcW w:w="5103" w:type="dxa"/>
          </w:tcPr>
          <w:p w14:paraId="71A647BB" w14:textId="3A08E10E" w:rsidR="00D32CD3" w:rsidRPr="00EF4AD5" w:rsidRDefault="00EF4AD5" w:rsidP="00D32CD3">
            <w:pPr>
              <w:spacing w:after="197" w:line="259" w:lineRule="auto"/>
              <w:ind w:left="0" w:right="0" w:firstLine="0"/>
              <w:rPr>
                <w:szCs w:val="24"/>
              </w:rPr>
            </w:pPr>
            <w:r w:rsidRPr="00EF4AD5">
              <w:rPr>
                <w:szCs w:val="24"/>
              </w:rPr>
              <w:t>Eliminado de acordo com o item 3.3 do Edital</w:t>
            </w:r>
          </w:p>
        </w:tc>
      </w:tr>
      <w:tr w:rsidR="00D32CD3" w14:paraId="2FFEBA44" w14:textId="77777777" w:rsidTr="00EF4AD5">
        <w:tc>
          <w:tcPr>
            <w:tcW w:w="4673" w:type="dxa"/>
          </w:tcPr>
          <w:p w14:paraId="05D3491B" w14:textId="44D211DC" w:rsidR="00D32CD3" w:rsidRPr="00EF4AD5" w:rsidRDefault="00D32CD3" w:rsidP="00D32CD3">
            <w:pPr>
              <w:spacing w:after="197" w:line="259" w:lineRule="auto"/>
              <w:ind w:left="0" w:right="0" w:firstLine="0"/>
              <w:rPr>
                <w:szCs w:val="24"/>
              </w:rPr>
            </w:pPr>
            <w:r w:rsidRPr="00EF4AD5">
              <w:rPr>
                <w:szCs w:val="24"/>
              </w:rPr>
              <w:t>610000420</w:t>
            </w:r>
          </w:p>
        </w:tc>
        <w:tc>
          <w:tcPr>
            <w:tcW w:w="4536" w:type="dxa"/>
          </w:tcPr>
          <w:p w14:paraId="15A83E11" w14:textId="60079AF0" w:rsidR="00D32CD3" w:rsidRPr="00EF4AD5" w:rsidRDefault="00D32CD3" w:rsidP="00D32CD3">
            <w:pPr>
              <w:spacing w:after="197" w:line="259" w:lineRule="auto"/>
              <w:ind w:left="0" w:right="0" w:firstLine="0"/>
              <w:rPr>
                <w:szCs w:val="24"/>
              </w:rPr>
            </w:pPr>
            <w:r w:rsidRPr="00EF4AD5">
              <w:rPr>
                <w:color w:val="202124"/>
                <w:spacing w:val="3"/>
                <w:szCs w:val="24"/>
              </w:rPr>
              <w:t xml:space="preserve">Noemi Barbosa da Silva </w:t>
            </w:r>
          </w:p>
        </w:tc>
        <w:tc>
          <w:tcPr>
            <w:tcW w:w="5103" w:type="dxa"/>
          </w:tcPr>
          <w:p w14:paraId="7261E0EC" w14:textId="6DCA9D14" w:rsidR="00D32CD3" w:rsidRPr="00EF4AD5" w:rsidRDefault="00EF4AD5" w:rsidP="00D32CD3">
            <w:pPr>
              <w:spacing w:after="197" w:line="259" w:lineRule="auto"/>
              <w:ind w:left="0" w:right="0" w:firstLine="0"/>
              <w:rPr>
                <w:szCs w:val="24"/>
              </w:rPr>
            </w:pPr>
            <w:r w:rsidRPr="00EF4AD5">
              <w:rPr>
                <w:szCs w:val="24"/>
              </w:rPr>
              <w:t>Eliminado de acordo com o item 3.3 do Edital</w:t>
            </w:r>
          </w:p>
        </w:tc>
      </w:tr>
      <w:tr w:rsidR="00D32CD3" w14:paraId="458856F6" w14:textId="77777777" w:rsidTr="00EF4AD5">
        <w:tc>
          <w:tcPr>
            <w:tcW w:w="4673" w:type="dxa"/>
          </w:tcPr>
          <w:p w14:paraId="5A3C9858" w14:textId="79421DC0" w:rsidR="00D32CD3" w:rsidRPr="00EF4AD5" w:rsidRDefault="00EF4AD5" w:rsidP="00D32CD3">
            <w:pPr>
              <w:spacing w:after="197" w:line="259" w:lineRule="auto"/>
              <w:ind w:left="0" w:right="0" w:firstLine="0"/>
              <w:rPr>
                <w:szCs w:val="24"/>
              </w:rPr>
            </w:pPr>
            <w:r w:rsidRPr="00EF4AD5">
              <w:rPr>
                <w:szCs w:val="24"/>
              </w:rPr>
              <w:t>610001868</w:t>
            </w:r>
          </w:p>
        </w:tc>
        <w:tc>
          <w:tcPr>
            <w:tcW w:w="4536" w:type="dxa"/>
          </w:tcPr>
          <w:p w14:paraId="61AD5969" w14:textId="1ECFE233" w:rsidR="00D32CD3" w:rsidRPr="00EF4AD5" w:rsidRDefault="00D32CD3" w:rsidP="00D32CD3">
            <w:pPr>
              <w:spacing w:after="197" w:line="259" w:lineRule="auto"/>
              <w:ind w:left="0" w:right="0" w:firstLine="0"/>
              <w:rPr>
                <w:szCs w:val="24"/>
              </w:rPr>
            </w:pPr>
            <w:r w:rsidRPr="00EF4AD5">
              <w:rPr>
                <w:color w:val="202124"/>
                <w:spacing w:val="3"/>
                <w:szCs w:val="24"/>
              </w:rPr>
              <w:t xml:space="preserve">Rayuska Dayelly de Andrade </w:t>
            </w:r>
          </w:p>
        </w:tc>
        <w:tc>
          <w:tcPr>
            <w:tcW w:w="5103" w:type="dxa"/>
          </w:tcPr>
          <w:p w14:paraId="524BEB22" w14:textId="7A481338" w:rsidR="00D32CD3" w:rsidRPr="00EF4AD5" w:rsidRDefault="00EF4AD5" w:rsidP="00D32CD3">
            <w:pPr>
              <w:spacing w:after="197" w:line="259" w:lineRule="auto"/>
              <w:ind w:left="0" w:right="0" w:firstLine="0"/>
              <w:rPr>
                <w:szCs w:val="24"/>
              </w:rPr>
            </w:pPr>
            <w:r w:rsidRPr="00EF4AD5">
              <w:rPr>
                <w:szCs w:val="24"/>
              </w:rPr>
              <w:t>Eliminado de acordo com o item 3.3 do Edital</w:t>
            </w:r>
          </w:p>
        </w:tc>
      </w:tr>
      <w:tr w:rsidR="00D32CD3" w14:paraId="58A99F98" w14:textId="77777777" w:rsidTr="00EF4AD5">
        <w:tc>
          <w:tcPr>
            <w:tcW w:w="4673" w:type="dxa"/>
          </w:tcPr>
          <w:p w14:paraId="72DB5F90" w14:textId="4925D628" w:rsidR="00D32CD3" w:rsidRPr="00EF4AD5" w:rsidRDefault="00D32CD3" w:rsidP="00D32CD3">
            <w:pPr>
              <w:spacing w:after="197" w:line="259" w:lineRule="auto"/>
              <w:ind w:left="0" w:right="0" w:firstLine="0"/>
              <w:rPr>
                <w:szCs w:val="24"/>
              </w:rPr>
            </w:pPr>
            <w:r w:rsidRPr="00EF4AD5">
              <w:rPr>
                <w:szCs w:val="24"/>
              </w:rPr>
              <w:t>610004336</w:t>
            </w:r>
          </w:p>
        </w:tc>
        <w:tc>
          <w:tcPr>
            <w:tcW w:w="4536" w:type="dxa"/>
          </w:tcPr>
          <w:p w14:paraId="64EE042E" w14:textId="4A9F6323" w:rsidR="00D32CD3" w:rsidRPr="00EF4AD5" w:rsidRDefault="00D32CD3" w:rsidP="00D32CD3">
            <w:pPr>
              <w:spacing w:after="197" w:line="259" w:lineRule="auto"/>
              <w:ind w:left="0" w:right="0" w:firstLine="0"/>
              <w:rPr>
                <w:color w:val="202124"/>
                <w:spacing w:val="3"/>
                <w:szCs w:val="24"/>
              </w:rPr>
            </w:pPr>
            <w:r w:rsidRPr="00EF4AD5">
              <w:rPr>
                <w:color w:val="202124"/>
                <w:spacing w:val="3"/>
                <w:szCs w:val="24"/>
              </w:rPr>
              <w:t>Aline Benevides Câmara Brum</w:t>
            </w:r>
          </w:p>
        </w:tc>
        <w:tc>
          <w:tcPr>
            <w:tcW w:w="5103" w:type="dxa"/>
          </w:tcPr>
          <w:p w14:paraId="1A235612" w14:textId="3C9DAB0A" w:rsidR="00D32CD3" w:rsidRPr="00EF4AD5" w:rsidRDefault="00EF4AD5" w:rsidP="00D32CD3">
            <w:pPr>
              <w:spacing w:after="197" w:line="259" w:lineRule="auto"/>
              <w:ind w:left="0" w:right="0" w:firstLine="0"/>
              <w:rPr>
                <w:szCs w:val="24"/>
              </w:rPr>
            </w:pPr>
            <w:r w:rsidRPr="00EF4AD5">
              <w:rPr>
                <w:szCs w:val="24"/>
              </w:rPr>
              <w:t>Eliminado de acordo com o item 3.3 do Edital</w:t>
            </w:r>
          </w:p>
        </w:tc>
      </w:tr>
      <w:tr w:rsidR="00D32CD3" w14:paraId="3A008B42" w14:textId="77777777" w:rsidTr="00EF4AD5">
        <w:tc>
          <w:tcPr>
            <w:tcW w:w="4673" w:type="dxa"/>
          </w:tcPr>
          <w:p w14:paraId="395CE1CE" w14:textId="77777777" w:rsidR="00D32CD3" w:rsidRPr="00EF4AD5" w:rsidRDefault="00D32CD3" w:rsidP="00D32CD3">
            <w:pPr>
              <w:spacing w:after="197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536" w:type="dxa"/>
          </w:tcPr>
          <w:p w14:paraId="3B4F7EE4" w14:textId="5FAB14DF" w:rsidR="00D32CD3" w:rsidRPr="00EF4AD5" w:rsidRDefault="00D32CD3" w:rsidP="00D32CD3">
            <w:pPr>
              <w:spacing w:after="197" w:line="259" w:lineRule="auto"/>
              <w:ind w:left="0" w:right="0" w:firstLine="0"/>
              <w:rPr>
                <w:color w:val="202124"/>
                <w:spacing w:val="3"/>
                <w:szCs w:val="24"/>
              </w:rPr>
            </w:pPr>
            <w:r w:rsidRPr="00EF4AD5">
              <w:rPr>
                <w:color w:val="202124"/>
                <w:spacing w:val="3"/>
                <w:szCs w:val="24"/>
              </w:rPr>
              <w:t>Handressa das Virgens Leão de Araújo</w:t>
            </w:r>
          </w:p>
        </w:tc>
        <w:tc>
          <w:tcPr>
            <w:tcW w:w="5103" w:type="dxa"/>
          </w:tcPr>
          <w:p w14:paraId="73C3CF9C" w14:textId="1130F70D" w:rsidR="00D32CD3" w:rsidRPr="00EF4AD5" w:rsidRDefault="00EF4AD5" w:rsidP="00D32CD3">
            <w:pPr>
              <w:spacing w:after="197" w:line="259" w:lineRule="auto"/>
              <w:ind w:left="0" w:right="0" w:firstLine="0"/>
              <w:rPr>
                <w:szCs w:val="24"/>
              </w:rPr>
            </w:pPr>
            <w:r w:rsidRPr="00EF4AD5">
              <w:rPr>
                <w:szCs w:val="24"/>
              </w:rPr>
              <w:t>Eliminado de acordo com o item 3.3 do Edital</w:t>
            </w:r>
          </w:p>
        </w:tc>
      </w:tr>
      <w:tr w:rsidR="00D32CD3" w14:paraId="601CB202" w14:textId="77777777" w:rsidTr="00EF4AD5">
        <w:tc>
          <w:tcPr>
            <w:tcW w:w="4673" w:type="dxa"/>
          </w:tcPr>
          <w:p w14:paraId="1F44EEF0" w14:textId="59D3C264" w:rsidR="00D32CD3" w:rsidRPr="00EF4AD5" w:rsidRDefault="00D32CD3" w:rsidP="00D32CD3">
            <w:pPr>
              <w:spacing w:after="197" w:line="259" w:lineRule="auto"/>
              <w:ind w:left="0" w:right="0" w:firstLine="0"/>
              <w:rPr>
                <w:szCs w:val="24"/>
              </w:rPr>
            </w:pPr>
            <w:r w:rsidRPr="00EF4AD5">
              <w:rPr>
                <w:szCs w:val="24"/>
              </w:rPr>
              <w:t>610003062</w:t>
            </w:r>
          </w:p>
        </w:tc>
        <w:tc>
          <w:tcPr>
            <w:tcW w:w="4536" w:type="dxa"/>
          </w:tcPr>
          <w:p w14:paraId="328F2503" w14:textId="6CE5467B" w:rsidR="00D32CD3" w:rsidRPr="00EF4AD5" w:rsidRDefault="00EF4AD5" w:rsidP="00D32CD3">
            <w:pPr>
              <w:spacing w:after="197" w:line="259" w:lineRule="auto"/>
              <w:ind w:left="0" w:right="0" w:firstLine="0"/>
              <w:rPr>
                <w:color w:val="202124"/>
                <w:spacing w:val="3"/>
                <w:szCs w:val="24"/>
              </w:rPr>
            </w:pPr>
            <w:r w:rsidRPr="00EF4AD5">
              <w:rPr>
                <w:color w:val="202124"/>
                <w:spacing w:val="3"/>
                <w:szCs w:val="24"/>
              </w:rPr>
              <w:t>Karen Rodrigues Shirahama Modesto</w:t>
            </w:r>
          </w:p>
        </w:tc>
        <w:tc>
          <w:tcPr>
            <w:tcW w:w="5103" w:type="dxa"/>
          </w:tcPr>
          <w:p w14:paraId="388BA3EE" w14:textId="5CCE6B9E" w:rsidR="00D32CD3" w:rsidRPr="00EF4AD5" w:rsidRDefault="00EF4AD5" w:rsidP="00D32CD3">
            <w:pPr>
              <w:spacing w:after="197" w:line="259" w:lineRule="auto"/>
              <w:ind w:left="0" w:right="0" w:firstLine="0"/>
              <w:rPr>
                <w:szCs w:val="24"/>
              </w:rPr>
            </w:pPr>
            <w:r w:rsidRPr="00EF4AD5">
              <w:rPr>
                <w:szCs w:val="24"/>
              </w:rPr>
              <w:t>Eliminado de acordo com o item 3.3 do Edital</w:t>
            </w:r>
          </w:p>
        </w:tc>
      </w:tr>
    </w:tbl>
    <w:p w14:paraId="4E9949BE" w14:textId="459C6A33" w:rsidR="00570FDA" w:rsidRDefault="001B223A" w:rsidP="00D32CD3">
      <w:pPr>
        <w:spacing w:after="197" w:line="259" w:lineRule="auto"/>
        <w:ind w:left="0" w:right="71" w:firstLine="0"/>
        <w:jc w:val="right"/>
      </w:pPr>
      <w:r>
        <w:t xml:space="preserve">Natal, </w:t>
      </w:r>
      <w:r w:rsidR="00811211">
        <w:t>2</w:t>
      </w:r>
      <w:r w:rsidR="00FC0DFD">
        <w:t>8</w:t>
      </w:r>
      <w:r>
        <w:t xml:space="preserve"> de </w:t>
      </w:r>
      <w:r w:rsidR="00811211">
        <w:t>agosto</w:t>
      </w:r>
      <w:r>
        <w:t xml:space="preserve"> de 2020. </w:t>
      </w:r>
    </w:p>
    <w:p w14:paraId="77286216" w14:textId="5DDCD266" w:rsidR="00570FDA" w:rsidRDefault="001B223A">
      <w:pPr>
        <w:spacing w:after="197" w:line="259" w:lineRule="auto"/>
        <w:ind w:left="0" w:right="0" w:firstLine="0"/>
        <w:jc w:val="left"/>
      </w:pPr>
      <w:r>
        <w:t xml:space="preserve"> </w:t>
      </w:r>
    </w:p>
    <w:p w14:paraId="19EAF291" w14:textId="77777777" w:rsidR="00811211" w:rsidRDefault="00811211">
      <w:pPr>
        <w:spacing w:after="0" w:line="259" w:lineRule="auto"/>
        <w:ind w:right="93"/>
        <w:jc w:val="center"/>
      </w:pPr>
      <w:r w:rsidRPr="00811211">
        <w:t>DEBORA REGINA DE PAULA NUNES</w:t>
      </w:r>
    </w:p>
    <w:p w14:paraId="3C7718EE" w14:textId="4F5713A4" w:rsidR="00570FDA" w:rsidRDefault="001B223A" w:rsidP="00EF4AD5">
      <w:pPr>
        <w:spacing w:after="0" w:line="259" w:lineRule="auto"/>
        <w:ind w:right="93"/>
        <w:jc w:val="center"/>
      </w:pPr>
      <w:r>
        <w:t>Coordenador</w:t>
      </w:r>
      <w:r w:rsidR="00811211">
        <w:t>a</w:t>
      </w:r>
      <w:r>
        <w:t xml:space="preserve"> do P</w:t>
      </w:r>
      <w:r w:rsidR="00811211">
        <w:t>PGEEsp</w:t>
      </w:r>
      <w:r>
        <w:t xml:space="preserve"> </w:t>
      </w:r>
    </w:p>
    <w:sectPr w:rsidR="00570FDA" w:rsidSect="00D32CD3">
      <w:headerReference w:type="even" r:id="rId6"/>
      <w:headerReference w:type="default" r:id="rId7"/>
      <w:headerReference w:type="first" r:id="rId8"/>
      <w:pgSz w:w="16860" w:h="11920" w:orient="landscape"/>
      <w:pgMar w:top="908" w:right="1440" w:bottom="842" w:left="1440" w:header="15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6C827" w14:textId="77777777" w:rsidR="003543F4" w:rsidRDefault="003543F4">
      <w:pPr>
        <w:spacing w:after="0" w:line="240" w:lineRule="auto"/>
      </w:pPr>
      <w:r>
        <w:separator/>
      </w:r>
    </w:p>
  </w:endnote>
  <w:endnote w:type="continuationSeparator" w:id="0">
    <w:p w14:paraId="2E62A907" w14:textId="77777777" w:rsidR="003543F4" w:rsidRDefault="0035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D8495" w14:textId="77777777" w:rsidR="003543F4" w:rsidRDefault="003543F4">
      <w:pPr>
        <w:spacing w:after="0" w:line="240" w:lineRule="auto"/>
      </w:pPr>
      <w:r>
        <w:separator/>
      </w:r>
    </w:p>
  </w:footnote>
  <w:footnote w:type="continuationSeparator" w:id="0">
    <w:p w14:paraId="488A9E79" w14:textId="77777777" w:rsidR="003543F4" w:rsidRDefault="0035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1B58A" w14:textId="77777777" w:rsidR="00570FDA" w:rsidRDefault="001B223A">
    <w:pPr>
      <w:spacing w:after="46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412E28E7" w14:textId="77777777" w:rsidR="00570FDA" w:rsidRDefault="001B223A">
    <w:pPr>
      <w:spacing w:after="72" w:line="259" w:lineRule="auto"/>
      <w:ind w:left="0" w:right="303" w:firstLine="0"/>
      <w:jc w:val="center"/>
    </w:pPr>
    <w:r>
      <w:rPr>
        <w:b/>
        <w:sz w:val="22"/>
      </w:rPr>
      <w:t xml:space="preserve">UNIVERSIDADE FEDERAL DO RIO GRANDE DO NORTE </w:t>
    </w:r>
  </w:p>
  <w:p w14:paraId="22E4017C" w14:textId="77777777" w:rsidR="00570FDA" w:rsidRDefault="001B223A">
    <w:pPr>
      <w:spacing w:after="0" w:line="259" w:lineRule="auto"/>
      <w:ind w:left="0" w:right="308" w:firstLine="0"/>
      <w:jc w:val="center"/>
    </w:pPr>
    <w:r>
      <w:rPr>
        <w:b/>
        <w:sz w:val="22"/>
      </w:rPr>
      <w:t xml:space="preserve">INSTITUTO METRÓPOLE DIGITAL </w:t>
    </w:r>
  </w:p>
  <w:p w14:paraId="2019A42D" w14:textId="77777777" w:rsidR="00570FDA" w:rsidRDefault="001B223A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399F130F" wp14:editId="26AAEC36">
              <wp:simplePos x="0" y="0"/>
              <wp:positionH relativeFrom="page">
                <wp:posOffset>571980</wp:posOffset>
              </wp:positionH>
              <wp:positionV relativeFrom="page">
                <wp:posOffset>486181</wp:posOffset>
              </wp:positionV>
              <wp:extent cx="6415708" cy="1029565"/>
              <wp:effectExtent l="0" t="0" r="0" b="0"/>
              <wp:wrapNone/>
              <wp:docPr id="8612" name="Group 86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5708" cy="1029565"/>
                        <a:chOff x="0" y="0"/>
                        <a:chExt cx="6415708" cy="1029565"/>
                      </a:xfrm>
                    </wpg:grpSpPr>
                    <wps:wsp>
                      <wps:cNvPr id="8789" name="Shape 8789"/>
                      <wps:cNvSpPr/>
                      <wps:spPr>
                        <a:xfrm>
                          <a:off x="5224083" y="1010500"/>
                          <a:ext cx="1191625" cy="19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1625" h="19066">
                              <a:moveTo>
                                <a:pt x="0" y="0"/>
                              </a:moveTo>
                              <a:lnTo>
                                <a:pt x="1191625" y="0"/>
                              </a:lnTo>
                              <a:lnTo>
                                <a:pt x="1191625" y="19066"/>
                              </a:lnTo>
                              <a:lnTo>
                                <a:pt x="0" y="19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0" name="Shape 8790"/>
                      <wps:cNvSpPr/>
                      <wps:spPr>
                        <a:xfrm>
                          <a:off x="1048630" y="1010500"/>
                          <a:ext cx="4184986" cy="19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84986" h="19066">
                              <a:moveTo>
                                <a:pt x="0" y="0"/>
                              </a:moveTo>
                              <a:lnTo>
                                <a:pt x="4184986" y="0"/>
                              </a:lnTo>
                              <a:lnTo>
                                <a:pt x="4184986" y="19066"/>
                              </a:lnTo>
                              <a:lnTo>
                                <a:pt x="0" y="19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1" name="Shape 8791"/>
                      <wps:cNvSpPr/>
                      <wps:spPr>
                        <a:xfrm>
                          <a:off x="0" y="1010500"/>
                          <a:ext cx="1058163" cy="19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163" h="19066">
                              <a:moveTo>
                                <a:pt x="0" y="0"/>
                              </a:moveTo>
                              <a:lnTo>
                                <a:pt x="1058163" y="0"/>
                              </a:lnTo>
                              <a:lnTo>
                                <a:pt x="1058163" y="19066"/>
                              </a:lnTo>
                              <a:lnTo>
                                <a:pt x="0" y="19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613" name="Picture 86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3929" y="0"/>
                          <a:ext cx="791239" cy="905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614" name="Picture 861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376611" y="0"/>
                          <a:ext cx="877036" cy="67684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12" style="width:505.174pt;height:81.0681pt;position:absolute;z-index:-2147483648;mso-position-horizontal-relative:page;mso-position-horizontal:absolute;margin-left:45.0378pt;mso-position-vertical-relative:page;margin-top:38.282pt;" coordsize="64157,10295">
              <v:shape id="Shape 8792" style="position:absolute;width:11916;height:190;left:52240;top:10105;" coordsize="1191625,19066" path="m0,0l1191625,0l1191625,19066l0,19066l0,0">
                <v:stroke weight="0pt" endcap="flat" joinstyle="miter" miterlimit="10" on="false" color="#000000" opacity="0"/>
                <v:fill on="true" color="#000000"/>
              </v:shape>
              <v:shape id="Shape 8793" style="position:absolute;width:41849;height:190;left:10486;top:10105;" coordsize="4184986,19066" path="m0,0l4184986,0l4184986,19066l0,19066l0,0">
                <v:stroke weight="0pt" endcap="flat" joinstyle="miter" miterlimit="10" on="false" color="#000000" opacity="0"/>
                <v:fill on="true" color="#000000"/>
              </v:shape>
              <v:shape id="Shape 8794" style="position:absolute;width:10581;height:190;left:0;top:10105;" coordsize="1058163,19066" path="m0,0l1058163,0l1058163,19066l0,19066l0,0">
                <v:stroke weight="0pt" endcap="flat" joinstyle="miter" miterlimit="10" on="false" color="#000000" opacity="0"/>
                <v:fill on="true" color="#000000"/>
              </v:shape>
              <v:shape id="Picture 8613" style="position:absolute;width:7912;height:9056;left:1239;top:0;" filled="f">
                <v:imagedata r:id="rId7"/>
              </v:shape>
              <v:shape id="Picture 8614" style="position:absolute;width:8770;height:6768;left:53766;top:0;" filled="f">
                <v:imagedata r:id="rId8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1FF0D" w14:textId="0BBBC8B5" w:rsidR="00570FDA" w:rsidRPr="0076502C" w:rsidRDefault="00E661CE" w:rsidP="0076502C">
    <w:pPr>
      <w:spacing w:after="460" w:line="259" w:lineRule="auto"/>
      <w:ind w:left="0" w:right="0" w:firstLine="0"/>
      <w:jc w:val="left"/>
      <w:rPr>
        <w:rFonts w:ascii="Calibri" w:eastAsia="Calibri" w:hAnsi="Calibri" w:cs="Calibri"/>
        <w:noProof/>
        <w:sz w:val="22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06348B38" wp14:editId="407459ED">
              <wp:simplePos x="0" y="0"/>
              <wp:positionH relativeFrom="page">
                <wp:align>center</wp:align>
              </wp:positionH>
              <wp:positionV relativeFrom="page">
                <wp:posOffset>257175</wp:posOffset>
              </wp:positionV>
              <wp:extent cx="6415405" cy="1029335"/>
              <wp:effectExtent l="0" t="0" r="4445" b="0"/>
              <wp:wrapNone/>
              <wp:docPr id="8592" name="Group 85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5405" cy="1029335"/>
                        <a:chOff x="0" y="0"/>
                        <a:chExt cx="6415708" cy="1029566"/>
                      </a:xfrm>
                    </wpg:grpSpPr>
                    <wps:wsp>
                      <wps:cNvPr id="8783" name="Shape 8783"/>
                      <wps:cNvSpPr/>
                      <wps:spPr>
                        <a:xfrm>
                          <a:off x="5224083" y="1010500"/>
                          <a:ext cx="1191625" cy="19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1625" h="19066">
                              <a:moveTo>
                                <a:pt x="0" y="0"/>
                              </a:moveTo>
                              <a:lnTo>
                                <a:pt x="1191625" y="0"/>
                              </a:lnTo>
                              <a:lnTo>
                                <a:pt x="1191625" y="19066"/>
                              </a:lnTo>
                              <a:lnTo>
                                <a:pt x="0" y="19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84" name="Shape 8784"/>
                      <wps:cNvSpPr/>
                      <wps:spPr>
                        <a:xfrm>
                          <a:off x="1048630" y="1010500"/>
                          <a:ext cx="4184986" cy="19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84986" h="19066">
                              <a:moveTo>
                                <a:pt x="0" y="0"/>
                              </a:moveTo>
                              <a:lnTo>
                                <a:pt x="4184986" y="0"/>
                              </a:lnTo>
                              <a:lnTo>
                                <a:pt x="4184986" y="19066"/>
                              </a:lnTo>
                              <a:lnTo>
                                <a:pt x="0" y="19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85" name="Shape 8785"/>
                      <wps:cNvSpPr/>
                      <wps:spPr>
                        <a:xfrm>
                          <a:off x="0" y="1010500"/>
                          <a:ext cx="1058163" cy="19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163" h="19066">
                              <a:moveTo>
                                <a:pt x="0" y="0"/>
                              </a:moveTo>
                              <a:lnTo>
                                <a:pt x="1058163" y="0"/>
                              </a:lnTo>
                              <a:lnTo>
                                <a:pt x="1058163" y="19066"/>
                              </a:lnTo>
                              <a:lnTo>
                                <a:pt x="0" y="19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593" name="Picture 859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3929" y="0"/>
                          <a:ext cx="791239" cy="9056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FBD14C5" id="Group 8592" o:spid="_x0000_s1026" style="position:absolute;margin-left:0;margin-top:20.25pt;width:505.15pt;height:81.05pt;z-index:-251651072;mso-position-horizontal:center;mso-position-horizontal-relative:page;mso-position-vertical-relative:page" coordsize="64157,1029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">
              <v:shape id="Shape 8783" o:spid="_x0000_s1027" style="position:absolute;left:52240;top:10105;width:11917;height:190;visibility:visible;mso-wrap-style:square;v-text-anchor:top" coordsize="1191625,19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" path="m,l1191625,r,19066l,19066,,e" fillcolor="black" stroked="f" strokeweight="0">
                <v:stroke miterlimit="83231f" joinstyle="miter"/>
                <v:path arrowok="t" textboxrect="0,0,1191625,19066"/>
              </v:shape>
              <v:shape id="Shape 8784" o:spid="_x0000_s1028" style="position:absolute;left:10486;top:10105;width:41850;height:190;visibility:visible;mso-wrap-style:square;v-text-anchor:top" coordsize="4184986,19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" path="m,l4184986,r,19066l,19066,,e" fillcolor="black" stroked="f" strokeweight="0">
                <v:stroke miterlimit="83231f" joinstyle="miter"/>
                <v:path arrowok="t" textboxrect="0,0,4184986,19066"/>
              </v:shape>
              <v:shape id="Shape 8785" o:spid="_x0000_s1029" style="position:absolute;top:10105;width:10581;height:190;visibility:visible;mso-wrap-style:square;v-text-anchor:top" coordsize="1058163,19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" path="m,l1058163,r,19066l,19066,,e" fillcolor="black" stroked="f" strokeweight="0">
                <v:stroke miterlimit="83231f" joinstyle="miter"/>
                <v:path arrowok="t" textboxrect="0,0,1058163,19066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593" o:spid="_x0000_s1030" type="#_x0000_t75" style="position:absolute;left:1239;width:7912;height:9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7A128390" w14:textId="6B457B8F" w:rsidR="00570FDA" w:rsidRDefault="0076502C" w:rsidP="006C32CE">
    <w:pPr>
      <w:tabs>
        <w:tab w:val="center" w:pos="4933"/>
        <w:tab w:val="left" w:pos="9090"/>
      </w:tabs>
      <w:spacing w:after="72" w:line="259" w:lineRule="auto"/>
      <w:ind w:left="0" w:right="303" w:firstLine="0"/>
      <w:jc w:val="center"/>
      <w:rPr>
        <w:b/>
        <w:sz w:val="22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7D3C1A55" wp14:editId="0D08B583">
          <wp:simplePos x="0" y="0"/>
          <wp:positionH relativeFrom="column">
            <wp:posOffset>5176520</wp:posOffset>
          </wp:positionH>
          <wp:positionV relativeFrom="paragraph">
            <wp:posOffset>9525</wp:posOffset>
          </wp:positionV>
          <wp:extent cx="1664970" cy="379360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02" t="45311" r="6342" b="41945"/>
                  <a:stretch/>
                </pic:blipFill>
                <pic:spPr bwMode="auto">
                  <a:xfrm>
                    <a:off x="0" y="0"/>
                    <a:ext cx="1664970" cy="379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23A">
      <w:rPr>
        <w:b/>
        <w:sz w:val="22"/>
      </w:rPr>
      <w:t>UNIVERSIDADE FEDERAL DO RIO GRANDE DO NORTE</w:t>
    </w:r>
  </w:p>
  <w:p w14:paraId="7BD75ACF" w14:textId="5DBE5EBE" w:rsidR="00E661CE" w:rsidRDefault="00E661CE" w:rsidP="006C32CE">
    <w:pPr>
      <w:tabs>
        <w:tab w:val="center" w:pos="4933"/>
        <w:tab w:val="left" w:pos="9090"/>
      </w:tabs>
      <w:spacing w:after="72" w:line="259" w:lineRule="auto"/>
      <w:ind w:left="0" w:right="303" w:firstLine="0"/>
      <w:jc w:val="center"/>
    </w:pPr>
    <w:r>
      <w:rPr>
        <w:b/>
        <w:sz w:val="22"/>
      </w:rPr>
      <w:t>PROGRAMA DE PÓS-GRADUAÇÃO EM EDUCAÇÃO ESPECIAL</w:t>
    </w:r>
  </w:p>
  <w:p w14:paraId="334E3675" w14:textId="3EB709D2" w:rsidR="00570FDA" w:rsidRDefault="00570FDA">
    <w:pPr>
      <w:spacing w:after="0" w:line="259" w:lineRule="auto"/>
      <w:ind w:left="0" w:right="308" w:firstLine="0"/>
      <w:jc w:val="center"/>
    </w:pPr>
  </w:p>
  <w:p w14:paraId="5A8BE5D1" w14:textId="287542E7" w:rsidR="00570FDA" w:rsidRDefault="00570FD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B5CAC" w14:textId="77777777" w:rsidR="00570FDA" w:rsidRDefault="001B223A">
    <w:pPr>
      <w:spacing w:after="46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542F158A" w14:textId="77777777" w:rsidR="00570FDA" w:rsidRDefault="001B223A">
    <w:pPr>
      <w:spacing w:after="72" w:line="259" w:lineRule="auto"/>
      <w:ind w:left="0" w:right="303" w:firstLine="0"/>
      <w:jc w:val="center"/>
    </w:pPr>
    <w:r>
      <w:rPr>
        <w:b/>
        <w:sz w:val="22"/>
      </w:rPr>
      <w:t xml:space="preserve">UNIVERSIDADE FEDERAL DO RIO GRANDE DO NORTE </w:t>
    </w:r>
  </w:p>
  <w:p w14:paraId="2D5A2DEB" w14:textId="77777777" w:rsidR="00570FDA" w:rsidRDefault="001B223A">
    <w:pPr>
      <w:spacing w:after="0" w:line="259" w:lineRule="auto"/>
      <w:ind w:left="0" w:right="308" w:firstLine="0"/>
      <w:jc w:val="center"/>
    </w:pPr>
    <w:r>
      <w:rPr>
        <w:b/>
        <w:sz w:val="22"/>
      </w:rPr>
      <w:t xml:space="preserve">INSTITUTO METRÓPOLE DIGITAL </w:t>
    </w:r>
  </w:p>
  <w:p w14:paraId="77A06197" w14:textId="77777777" w:rsidR="00570FDA" w:rsidRDefault="001B223A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0D816B4" wp14:editId="2CEBDA39">
              <wp:simplePos x="0" y="0"/>
              <wp:positionH relativeFrom="page">
                <wp:posOffset>571980</wp:posOffset>
              </wp:positionH>
              <wp:positionV relativeFrom="page">
                <wp:posOffset>486181</wp:posOffset>
              </wp:positionV>
              <wp:extent cx="6415708" cy="1029565"/>
              <wp:effectExtent l="0" t="0" r="0" b="0"/>
              <wp:wrapNone/>
              <wp:docPr id="8572" name="Group 85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5708" cy="1029565"/>
                        <a:chOff x="0" y="0"/>
                        <a:chExt cx="6415708" cy="1029565"/>
                      </a:xfrm>
                    </wpg:grpSpPr>
                    <wps:wsp>
                      <wps:cNvPr id="8777" name="Shape 8777"/>
                      <wps:cNvSpPr/>
                      <wps:spPr>
                        <a:xfrm>
                          <a:off x="5224083" y="1010500"/>
                          <a:ext cx="1191625" cy="19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1625" h="19066">
                              <a:moveTo>
                                <a:pt x="0" y="0"/>
                              </a:moveTo>
                              <a:lnTo>
                                <a:pt x="1191625" y="0"/>
                              </a:lnTo>
                              <a:lnTo>
                                <a:pt x="1191625" y="19066"/>
                              </a:lnTo>
                              <a:lnTo>
                                <a:pt x="0" y="19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8" name="Shape 8778"/>
                      <wps:cNvSpPr/>
                      <wps:spPr>
                        <a:xfrm>
                          <a:off x="1048630" y="1010500"/>
                          <a:ext cx="4184986" cy="19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84986" h="19066">
                              <a:moveTo>
                                <a:pt x="0" y="0"/>
                              </a:moveTo>
                              <a:lnTo>
                                <a:pt x="4184986" y="0"/>
                              </a:lnTo>
                              <a:lnTo>
                                <a:pt x="4184986" y="19066"/>
                              </a:lnTo>
                              <a:lnTo>
                                <a:pt x="0" y="19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9" name="Shape 8779"/>
                      <wps:cNvSpPr/>
                      <wps:spPr>
                        <a:xfrm>
                          <a:off x="0" y="1010500"/>
                          <a:ext cx="1058163" cy="19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163" h="19066">
                              <a:moveTo>
                                <a:pt x="0" y="0"/>
                              </a:moveTo>
                              <a:lnTo>
                                <a:pt x="1058163" y="0"/>
                              </a:lnTo>
                              <a:lnTo>
                                <a:pt x="1058163" y="19066"/>
                              </a:lnTo>
                              <a:lnTo>
                                <a:pt x="0" y="190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573" name="Picture 857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3929" y="0"/>
                          <a:ext cx="791239" cy="905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574" name="Picture 857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376611" y="0"/>
                          <a:ext cx="877036" cy="67684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72" style="width:505.174pt;height:81.0681pt;position:absolute;z-index:-2147483648;mso-position-horizontal-relative:page;mso-position-horizontal:absolute;margin-left:45.0378pt;mso-position-vertical-relative:page;margin-top:38.282pt;" coordsize="64157,10295">
              <v:shape id="Shape 8780" style="position:absolute;width:11916;height:190;left:52240;top:10105;" coordsize="1191625,19066" path="m0,0l1191625,0l1191625,19066l0,19066l0,0">
                <v:stroke weight="0pt" endcap="flat" joinstyle="miter" miterlimit="10" on="false" color="#000000" opacity="0"/>
                <v:fill on="true" color="#000000"/>
              </v:shape>
              <v:shape id="Shape 8781" style="position:absolute;width:41849;height:190;left:10486;top:10105;" coordsize="4184986,19066" path="m0,0l4184986,0l4184986,19066l0,19066l0,0">
                <v:stroke weight="0pt" endcap="flat" joinstyle="miter" miterlimit="10" on="false" color="#000000" opacity="0"/>
                <v:fill on="true" color="#000000"/>
              </v:shape>
              <v:shape id="Shape 8782" style="position:absolute;width:10581;height:190;left:0;top:10105;" coordsize="1058163,19066" path="m0,0l1058163,0l1058163,19066l0,19066l0,0">
                <v:stroke weight="0pt" endcap="flat" joinstyle="miter" miterlimit="10" on="false" color="#000000" opacity="0"/>
                <v:fill on="true" color="#000000"/>
              </v:shape>
              <v:shape id="Picture 8573" style="position:absolute;width:7912;height:9056;left:1239;top:0;" filled="f">
                <v:imagedata r:id="rId7"/>
              </v:shape>
              <v:shape id="Picture 8574" style="position:absolute;width:8770;height:6768;left:53766;top:0;" filled="f">
                <v:imagedata r:id="rId8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FDA"/>
    <w:rsid w:val="001866A3"/>
    <w:rsid w:val="001B223A"/>
    <w:rsid w:val="00202096"/>
    <w:rsid w:val="00282BD2"/>
    <w:rsid w:val="00293B75"/>
    <w:rsid w:val="003543F4"/>
    <w:rsid w:val="00490555"/>
    <w:rsid w:val="004A5126"/>
    <w:rsid w:val="00532821"/>
    <w:rsid w:val="00570FDA"/>
    <w:rsid w:val="00575E04"/>
    <w:rsid w:val="006C32CE"/>
    <w:rsid w:val="0076502C"/>
    <w:rsid w:val="00811211"/>
    <w:rsid w:val="008E5AFC"/>
    <w:rsid w:val="009A608A"/>
    <w:rsid w:val="00BB0033"/>
    <w:rsid w:val="00D01B6C"/>
    <w:rsid w:val="00D32CD3"/>
    <w:rsid w:val="00E35849"/>
    <w:rsid w:val="00E661CE"/>
    <w:rsid w:val="00EF4AD5"/>
    <w:rsid w:val="00FC0DFD"/>
    <w:rsid w:val="00F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14B85"/>
  <w15:docId w15:val="{E8B725AE-0E28-44C7-AB71-A8DC786F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8" w:line="26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82"/>
      <w:ind w:left="10" w:right="13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4905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55"/>
    <w:rPr>
      <w:rFonts w:ascii="Arial" w:eastAsia="Arial" w:hAnsi="Arial" w:cs="Arial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20209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0209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32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6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7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7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Lourena Queiroz</dc:creator>
  <cp:keywords/>
  <cp:lastModifiedBy>Lourena Queiroz</cp:lastModifiedBy>
  <cp:revision>11</cp:revision>
  <dcterms:created xsi:type="dcterms:W3CDTF">2020-08-24T18:37:00Z</dcterms:created>
  <dcterms:modified xsi:type="dcterms:W3CDTF">2020-08-28T20:14:00Z</dcterms:modified>
</cp:coreProperties>
</file>