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7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7"/>
        <w:rPr>
          <w:rFonts w:hint="default" w:ascii="Times New Roman" w:hAnsi="Times New Roman" w:cs="Times New Roman"/>
          <w:b/>
          <w:sz w:val="36"/>
          <w:szCs w:val="36"/>
        </w:rPr>
      </w:pPr>
    </w:p>
    <w:p>
      <w:pPr>
        <w:pStyle w:val="7"/>
        <w:jc w:val="center"/>
        <w:rPr>
          <w:rFonts w:hint="default" w:ascii="Times New Roman" w:hAnsi="Times New Roman" w:cs="Times New Roman"/>
          <w:b/>
          <w:sz w:val="36"/>
          <w:szCs w:val="36"/>
        </w:rPr>
      </w:pPr>
      <w:r>
        <w:rPr>
          <w:rFonts w:hint="default" w:ascii="Times New Roman" w:hAnsi="Times New Roman" w:cs="Times New Roman"/>
          <w:b/>
          <w:sz w:val="36"/>
          <w:szCs w:val="36"/>
        </w:rPr>
        <w:t>SOLICITAÇÃO DE PRORROGAÇÃO DE PRAZO</w:t>
      </w:r>
    </w:p>
    <w:p>
      <w:pPr>
        <w:pStyle w:val="7"/>
        <w:jc w:val="center"/>
        <w:rPr>
          <w:rFonts w:hint="default" w:ascii="Times New Roman" w:hAnsi="Times New Roman" w:cs="Times New Roman"/>
          <w:sz w:val="26"/>
          <w:szCs w:val="26"/>
        </w:rPr>
      </w:pPr>
    </w:p>
    <w:p>
      <w:pPr>
        <w:pStyle w:val="7"/>
        <w:jc w:val="center"/>
        <w:rPr>
          <w:rFonts w:hint="default" w:ascii="Times New Roman" w:hAnsi="Times New Roman" w:cs="Times New Roman"/>
          <w:sz w:val="26"/>
          <w:szCs w:val="26"/>
        </w:rPr>
      </w:pPr>
    </w:p>
    <w:p>
      <w:pPr>
        <w:pStyle w:val="7"/>
        <w:jc w:val="center"/>
        <w:rPr>
          <w:rFonts w:hint="default" w:ascii="Times New Roman" w:hAnsi="Times New Roman" w:cs="Times New Roman"/>
          <w:sz w:val="26"/>
          <w:szCs w:val="26"/>
        </w:rPr>
      </w:pPr>
    </w:p>
    <w:p>
      <w:pPr>
        <w:pStyle w:val="7"/>
        <w:jc w:val="center"/>
        <w:rPr>
          <w:rFonts w:hint="default" w:ascii="Times New Roman" w:hAnsi="Times New Roman" w:cs="Times New Roman"/>
          <w:sz w:val="26"/>
          <w:szCs w:val="26"/>
        </w:rPr>
      </w:pPr>
    </w:p>
    <w:p>
      <w:pPr>
        <w:spacing w:line="360" w:lineRule="auto"/>
        <w:ind w:firstLine="708"/>
        <w:jc w:val="both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Eu, </w:t>
      </w:r>
      <w:r>
        <w:rPr>
          <w:rFonts w:hint="default" w:ascii="Times New Roman" w:hAnsi="Times New Roman" w:cs="Times New Roman"/>
          <w:color w:val="FF0000"/>
          <w:sz w:val="26"/>
          <w:szCs w:val="26"/>
        </w:rPr>
        <w:t>nome do(a) aluno(a), aluno(a) de mestrado/doutorado</w:t>
      </w:r>
      <w:r>
        <w:rPr>
          <w:rFonts w:hint="default" w:ascii="Times New Roman" w:hAnsi="Times New Roman" w:cs="Times New Roman"/>
          <w:sz w:val="26"/>
          <w:szCs w:val="26"/>
        </w:rPr>
        <w:t xml:space="preserve"> do Programa de Pós-Graduação em </w:t>
      </w:r>
      <w:r>
        <w:rPr>
          <w:rFonts w:hint="default" w:ascii="Times New Roman" w:hAnsi="Times New Roman" w:cs="Times New Roman"/>
          <w:sz w:val="26"/>
          <w:szCs w:val="26"/>
          <w:lang w:val="pt-BR"/>
        </w:rPr>
        <w:t>Química</w:t>
      </w:r>
      <w:r>
        <w:rPr>
          <w:rFonts w:hint="default" w:ascii="Times New Roman" w:hAnsi="Times New Roman" w:cs="Times New Roman"/>
          <w:sz w:val="26"/>
          <w:szCs w:val="26"/>
        </w:rPr>
        <w:t xml:space="preserve"> (PPG</w:t>
      </w:r>
      <w:r>
        <w:rPr>
          <w:rFonts w:hint="default" w:ascii="Times New Roman" w:hAnsi="Times New Roman" w:cs="Times New Roman"/>
          <w:sz w:val="26"/>
          <w:szCs w:val="26"/>
          <w:lang w:val="pt-BR"/>
        </w:rPr>
        <w:t>Q</w:t>
      </w:r>
      <w:bookmarkStart w:id="0" w:name="_GoBack"/>
      <w:bookmarkEnd w:id="0"/>
      <w:r>
        <w:rPr>
          <w:rFonts w:hint="default" w:ascii="Times New Roman" w:hAnsi="Times New Roman" w:cs="Times New Roman"/>
          <w:sz w:val="26"/>
          <w:szCs w:val="26"/>
        </w:rPr>
        <w:t xml:space="preserve">) da Universidade Federal do Rio Grande do Norte (UFRN), matrícula nº </w:t>
      </w:r>
      <w:r>
        <w:rPr>
          <w:rFonts w:hint="default" w:ascii="Times New Roman" w:hAnsi="Times New Roman" w:cs="Times New Roman"/>
          <w:color w:val="FF0000"/>
          <w:sz w:val="26"/>
          <w:szCs w:val="26"/>
        </w:rPr>
        <w:t>XXXXXXXXXX</w:t>
      </w:r>
      <w:r>
        <w:rPr>
          <w:rFonts w:hint="default" w:ascii="Times New Roman" w:hAnsi="Times New Roman" w:cs="Times New Roman"/>
          <w:sz w:val="26"/>
          <w:szCs w:val="26"/>
        </w:rPr>
        <w:t xml:space="preserve">, venho, através desta, solicitar prorrogação de prazo por mais </w:t>
      </w:r>
      <w:r>
        <w:rPr>
          <w:rFonts w:hint="default" w:ascii="Times New Roman" w:hAnsi="Times New Roman" w:cs="Times New Roman"/>
          <w:color w:val="FF0000"/>
          <w:sz w:val="26"/>
          <w:szCs w:val="26"/>
        </w:rPr>
        <w:t>X</w:t>
      </w:r>
      <w:r>
        <w:rPr>
          <w:rFonts w:hint="default" w:ascii="Times New Roman" w:hAnsi="Times New Roman" w:cs="Times New Roman"/>
          <w:sz w:val="26"/>
          <w:szCs w:val="26"/>
        </w:rPr>
        <w:t xml:space="preserve"> meses para a conclusão do curso de </w:t>
      </w:r>
      <w:r>
        <w:rPr>
          <w:rFonts w:hint="default" w:ascii="Times New Roman" w:hAnsi="Times New Roman" w:cs="Times New Roman"/>
          <w:color w:val="FF0000"/>
          <w:sz w:val="26"/>
          <w:szCs w:val="26"/>
        </w:rPr>
        <w:t>mestrado/doutorado</w:t>
      </w:r>
      <w:r>
        <w:rPr>
          <w:rFonts w:hint="default" w:ascii="Times New Roman" w:hAnsi="Times New Roman" w:cs="Times New Roman"/>
          <w:sz w:val="26"/>
          <w:szCs w:val="26"/>
        </w:rPr>
        <w:t xml:space="preserve">. </w:t>
      </w:r>
      <w:r>
        <w:rPr>
          <w:rFonts w:hint="default" w:ascii="Times New Roman" w:hAnsi="Times New Roman" w:cs="Times New Roman"/>
          <w:color w:val="FF0000"/>
          <w:sz w:val="26"/>
          <w:szCs w:val="26"/>
        </w:rPr>
        <w:t>(Justificativa para prorrogação do curso)</w:t>
      </w:r>
      <w:r>
        <w:rPr>
          <w:rFonts w:hint="default" w:ascii="Times New Roman" w:hAnsi="Times New Roman" w:cs="Times New Roman"/>
          <w:sz w:val="26"/>
          <w:szCs w:val="26"/>
        </w:rPr>
        <w:t xml:space="preserve"> 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6"/>
          <w:szCs w:val="26"/>
        </w:rPr>
      </w:pPr>
    </w:p>
    <w:p>
      <w:pPr>
        <w:spacing w:line="360" w:lineRule="auto"/>
        <w:ind w:firstLine="708"/>
        <w:jc w:val="both"/>
        <w:rPr>
          <w:rFonts w:hint="default" w:ascii="Times New Roman" w:hAnsi="Times New Roman" w:cs="Times New Roman"/>
          <w:sz w:val="26"/>
          <w:szCs w:val="26"/>
        </w:rPr>
      </w:pPr>
    </w:p>
    <w:p>
      <w:pPr>
        <w:spacing w:line="360" w:lineRule="auto"/>
        <w:jc w:val="center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_________________________________________________________</w:t>
      </w:r>
    </w:p>
    <w:p>
      <w:pPr>
        <w:jc w:val="center"/>
        <w:rPr>
          <w:rFonts w:hint="default" w:ascii="Times New Roman" w:hAnsi="Times New Roman" w:cs="Times New Roman"/>
          <w:color w:val="FF0000"/>
          <w:sz w:val="26"/>
          <w:szCs w:val="26"/>
        </w:rPr>
      </w:pPr>
      <w:r>
        <w:rPr>
          <w:rFonts w:hint="default" w:ascii="Times New Roman" w:hAnsi="Times New Roman" w:cs="Times New Roman"/>
          <w:color w:val="FF0000"/>
          <w:sz w:val="26"/>
          <w:szCs w:val="26"/>
        </w:rPr>
        <w:t>Nome do(a) aluno(a)</w:t>
      </w:r>
    </w:p>
    <w:p>
      <w:pPr>
        <w:jc w:val="center"/>
        <w:rPr>
          <w:rFonts w:hint="default" w:ascii="Times New Roman" w:hAnsi="Times New Roman" w:cs="Times New Roman"/>
          <w:color w:val="FF0000"/>
          <w:sz w:val="26"/>
          <w:szCs w:val="26"/>
        </w:rPr>
      </w:pPr>
      <w:r>
        <w:rPr>
          <w:rFonts w:hint="default" w:ascii="Times New Roman" w:hAnsi="Times New Roman" w:cs="Times New Roman"/>
          <w:color w:val="FF0000"/>
          <w:sz w:val="26"/>
          <w:szCs w:val="26"/>
        </w:rPr>
        <w:t>Mestrando ou doutorando</w:t>
      </w:r>
    </w:p>
    <w:p>
      <w:pPr>
        <w:ind w:firstLine="709"/>
        <w:jc w:val="center"/>
        <w:rPr>
          <w:rFonts w:hint="default" w:ascii="Times New Roman" w:hAnsi="Times New Roman" w:cs="Times New Roman"/>
          <w:sz w:val="26"/>
          <w:szCs w:val="26"/>
        </w:rPr>
      </w:pPr>
    </w:p>
    <w:p>
      <w:pPr>
        <w:ind w:firstLine="709"/>
        <w:jc w:val="center"/>
        <w:rPr>
          <w:rFonts w:hint="default" w:ascii="Times New Roman" w:hAnsi="Times New Roman" w:cs="Times New Roman"/>
          <w:sz w:val="26"/>
          <w:szCs w:val="26"/>
        </w:rPr>
      </w:pPr>
    </w:p>
    <w:p>
      <w:pPr>
        <w:rPr>
          <w:rFonts w:hint="default" w:ascii="Times New Roman" w:hAnsi="Times New Roman" w:cs="Times New Roman"/>
          <w:sz w:val="26"/>
          <w:szCs w:val="26"/>
        </w:rPr>
      </w:pPr>
    </w:p>
    <w:p>
      <w:pPr>
        <w:spacing w:line="360" w:lineRule="auto"/>
        <w:jc w:val="center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_________________________________________________________</w:t>
      </w:r>
    </w:p>
    <w:p>
      <w:pPr>
        <w:jc w:val="center"/>
        <w:rPr>
          <w:rFonts w:hint="default" w:ascii="Times New Roman" w:hAnsi="Times New Roman" w:cs="Times New Roman"/>
          <w:color w:val="FF0000"/>
          <w:sz w:val="26"/>
          <w:szCs w:val="26"/>
        </w:rPr>
      </w:pPr>
      <w:r>
        <w:rPr>
          <w:rFonts w:hint="default" w:ascii="Times New Roman" w:hAnsi="Times New Roman" w:cs="Times New Roman"/>
          <w:color w:val="FF0000"/>
          <w:sz w:val="26"/>
          <w:szCs w:val="26"/>
        </w:rPr>
        <w:t>Nome do(a) professor(a)</w:t>
      </w:r>
    </w:p>
    <w:p>
      <w:pPr>
        <w:jc w:val="center"/>
        <w:rPr>
          <w:rFonts w:hint="default" w:ascii="Times New Roman" w:hAnsi="Times New Roman" w:cs="Times New Roman"/>
          <w:color w:val="FF0000"/>
          <w:sz w:val="26"/>
          <w:szCs w:val="26"/>
        </w:rPr>
      </w:pPr>
      <w:r>
        <w:rPr>
          <w:rFonts w:hint="default" w:ascii="Times New Roman" w:hAnsi="Times New Roman" w:cs="Times New Roman"/>
          <w:color w:val="FF0000"/>
          <w:sz w:val="26"/>
          <w:szCs w:val="26"/>
        </w:rPr>
        <w:t>Orientador(a)</w:t>
      </w:r>
    </w:p>
    <w:p>
      <w:pPr>
        <w:pStyle w:val="7"/>
        <w:jc w:val="both"/>
        <w:rPr>
          <w:rFonts w:hint="default" w:ascii="Times New Roman" w:hAnsi="Times New Roman" w:cs="Times New Roman"/>
          <w:sz w:val="26"/>
          <w:szCs w:val="26"/>
        </w:rPr>
      </w:pPr>
    </w:p>
    <w:p>
      <w:pPr>
        <w:pStyle w:val="7"/>
        <w:jc w:val="center"/>
        <w:rPr>
          <w:rFonts w:hint="default" w:ascii="Times New Roman" w:hAnsi="Times New Roman" w:cs="Times New Roman"/>
          <w:sz w:val="26"/>
          <w:szCs w:val="26"/>
        </w:rPr>
      </w:pPr>
    </w:p>
    <w:p>
      <w:pPr>
        <w:pStyle w:val="7"/>
        <w:jc w:val="both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ab/>
      </w:r>
    </w:p>
    <w:p>
      <w:pPr>
        <w:pStyle w:val="7"/>
        <w:jc w:val="both"/>
        <w:rPr>
          <w:rFonts w:hint="default" w:ascii="Times New Roman" w:hAnsi="Times New Roman" w:cs="Times New Roman"/>
          <w:sz w:val="26"/>
          <w:szCs w:val="26"/>
        </w:rPr>
      </w:pPr>
    </w:p>
    <w:p>
      <w:pPr>
        <w:pStyle w:val="7"/>
        <w:jc w:val="both"/>
        <w:rPr>
          <w:rFonts w:hint="default" w:ascii="Times New Roman" w:hAnsi="Times New Roman" w:cs="Times New Roman"/>
          <w:sz w:val="26"/>
          <w:szCs w:val="26"/>
        </w:rPr>
      </w:pPr>
    </w:p>
    <w:p>
      <w:pPr>
        <w:pStyle w:val="7"/>
        <w:jc w:val="center"/>
        <w:rPr>
          <w:rFonts w:hint="default" w:ascii="Times New Roman" w:hAnsi="Times New Roman" w:cs="Times New Roman"/>
          <w:i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Natal/RN, ___ de _______________ de _____.</w:t>
      </w:r>
    </w:p>
    <w:sectPr>
      <w:headerReference r:id="rId3" w:type="default"/>
      <w:footerReference r:id="rId4" w:type="default"/>
      <w:pgSz w:w="12240" w:h="15840"/>
      <w:pgMar w:top="284" w:right="1418" w:bottom="426" w:left="1418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t xml:space="preserve">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9"/>
      <w:tblW w:w="0" w:type="auto"/>
      <w:tblInd w:w="7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single" w:color="auto" w:sz="4" w:space="0"/>
        <w:insideV w:val="none" w:color="auto" w:sz="0" w:space="0"/>
      </w:tblBorders>
      <w:tblLayout w:type="fixed"/>
      <w:tblCellMar>
        <w:top w:w="0" w:type="dxa"/>
        <w:left w:w="70" w:type="dxa"/>
        <w:bottom w:w="0" w:type="dxa"/>
        <w:right w:w="70" w:type="dxa"/>
      </w:tblCellMar>
    </w:tblPr>
    <w:tblGrid>
      <w:gridCol w:w="8908"/>
    </w:tblGrid>
    <w:tr>
      <w:tblPrEx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CellMar>
          <w:top w:w="0" w:type="dxa"/>
          <w:left w:w="70" w:type="dxa"/>
          <w:bottom w:w="0" w:type="dxa"/>
          <w:right w:w="70" w:type="dxa"/>
        </w:tblCellMar>
      </w:tblPrEx>
      <w:trPr>
        <w:cantSplit/>
        <w:trHeight w:val="570" w:hRule="atLeast"/>
      </w:trPr>
      <w:tc>
        <w:tcPr>
          <w:tcW w:w="8908" w:type="dxa"/>
        </w:tcPr>
        <w:tbl>
          <w:tblPr>
            <w:tblStyle w:val="19"/>
            <w:tblW w:w="8641" w:type="dxa"/>
            <w:tblInd w:w="70" w:type="dxa"/>
            <w:tblLayout w:type="fixed"/>
            <w:tblCellMar>
              <w:top w:w="0" w:type="dxa"/>
              <w:left w:w="70" w:type="dxa"/>
              <w:bottom w:w="0" w:type="dxa"/>
              <w:right w:w="70" w:type="dxa"/>
            </w:tblCellMar>
          </w:tblPr>
          <w:tblGrid>
            <w:gridCol w:w="2687"/>
            <w:gridCol w:w="5954"/>
          </w:tblGrid>
          <w:tr>
            <w:tblPrEx>
              <w:tblCellMar>
                <w:top w:w="0" w:type="dxa"/>
                <w:left w:w="70" w:type="dxa"/>
                <w:bottom w:w="0" w:type="dxa"/>
                <w:right w:w="70" w:type="dxa"/>
              </w:tblCellMar>
            </w:tblPrEx>
            <w:trPr>
              <w:cantSplit/>
              <w:trHeight w:val="1141" w:hRule="atLeast"/>
            </w:trPr>
            <w:tc>
              <w:tcPr>
                <w:tcW w:w="2687" w:type="dxa"/>
                <w:vAlign w:val="center"/>
              </w:tcPr>
              <w:p>
                <w:pPr>
                  <w:pStyle w:val="4"/>
                  <w:shd w:val="clear" w:color="auto" w:fill="FFFFFF"/>
                  <w:rPr>
                    <w:rFonts w:ascii="Arial" w:hAnsi="Arial" w:cs="Arial"/>
                    <w:b w:val="0"/>
                  </w:rPr>
                </w:pPr>
                <w:r>
                  <w:drawing>
                    <wp:inline distT="0" distB="0" distL="114300" distR="114300">
                      <wp:extent cx="1616075" cy="639445"/>
                      <wp:effectExtent l="0" t="0" r="3175" b="8255"/>
                      <wp:docPr id="3" name="Imagem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Imagem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16075" cy="6394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954" w:type="dxa"/>
                <w:vAlign w:val="center"/>
              </w:tcPr>
              <w:p>
                <w:pPr>
                  <w:pStyle w:val="7"/>
                  <w:shd w:val="clear" w:color="auto" w:fill="FFFFFF"/>
                  <w:jc w:val="center"/>
                  <w:rPr>
                    <w:rFonts w:hint="default" w:ascii="Times New Roman" w:hAnsi="Times New Roman" w:cs="Times New Roman"/>
                    <w:sz w:val="22"/>
                  </w:rPr>
                </w:pPr>
                <w:r>
                  <w:rPr>
                    <w:rFonts w:hint="default" w:ascii="Times New Roman" w:hAnsi="Times New Roman" w:cs="Times New Roman"/>
                    <w:sz w:val="22"/>
                  </w:rPr>
                  <w:t>UNIVERSIDADE FEDERAL DO RIO GRANDE DO NORTE</w:t>
                </w:r>
              </w:p>
              <w:p>
                <w:pPr>
                  <w:jc w:val="center"/>
                  <w:rPr>
                    <w:rFonts w:hint="default"/>
                    <w:sz w:val="22"/>
                    <w:lang w:val="pt-BR"/>
                  </w:rPr>
                </w:pPr>
                <w:r>
                  <w:rPr>
                    <w:rFonts w:hint="default" w:ascii="Times New Roman" w:hAnsi="Times New Roman" w:cs="Times New Roman"/>
                    <w:b/>
                    <w:bCs/>
                    <w:sz w:val="22"/>
                    <w:shd w:val="clear" w:color="auto" w:fill="FFFFFF"/>
                  </w:rPr>
                  <w:t xml:space="preserve">PROGRAMA DE PÓS-GRADUAÇÃO EM </w:t>
                </w:r>
                <w:r>
                  <w:rPr>
                    <w:rFonts w:hint="default" w:ascii="Times New Roman" w:hAnsi="Times New Roman" w:cs="Times New Roman"/>
                    <w:b/>
                    <w:bCs/>
                    <w:sz w:val="22"/>
                    <w:shd w:val="clear" w:color="auto" w:fill="FFFFFF"/>
                    <w:lang w:val="pt-BR"/>
                  </w:rPr>
                  <w:t xml:space="preserve">QUÍMICA </w:t>
                </w:r>
                <w:r>
                  <w:rPr>
                    <w:rFonts w:hint="default" w:ascii="Times New Roman" w:hAnsi="Times New Roman" w:cs="Times New Roman"/>
                    <w:b/>
                    <w:bCs/>
                    <w:sz w:val="22"/>
                    <w:shd w:val="clear" w:color="auto" w:fill="FFFFFF"/>
                  </w:rPr>
                  <w:t>-PPG</w:t>
                </w:r>
                <w:r>
                  <w:rPr>
                    <w:rFonts w:hint="default" w:ascii="Times New Roman" w:hAnsi="Times New Roman" w:cs="Times New Roman"/>
                    <w:b/>
                    <w:bCs/>
                    <w:sz w:val="22"/>
                    <w:shd w:val="clear" w:color="auto" w:fill="FFFFFF"/>
                    <w:lang w:val="pt-BR"/>
                  </w:rPr>
                  <w:t>Q</w:t>
                </w:r>
              </w:p>
            </w:tc>
          </w:tr>
        </w:tbl>
        <w:p>
          <w:pPr>
            <w:pStyle w:val="14"/>
            <w:jc w:val="left"/>
            <w:rPr>
              <w:sz w:val="22"/>
            </w:rPr>
          </w:pPr>
        </w:p>
      </w:tc>
    </w:tr>
  </w:tbl>
  <w:p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displayHorizontalDrawingGridEvery w:val="1"/>
  <w:displayVerticalDrawingGridEvery w:val="1"/>
  <w:doNotUseMarginsForDrawingGridOrigin w:val="1"/>
  <w:drawingGridHorizontalOrigin w:val="1800"/>
  <w:drawingGridVerticalOrigin w:val="1440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FF0"/>
    <w:rsid w:val="00024F5A"/>
    <w:rsid w:val="00035A87"/>
    <w:rsid w:val="00036238"/>
    <w:rsid w:val="000377EF"/>
    <w:rsid w:val="00056A60"/>
    <w:rsid w:val="00063620"/>
    <w:rsid w:val="00066BEB"/>
    <w:rsid w:val="000733B0"/>
    <w:rsid w:val="00075865"/>
    <w:rsid w:val="00084D59"/>
    <w:rsid w:val="00086B66"/>
    <w:rsid w:val="00095757"/>
    <w:rsid w:val="000A2EC4"/>
    <w:rsid w:val="000B0B2A"/>
    <w:rsid w:val="000C563C"/>
    <w:rsid w:val="000C6561"/>
    <w:rsid w:val="000C67E4"/>
    <w:rsid w:val="000F098A"/>
    <w:rsid w:val="000F7BDA"/>
    <w:rsid w:val="0010333B"/>
    <w:rsid w:val="00136C96"/>
    <w:rsid w:val="00143FF0"/>
    <w:rsid w:val="001469BD"/>
    <w:rsid w:val="0014756E"/>
    <w:rsid w:val="00172F49"/>
    <w:rsid w:val="00182159"/>
    <w:rsid w:val="001916CF"/>
    <w:rsid w:val="0019593C"/>
    <w:rsid w:val="001A2278"/>
    <w:rsid w:val="001B1EF8"/>
    <w:rsid w:val="001B4306"/>
    <w:rsid w:val="001C4C02"/>
    <w:rsid w:val="001D2D45"/>
    <w:rsid w:val="001E69F5"/>
    <w:rsid w:val="00203DAF"/>
    <w:rsid w:val="00212B29"/>
    <w:rsid w:val="002144AE"/>
    <w:rsid w:val="00225254"/>
    <w:rsid w:val="00225854"/>
    <w:rsid w:val="00240AA2"/>
    <w:rsid w:val="002641D3"/>
    <w:rsid w:val="00265212"/>
    <w:rsid w:val="002742E0"/>
    <w:rsid w:val="0027738E"/>
    <w:rsid w:val="00277448"/>
    <w:rsid w:val="00280E17"/>
    <w:rsid w:val="00287CAF"/>
    <w:rsid w:val="00294537"/>
    <w:rsid w:val="00296A1C"/>
    <w:rsid w:val="002D16A5"/>
    <w:rsid w:val="002D7380"/>
    <w:rsid w:val="002E1F12"/>
    <w:rsid w:val="002E6F1C"/>
    <w:rsid w:val="003010C7"/>
    <w:rsid w:val="00302C9E"/>
    <w:rsid w:val="003058FA"/>
    <w:rsid w:val="00310F5D"/>
    <w:rsid w:val="0031313B"/>
    <w:rsid w:val="003139B0"/>
    <w:rsid w:val="0031478D"/>
    <w:rsid w:val="00315C93"/>
    <w:rsid w:val="00330229"/>
    <w:rsid w:val="00336065"/>
    <w:rsid w:val="0034523C"/>
    <w:rsid w:val="003546F2"/>
    <w:rsid w:val="00357A8A"/>
    <w:rsid w:val="00393837"/>
    <w:rsid w:val="003C1500"/>
    <w:rsid w:val="003D3237"/>
    <w:rsid w:val="003D5A44"/>
    <w:rsid w:val="003E0667"/>
    <w:rsid w:val="003F6F6D"/>
    <w:rsid w:val="004208E3"/>
    <w:rsid w:val="0043083C"/>
    <w:rsid w:val="00437C77"/>
    <w:rsid w:val="004416A1"/>
    <w:rsid w:val="00453ADD"/>
    <w:rsid w:val="00455772"/>
    <w:rsid w:val="004900F2"/>
    <w:rsid w:val="004B3F17"/>
    <w:rsid w:val="004D37DF"/>
    <w:rsid w:val="0051360C"/>
    <w:rsid w:val="00544DC2"/>
    <w:rsid w:val="00551810"/>
    <w:rsid w:val="0055582F"/>
    <w:rsid w:val="0055639A"/>
    <w:rsid w:val="00556E93"/>
    <w:rsid w:val="0055787A"/>
    <w:rsid w:val="00557E0B"/>
    <w:rsid w:val="00563AFD"/>
    <w:rsid w:val="005E498A"/>
    <w:rsid w:val="005E5C46"/>
    <w:rsid w:val="006020D4"/>
    <w:rsid w:val="00611AEC"/>
    <w:rsid w:val="00612BF5"/>
    <w:rsid w:val="00621043"/>
    <w:rsid w:val="00636B56"/>
    <w:rsid w:val="00641B73"/>
    <w:rsid w:val="00666A6E"/>
    <w:rsid w:val="00666DD5"/>
    <w:rsid w:val="00672592"/>
    <w:rsid w:val="00677956"/>
    <w:rsid w:val="00680B76"/>
    <w:rsid w:val="00683A9F"/>
    <w:rsid w:val="006B4201"/>
    <w:rsid w:val="006C19A6"/>
    <w:rsid w:val="006C3BDB"/>
    <w:rsid w:val="006C3CEF"/>
    <w:rsid w:val="006C6CB9"/>
    <w:rsid w:val="007052EC"/>
    <w:rsid w:val="007226EB"/>
    <w:rsid w:val="00724B0F"/>
    <w:rsid w:val="0076475E"/>
    <w:rsid w:val="00782096"/>
    <w:rsid w:val="00787D3D"/>
    <w:rsid w:val="00787D65"/>
    <w:rsid w:val="00790A35"/>
    <w:rsid w:val="007B2080"/>
    <w:rsid w:val="007B2121"/>
    <w:rsid w:val="007B733C"/>
    <w:rsid w:val="007D2A08"/>
    <w:rsid w:val="007D3584"/>
    <w:rsid w:val="007E0737"/>
    <w:rsid w:val="007F0266"/>
    <w:rsid w:val="008017A0"/>
    <w:rsid w:val="00815776"/>
    <w:rsid w:val="008230E4"/>
    <w:rsid w:val="00825296"/>
    <w:rsid w:val="00826435"/>
    <w:rsid w:val="00836CEE"/>
    <w:rsid w:val="00841295"/>
    <w:rsid w:val="0084565D"/>
    <w:rsid w:val="00863CD0"/>
    <w:rsid w:val="008A1E41"/>
    <w:rsid w:val="008A2F09"/>
    <w:rsid w:val="008A707E"/>
    <w:rsid w:val="008B35C0"/>
    <w:rsid w:val="008C7056"/>
    <w:rsid w:val="008D02CE"/>
    <w:rsid w:val="008E5071"/>
    <w:rsid w:val="008F46CB"/>
    <w:rsid w:val="009035AA"/>
    <w:rsid w:val="009172B8"/>
    <w:rsid w:val="00923EB1"/>
    <w:rsid w:val="00924EAC"/>
    <w:rsid w:val="00935F6B"/>
    <w:rsid w:val="00945138"/>
    <w:rsid w:val="00955BA3"/>
    <w:rsid w:val="00964AD1"/>
    <w:rsid w:val="00964D1E"/>
    <w:rsid w:val="0097020E"/>
    <w:rsid w:val="009748BD"/>
    <w:rsid w:val="00974FD7"/>
    <w:rsid w:val="00977197"/>
    <w:rsid w:val="00985FE6"/>
    <w:rsid w:val="009A42C8"/>
    <w:rsid w:val="009A6A88"/>
    <w:rsid w:val="009C3EC7"/>
    <w:rsid w:val="009D553F"/>
    <w:rsid w:val="009E313D"/>
    <w:rsid w:val="009E79FD"/>
    <w:rsid w:val="009F5466"/>
    <w:rsid w:val="00A04302"/>
    <w:rsid w:val="00A2145F"/>
    <w:rsid w:val="00A21A4D"/>
    <w:rsid w:val="00A2419A"/>
    <w:rsid w:val="00A24214"/>
    <w:rsid w:val="00A333F9"/>
    <w:rsid w:val="00A43658"/>
    <w:rsid w:val="00A5022E"/>
    <w:rsid w:val="00A705E1"/>
    <w:rsid w:val="00A71011"/>
    <w:rsid w:val="00A9426D"/>
    <w:rsid w:val="00A963C7"/>
    <w:rsid w:val="00AA4F9B"/>
    <w:rsid w:val="00AC5516"/>
    <w:rsid w:val="00AE33FE"/>
    <w:rsid w:val="00AF01EF"/>
    <w:rsid w:val="00B05D33"/>
    <w:rsid w:val="00B06832"/>
    <w:rsid w:val="00B1457E"/>
    <w:rsid w:val="00B22281"/>
    <w:rsid w:val="00B23542"/>
    <w:rsid w:val="00B23F54"/>
    <w:rsid w:val="00B30D7B"/>
    <w:rsid w:val="00B3331A"/>
    <w:rsid w:val="00B53C29"/>
    <w:rsid w:val="00B61287"/>
    <w:rsid w:val="00B6227B"/>
    <w:rsid w:val="00B9329C"/>
    <w:rsid w:val="00BA47CB"/>
    <w:rsid w:val="00BB381D"/>
    <w:rsid w:val="00BC5CEA"/>
    <w:rsid w:val="00BC7212"/>
    <w:rsid w:val="00BE00ED"/>
    <w:rsid w:val="00BE1721"/>
    <w:rsid w:val="00BE7767"/>
    <w:rsid w:val="00BE7C07"/>
    <w:rsid w:val="00BF6778"/>
    <w:rsid w:val="00C0238A"/>
    <w:rsid w:val="00C02E5F"/>
    <w:rsid w:val="00C043CC"/>
    <w:rsid w:val="00C14BC5"/>
    <w:rsid w:val="00C16AB7"/>
    <w:rsid w:val="00C27355"/>
    <w:rsid w:val="00C30542"/>
    <w:rsid w:val="00C50720"/>
    <w:rsid w:val="00C5348A"/>
    <w:rsid w:val="00C562F9"/>
    <w:rsid w:val="00C60C06"/>
    <w:rsid w:val="00C62BD0"/>
    <w:rsid w:val="00C844DD"/>
    <w:rsid w:val="00C87994"/>
    <w:rsid w:val="00C92696"/>
    <w:rsid w:val="00C95253"/>
    <w:rsid w:val="00CA3585"/>
    <w:rsid w:val="00CA6CE2"/>
    <w:rsid w:val="00CA6F52"/>
    <w:rsid w:val="00CA77E7"/>
    <w:rsid w:val="00CD58C9"/>
    <w:rsid w:val="00CE225A"/>
    <w:rsid w:val="00CF2CB0"/>
    <w:rsid w:val="00CF7046"/>
    <w:rsid w:val="00D10D75"/>
    <w:rsid w:val="00D2354C"/>
    <w:rsid w:val="00D30BC0"/>
    <w:rsid w:val="00D3135D"/>
    <w:rsid w:val="00D33382"/>
    <w:rsid w:val="00D4304A"/>
    <w:rsid w:val="00D507F7"/>
    <w:rsid w:val="00D52F02"/>
    <w:rsid w:val="00D5337E"/>
    <w:rsid w:val="00D56450"/>
    <w:rsid w:val="00D64EBE"/>
    <w:rsid w:val="00D715E8"/>
    <w:rsid w:val="00D74D3E"/>
    <w:rsid w:val="00D80496"/>
    <w:rsid w:val="00D811E4"/>
    <w:rsid w:val="00D830B2"/>
    <w:rsid w:val="00D94688"/>
    <w:rsid w:val="00DA03F9"/>
    <w:rsid w:val="00DC609C"/>
    <w:rsid w:val="00DD57BA"/>
    <w:rsid w:val="00DD5A57"/>
    <w:rsid w:val="00DE46F1"/>
    <w:rsid w:val="00DE5674"/>
    <w:rsid w:val="00E06BCC"/>
    <w:rsid w:val="00E13A3D"/>
    <w:rsid w:val="00E3041E"/>
    <w:rsid w:val="00E47EA0"/>
    <w:rsid w:val="00E6400B"/>
    <w:rsid w:val="00E70649"/>
    <w:rsid w:val="00E946A9"/>
    <w:rsid w:val="00EA12D3"/>
    <w:rsid w:val="00EB1C24"/>
    <w:rsid w:val="00EB2AA4"/>
    <w:rsid w:val="00ED6AAF"/>
    <w:rsid w:val="00EE727D"/>
    <w:rsid w:val="00EF42D4"/>
    <w:rsid w:val="00EF75FF"/>
    <w:rsid w:val="00F109AC"/>
    <w:rsid w:val="00F2118E"/>
    <w:rsid w:val="00F300BE"/>
    <w:rsid w:val="00F36C50"/>
    <w:rsid w:val="00F55146"/>
    <w:rsid w:val="00F64C2C"/>
    <w:rsid w:val="00F656BF"/>
    <w:rsid w:val="00F65724"/>
    <w:rsid w:val="00F74193"/>
    <w:rsid w:val="00F75184"/>
    <w:rsid w:val="00F76B15"/>
    <w:rsid w:val="00F80389"/>
    <w:rsid w:val="00F838DD"/>
    <w:rsid w:val="00F90E53"/>
    <w:rsid w:val="00F943D7"/>
    <w:rsid w:val="00F97488"/>
    <w:rsid w:val="00FA1FA7"/>
    <w:rsid w:val="00FD464C"/>
    <w:rsid w:val="00FD5E63"/>
    <w:rsid w:val="78BD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both"/>
      <w:outlineLvl w:val="1"/>
    </w:pPr>
    <w:rPr>
      <w:sz w:val="24"/>
    </w:r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  <w:sz w:val="24"/>
    </w:rPr>
  </w:style>
  <w:style w:type="paragraph" w:styleId="5">
    <w:name w:val="heading 4"/>
    <w:basedOn w:val="1"/>
    <w:next w:val="1"/>
    <w:qFormat/>
    <w:uiPriority w:val="0"/>
    <w:pPr>
      <w:keepNext/>
      <w:spacing w:before="120"/>
      <w:jc w:val="center"/>
      <w:outlineLvl w:val="3"/>
    </w:pPr>
  </w:style>
  <w:style w:type="paragraph" w:styleId="6">
    <w:name w:val="heading 5"/>
    <w:basedOn w:val="1"/>
    <w:next w:val="1"/>
    <w:qFormat/>
    <w:uiPriority w:val="0"/>
    <w:pPr>
      <w:keepNext/>
      <w:spacing w:before="120"/>
      <w:jc w:val="center"/>
      <w:outlineLvl w:val="4"/>
    </w:pPr>
    <w:rPr>
      <w:b/>
      <w:color w:val="0000FF"/>
      <w:sz w:val="16"/>
    </w:rPr>
  </w:style>
  <w:style w:type="character" w:default="1" w:styleId="16">
    <w:name w:val="Default Paragraph Font"/>
    <w:semiHidden/>
    <w:uiPriority w:val="0"/>
  </w:style>
  <w:style w:type="table" w:default="1" w:styleId="1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uiPriority w:val="0"/>
    <w:rPr>
      <w:sz w:val="24"/>
    </w:rPr>
  </w:style>
  <w:style w:type="paragraph" w:styleId="8">
    <w:name w:val="Title"/>
    <w:basedOn w:val="1"/>
    <w:qFormat/>
    <w:uiPriority w:val="0"/>
    <w:pPr>
      <w:jc w:val="center"/>
    </w:pPr>
    <w:rPr>
      <w:sz w:val="24"/>
    </w:rPr>
  </w:style>
  <w:style w:type="paragraph" w:styleId="9">
    <w:name w:val="Body Text 3"/>
    <w:basedOn w:val="1"/>
    <w:uiPriority w:val="0"/>
    <w:pPr>
      <w:jc w:val="center"/>
    </w:pPr>
  </w:style>
  <w:style w:type="paragraph" w:styleId="10">
    <w:name w:val="Body Text 2"/>
    <w:basedOn w:val="1"/>
    <w:uiPriority w:val="0"/>
    <w:pPr>
      <w:jc w:val="center"/>
    </w:pPr>
    <w:rPr>
      <w:b/>
      <w:sz w:val="22"/>
    </w:rPr>
  </w:style>
  <w:style w:type="paragraph" w:styleId="11">
    <w:name w:val="header"/>
    <w:basedOn w:val="1"/>
    <w:uiPriority w:val="0"/>
    <w:pPr>
      <w:tabs>
        <w:tab w:val="center" w:pos="4419"/>
        <w:tab w:val="right" w:pos="8838"/>
      </w:tabs>
    </w:pPr>
  </w:style>
  <w:style w:type="paragraph" w:styleId="12">
    <w:name w:val="footer"/>
    <w:basedOn w:val="1"/>
    <w:uiPriority w:val="0"/>
    <w:pPr>
      <w:tabs>
        <w:tab w:val="center" w:pos="4419"/>
        <w:tab w:val="right" w:pos="8838"/>
      </w:tabs>
    </w:pPr>
  </w:style>
  <w:style w:type="paragraph" w:styleId="13">
    <w:name w:val="Document Map"/>
    <w:basedOn w:val="1"/>
    <w:semiHidden/>
    <w:uiPriority w:val="0"/>
    <w:pPr>
      <w:shd w:val="clear" w:color="auto" w:fill="000080"/>
    </w:pPr>
    <w:rPr>
      <w:rFonts w:ascii="Tahoma" w:hAnsi="Tahoma"/>
    </w:rPr>
  </w:style>
  <w:style w:type="paragraph" w:styleId="14">
    <w:name w:val="caption"/>
    <w:basedOn w:val="1"/>
    <w:next w:val="1"/>
    <w:qFormat/>
    <w:uiPriority w:val="0"/>
    <w:pPr>
      <w:jc w:val="center"/>
    </w:pPr>
    <w:rPr>
      <w:b/>
      <w:sz w:val="24"/>
    </w:rPr>
  </w:style>
  <w:style w:type="paragraph" w:styleId="15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character" w:styleId="17">
    <w:name w:val="Strong"/>
    <w:qFormat/>
    <w:uiPriority w:val="22"/>
    <w:rPr>
      <w:b/>
      <w:bCs/>
    </w:rPr>
  </w:style>
  <w:style w:type="character" w:styleId="18">
    <w:name w:val="Emphasis"/>
    <w:qFormat/>
    <w:uiPriority w:val="20"/>
    <w:rPr>
      <w:i/>
      <w:iCs/>
    </w:rPr>
  </w:style>
  <w:style w:type="character" w:customStyle="1" w:styleId="20">
    <w:name w:val="apple-converted-space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25CA17-D386-F74B-B01B-F7827829D1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UFRN</Company>
  <Pages>1</Pages>
  <Words>99</Words>
  <Characters>569</Characters>
  <Lines>4</Lines>
  <Paragraphs>1</Paragraphs>
  <TotalTime>5</TotalTime>
  <ScaleCrop>false</ScaleCrop>
  <LinksUpToDate>false</LinksUpToDate>
  <CharactersWithSpaces>667</CharactersWithSpaces>
  <Application>WPS Office_11.2.0.9281_F1E327BC-269C-435d-A152-05C5408002CA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2020-04-30T19:32:00Z</dcterms:created>
  <dc:creator>PPGCEM</dc:creator>
  <cp:lastModifiedBy>google1586392176</cp:lastModifiedBy>
  <cp:lastPrinted>2018-01-16T12:23:00Z</cp:lastPrinted>
  <dcterms:modified xsi:type="dcterms:W3CDTF">2020-05-02T13:21:37Z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1046-11.2.0.9281</vt:lpwstr>
  </property>
</Properties>
</file>