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4F9" w:rsidRDefault="004714F9">
      <w:pPr>
        <w:shd w:val="pct25" w:color="auto" w:fill="FFFFFF"/>
        <w:jc w:val="center"/>
        <w:rPr>
          <w:rFonts w:ascii="Albertus Extra Bold" w:hAnsi="Albertus Extra Bold"/>
          <w:sz w:val="28"/>
        </w:rPr>
      </w:pPr>
      <w:r>
        <w:rPr>
          <w:rFonts w:ascii="Albertus Extra Bold" w:hAnsi="Albertus Extra Bold"/>
          <w:sz w:val="28"/>
        </w:rPr>
        <w:t>REQUERIMENTO</w:t>
      </w:r>
      <w:r w:rsidR="002D2092">
        <w:rPr>
          <w:rFonts w:ascii="Albertus Extra Bold" w:hAnsi="Albertus Extra Bold"/>
          <w:sz w:val="28"/>
        </w:rPr>
        <w:t xml:space="preserve"> PADRÃO</w:t>
      </w:r>
    </w:p>
    <w:p w:rsidR="004714F9" w:rsidRDefault="004714F9">
      <w:pPr>
        <w:jc w:val="both"/>
      </w:pPr>
    </w:p>
    <w:p w:rsidR="004714F9" w:rsidRDefault="00445534" w:rsidP="00445534">
      <w:pPr>
        <w:tabs>
          <w:tab w:val="center" w:pos="4819"/>
          <w:tab w:val="left" w:pos="7520"/>
        </w:tabs>
      </w:pPr>
      <w:r>
        <w:rPr>
          <w:rFonts w:ascii="Albertus Extra Bold" w:hAnsi="Albertus Extra Bold"/>
          <w:sz w:val="28"/>
        </w:rPr>
        <w:tab/>
      </w:r>
      <w:r w:rsidR="004714F9">
        <w:rPr>
          <w:rFonts w:ascii="Albertus Extra Bold" w:hAnsi="Albertus Extra Bold"/>
          <w:sz w:val="28"/>
        </w:rPr>
        <w:t>IDENTIFICAÇÃO</w:t>
      </w:r>
      <w:r>
        <w:rPr>
          <w:rFonts w:ascii="Albertus Extra Bold" w:hAnsi="Albertus Extra Bold"/>
          <w:sz w:val="28"/>
        </w:rPr>
        <w:tab/>
      </w:r>
    </w:p>
    <w:p w:rsidR="004714F9" w:rsidRDefault="0032260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196850</wp:posOffset>
                </wp:positionV>
                <wp:extent cx="6309360" cy="897255"/>
                <wp:effectExtent l="6350" t="7620" r="8890" b="952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F9" w:rsidRDefault="004714F9" w:rsidP="00DE3DDE">
                            <w:pPr>
                              <w:jc w:val="both"/>
                              <w:rPr>
                                <w:rFonts w:ascii="Albertus Extra Bold" w:hAnsi="Albertus Extra Bold"/>
                                <w:sz w:val="22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22"/>
                              </w:rPr>
                              <w:t>Nome: ______________________________________________________ Matrícula:</w:t>
                            </w:r>
                            <w:r w:rsidR="00DE3DDE">
                              <w:rPr>
                                <w:rFonts w:ascii="Albertus Extra Bold" w:hAnsi="Albertus Extra Bold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lbertus Extra Bold" w:hAnsi="Albertus Extra Bold"/>
                                <w:sz w:val="22"/>
                              </w:rPr>
                              <w:t>_____________</w:t>
                            </w:r>
                          </w:p>
                          <w:p w:rsidR="004714F9" w:rsidRDefault="00DE3DDE" w:rsidP="00DE3DDE">
                            <w:pPr>
                              <w:jc w:val="both"/>
                              <w:rPr>
                                <w:rFonts w:ascii="Albertus Extra Bold" w:hAnsi="Albertus Extra Bold"/>
                                <w:sz w:val="22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22"/>
                              </w:rPr>
                              <w:t>Linha de pesquisa</w:t>
                            </w:r>
                            <w:r w:rsidR="004714F9">
                              <w:rPr>
                                <w:rFonts w:ascii="Albertus Extra Bold" w:hAnsi="Albertus Extra Bold"/>
                                <w:sz w:val="22"/>
                              </w:rPr>
                              <w:t>: __________________________________________________________________</w:t>
                            </w:r>
                          </w:p>
                          <w:p w:rsidR="004714F9" w:rsidRDefault="004714F9" w:rsidP="00DE3DDE">
                            <w:pPr>
                              <w:jc w:val="both"/>
                              <w:rPr>
                                <w:rFonts w:ascii="Albertus Extra Bold" w:hAnsi="Albertus Extra Bold"/>
                                <w:sz w:val="22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22"/>
                              </w:rPr>
                              <w:t>Endereço: __________________________________________________________________________</w:t>
                            </w:r>
                          </w:p>
                          <w:p w:rsidR="004714F9" w:rsidRDefault="004714F9" w:rsidP="00DE3DDE">
                            <w:pPr>
                              <w:jc w:val="both"/>
                              <w:rPr>
                                <w:rFonts w:ascii="Albertus Extra Bold" w:hAnsi="Albertus Extra Bold"/>
                                <w:sz w:val="22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22"/>
                              </w:rPr>
                              <w:t>CEP: ___________ - _______   Cidade: ____________________ UF: _____     Fone: __________</w:t>
                            </w:r>
                            <w:r w:rsidR="009E7556">
                              <w:rPr>
                                <w:rFonts w:ascii="Albertus Extra Bold" w:hAnsi="Albertus Extra Bold"/>
                                <w:sz w:val="2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05pt;margin-top:15.5pt;width:496.8pt;height:7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P7KQIAAFA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V1QolmH&#10;LXoSgyevYSBZYKc3LkenR4NufsBr7HKs1JkH4F8c0bBrmW7EnbXQt4JVmN08vEwuno44LoCU/Xuo&#10;MAw7eIhAQ227QB2SQRAdu3Q6dyakwvFydZWur1Zo4mi7WV9ny2UMwfLn18Y6/1ZAR4JQUIudj+js&#10;+OB8yIblzy4hmAMlq71UKiq2KXfKkiPDKdnHb0L/yU1p0hd0vcyWIwF/hUjj9yeITnocdyU7rOLs&#10;xPJA2xtdxWH0TKpRxpSVnngM1I0k+qEcpr6UUJ2QUQvjWOMaotCC/UZJjyNdUPf1wKygRL3T2JX1&#10;fLEIOxCVxfI6Q8VeWspLC9McoQrqKRnFnR/35mCsbFqMNM6BhjvsZC0jyaHlY1ZT3ji2kftpxcJe&#10;XOrR68ePYPsdAAD//wMAUEsDBBQABgAIAAAAIQD4kTaH3wAAAAoBAAAPAAAAZHJzL2Rvd25yZXYu&#10;eG1sTI/BTsMwEETvSPyDtUhcELWToKaEOBVCAsGtFARXN3aTCHsdbDcNf8/2BKfd1Yxm39Tr2Vk2&#10;mRAHjxKyhQBmsPV6wE7C+9vj9QpYTAq1sh6NhB8TYd2cn9Wq0v6Ir2bapo5RCMZKSehTGivOY9sb&#10;p+LCjwZJ2/vgVKIzdFwHdaRwZ3kuxJI7NSB96NVoHnrTfm0PTsLq5nn6jC/F5qNd7u1tuiqnp+8g&#10;5eXFfH8HLJk5/ZnhhE/o0BDTzh9QR2YlFCIjJ82MKp10kRclsB1tZV4Ab2r+v0LzCwAA//8DAFBL&#10;AQItABQABgAIAAAAIQC2gziS/gAAAOEBAAATAAAAAAAAAAAAAAAAAAAAAABbQ29udGVudF9UeXBl&#10;c10ueG1sUEsBAi0AFAAGAAgAAAAhADj9If/WAAAAlAEAAAsAAAAAAAAAAAAAAAAALwEAAF9yZWxz&#10;Ly5yZWxzUEsBAi0AFAAGAAgAAAAhAD/to/spAgAAUAQAAA4AAAAAAAAAAAAAAAAALgIAAGRycy9l&#10;Mm9Eb2MueG1sUEsBAi0AFAAGAAgAAAAhAPiRNoffAAAACgEAAA8AAAAAAAAAAAAAAAAAgwQAAGRy&#10;cy9kb3ducmV2LnhtbFBLBQYAAAAABAAEAPMAAACPBQAAAAA=&#10;" o:allowincell="f">
                <v:textbox>
                  <w:txbxContent>
                    <w:p w:rsidR="004714F9" w:rsidRDefault="004714F9" w:rsidP="00DE3DDE">
                      <w:pPr>
                        <w:jc w:val="both"/>
                        <w:rPr>
                          <w:rFonts w:ascii="Albertus Extra Bold" w:hAnsi="Albertus Extra Bold"/>
                          <w:sz w:val="22"/>
                        </w:rPr>
                      </w:pPr>
                      <w:r>
                        <w:rPr>
                          <w:rFonts w:ascii="Albertus Extra Bold" w:hAnsi="Albertus Extra Bold"/>
                          <w:sz w:val="22"/>
                        </w:rPr>
                        <w:t>Nome: ______________________________________________________ Matrícula:</w:t>
                      </w:r>
                      <w:r w:rsidR="00DE3DDE">
                        <w:rPr>
                          <w:rFonts w:ascii="Albertus Extra Bold" w:hAnsi="Albertus Extra Bold"/>
                          <w:sz w:val="22"/>
                        </w:rPr>
                        <w:t xml:space="preserve"> </w:t>
                      </w:r>
                      <w:r>
                        <w:rPr>
                          <w:rFonts w:ascii="Albertus Extra Bold" w:hAnsi="Albertus Extra Bold"/>
                          <w:sz w:val="22"/>
                        </w:rPr>
                        <w:t>_____________</w:t>
                      </w:r>
                    </w:p>
                    <w:p w:rsidR="004714F9" w:rsidRDefault="00DE3DDE" w:rsidP="00DE3DDE">
                      <w:pPr>
                        <w:jc w:val="both"/>
                        <w:rPr>
                          <w:rFonts w:ascii="Albertus Extra Bold" w:hAnsi="Albertus Extra Bold"/>
                          <w:sz w:val="22"/>
                        </w:rPr>
                      </w:pPr>
                      <w:r>
                        <w:rPr>
                          <w:rFonts w:ascii="Albertus Extra Bold" w:hAnsi="Albertus Extra Bold"/>
                          <w:sz w:val="22"/>
                        </w:rPr>
                        <w:t>Linha de pesquisa</w:t>
                      </w:r>
                      <w:r w:rsidR="004714F9">
                        <w:rPr>
                          <w:rFonts w:ascii="Albertus Extra Bold" w:hAnsi="Albertus Extra Bold"/>
                          <w:sz w:val="22"/>
                        </w:rPr>
                        <w:t>: __________________________________________________________________</w:t>
                      </w:r>
                    </w:p>
                    <w:p w:rsidR="004714F9" w:rsidRDefault="004714F9" w:rsidP="00DE3DDE">
                      <w:pPr>
                        <w:jc w:val="both"/>
                        <w:rPr>
                          <w:rFonts w:ascii="Albertus Extra Bold" w:hAnsi="Albertus Extra Bold"/>
                          <w:sz w:val="22"/>
                        </w:rPr>
                      </w:pPr>
                      <w:r>
                        <w:rPr>
                          <w:rFonts w:ascii="Albertus Extra Bold" w:hAnsi="Albertus Extra Bold"/>
                          <w:sz w:val="22"/>
                        </w:rPr>
                        <w:t>Endereço: __________________________________________________________________________</w:t>
                      </w:r>
                    </w:p>
                    <w:p w:rsidR="004714F9" w:rsidRDefault="004714F9" w:rsidP="00DE3DDE">
                      <w:pPr>
                        <w:jc w:val="both"/>
                        <w:rPr>
                          <w:rFonts w:ascii="Albertus Extra Bold" w:hAnsi="Albertus Extra Bold"/>
                          <w:sz w:val="22"/>
                        </w:rPr>
                      </w:pPr>
                      <w:r>
                        <w:rPr>
                          <w:rFonts w:ascii="Albertus Extra Bold" w:hAnsi="Albertus Extra Bold"/>
                          <w:sz w:val="22"/>
                        </w:rPr>
                        <w:t>CEP: ___________ - _______   Cidade: ____________________ UF: _____     Fone: __________</w:t>
                      </w:r>
                      <w:r w:rsidR="009E7556">
                        <w:rPr>
                          <w:rFonts w:ascii="Albertus Extra Bold" w:hAnsi="Albertus Extra Bold"/>
                          <w:sz w:val="22"/>
                        </w:rPr>
                        <w:t>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714F9" w:rsidRDefault="004714F9">
      <w:pPr>
        <w:jc w:val="both"/>
      </w:pPr>
    </w:p>
    <w:p w:rsidR="004714F9" w:rsidRDefault="004714F9">
      <w:pPr>
        <w:jc w:val="center"/>
        <w:rPr>
          <w:rFonts w:ascii="Albertus Extra Bold" w:hAnsi="Albertus Extra Bold"/>
          <w:sz w:val="28"/>
        </w:rPr>
      </w:pPr>
      <w:r>
        <w:rPr>
          <w:rFonts w:ascii="Albertus Extra Bold" w:hAnsi="Albertus Extra Bold"/>
          <w:sz w:val="28"/>
        </w:rPr>
        <w:t>VEM REQUERER</w:t>
      </w:r>
    </w:p>
    <w:p w:rsidR="004714F9" w:rsidRDefault="004714F9">
      <w:pPr>
        <w:ind w:left="720" w:hanging="436"/>
        <w:jc w:val="both"/>
      </w:pPr>
      <w:r>
        <w:rPr>
          <w:sz w:val="32"/>
        </w:rPr>
        <w:sym w:font="Wingdings 2" w:char="F041"/>
      </w:r>
      <w:r>
        <w:t xml:space="preserve"> Marque um “x” no quadrinho correspondente ao seu pedido e preencha os espaços em branco.</w:t>
      </w:r>
    </w:p>
    <w:p w:rsidR="004714F9" w:rsidRDefault="0032260C">
      <w:pPr>
        <w:ind w:firstLine="284"/>
        <w:jc w:val="both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299720</wp:posOffset>
                </wp:positionV>
                <wp:extent cx="6309360" cy="2746375"/>
                <wp:effectExtent l="6350" t="6350" r="8890" b="952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F9" w:rsidRDefault="004714F9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</w:rPr>
                              <w:t>Ao Coordenador do PPGA:</w:t>
                            </w:r>
                          </w:p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</w:rPr>
                              <w:tab/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3119"/>
                              <w:gridCol w:w="2971"/>
                            </w:tblGrid>
                            <w:tr w:rsidR="007D312F" w:rsidTr="00061398">
                              <w:tc>
                                <w:tcPr>
                                  <w:tcW w:w="3544" w:type="dxa"/>
                                </w:tcPr>
                                <w:p w:rsidR="007D312F" w:rsidRPr="007D312F" w:rsidRDefault="007D312F" w:rsidP="007D312F">
                                  <w:pPr>
                                    <w:ind w:left="360"/>
                                  </w:pP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sym w:font="Wingdings 2" w:char="F035"/>
                                  </w: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tab/>
                                  </w:r>
                                  <w:r w:rsidR="00061398">
                                    <w:rPr>
                                      <w:sz w:val="22"/>
                                    </w:rPr>
                                    <w:t>Banca de Defesa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D312F" w:rsidRPr="007D312F" w:rsidRDefault="007D312F" w:rsidP="007D312F">
                                  <w:pPr>
                                    <w:ind w:left="3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sym w:font="Wingdings 2" w:char="F035"/>
                                  </w: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tab/>
                                  </w:r>
                                  <w:r w:rsidR="00061398">
                                    <w:rPr>
                                      <w:sz w:val="22"/>
                                    </w:rPr>
                                    <w:t xml:space="preserve">Exame de Qualificação 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7D312F" w:rsidRDefault="007D312F" w:rsidP="007D312F">
                                  <w:pPr>
                                    <w:ind w:left="3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sym w:font="Wingdings 2" w:char="F035"/>
                                  </w: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t xml:space="preserve"> </w:t>
                                  </w:r>
                                  <w:r w:rsidR="00061398">
                                    <w:rPr>
                                      <w:sz w:val="22"/>
                                    </w:rPr>
                                    <w:t>Seminário Doutoral</w:t>
                                  </w:r>
                                </w:p>
                                <w:p w:rsidR="00061398" w:rsidRPr="007D312F" w:rsidRDefault="00061398" w:rsidP="007D312F">
                                  <w:pPr>
                                    <w:ind w:left="36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61398" w:rsidRPr="007D312F" w:rsidTr="0006139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1398" w:rsidRPr="007D312F" w:rsidRDefault="00061398" w:rsidP="00061398">
                                  <w:pPr>
                                    <w:ind w:left="360"/>
                                  </w:pP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sym w:font="Wingdings 2" w:char="F035"/>
                                  </w: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Cancelamento de Disciplina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1398" w:rsidRPr="007D312F" w:rsidRDefault="00061398" w:rsidP="00061398">
                                  <w:pPr>
                                    <w:ind w:left="3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sym w:font="Wingdings 2" w:char="F035"/>
                                  </w: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</w:rPr>
                                    <w:t>Declaração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1398" w:rsidRDefault="00061398" w:rsidP="00061398">
                                  <w:pPr>
                                    <w:ind w:left="3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sym w:font="Wingdings 2" w:char="F035"/>
                                  </w:r>
                                  <w:r>
                                    <w:rPr>
                                      <w:rFonts w:ascii="Albertus Extra Bold" w:hAnsi="Albertus Extra Bold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Outros </w:t>
                                  </w:r>
                                </w:p>
                                <w:p w:rsidR="00061398" w:rsidRPr="007D312F" w:rsidRDefault="00061398" w:rsidP="00061398">
                                  <w:pPr>
                                    <w:ind w:left="36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</w:rPr>
                              <w:t>Justificativa: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34"/>
                            </w:tblGrid>
                            <w:tr w:rsidR="007D312F" w:rsidTr="007D312F">
                              <w:tc>
                                <w:tcPr>
                                  <w:tcW w:w="9648" w:type="dxa"/>
                                </w:tcPr>
                                <w:p w:rsidR="007D312F" w:rsidRDefault="007D312F">
                                  <w:pPr>
                                    <w:rPr>
                                      <w:rFonts w:ascii="Albertus Extra Bold" w:hAnsi="Albertus Extra Bold"/>
                                    </w:rPr>
                                  </w:pPr>
                                </w:p>
                              </w:tc>
                            </w:tr>
                            <w:tr w:rsidR="007D312F" w:rsidTr="007D312F">
                              <w:tc>
                                <w:tcPr>
                                  <w:tcW w:w="9648" w:type="dxa"/>
                                </w:tcPr>
                                <w:p w:rsidR="007D312F" w:rsidRDefault="007D312F">
                                  <w:pPr>
                                    <w:rPr>
                                      <w:rFonts w:ascii="Albertus Extra Bold" w:hAnsi="Albertus Extra Bold"/>
                                    </w:rPr>
                                  </w:pPr>
                                </w:p>
                              </w:tc>
                            </w:tr>
                            <w:tr w:rsidR="007D312F" w:rsidTr="007D312F">
                              <w:tc>
                                <w:tcPr>
                                  <w:tcW w:w="9648" w:type="dxa"/>
                                </w:tcPr>
                                <w:p w:rsidR="007D312F" w:rsidRDefault="007D312F">
                                  <w:pPr>
                                    <w:rPr>
                                      <w:rFonts w:ascii="Albertus Extra Bold" w:hAnsi="Albertus Extra Bold"/>
                                    </w:rPr>
                                  </w:pPr>
                                </w:p>
                              </w:tc>
                            </w:tr>
                            <w:tr w:rsidR="007D312F" w:rsidTr="007D312F">
                              <w:tc>
                                <w:tcPr>
                                  <w:tcW w:w="9648" w:type="dxa"/>
                                </w:tcPr>
                                <w:p w:rsidR="007D312F" w:rsidRDefault="007D312F">
                                  <w:pPr>
                                    <w:rPr>
                                      <w:rFonts w:ascii="Albertus Extra Bold" w:hAnsi="Albertus Extra Bold"/>
                                    </w:rPr>
                                  </w:pPr>
                                </w:p>
                              </w:tc>
                            </w:tr>
                            <w:tr w:rsidR="007D312F" w:rsidTr="007D312F">
                              <w:tc>
                                <w:tcPr>
                                  <w:tcW w:w="9648" w:type="dxa"/>
                                </w:tcPr>
                                <w:p w:rsidR="007D312F" w:rsidRDefault="007D312F">
                                  <w:pPr>
                                    <w:rPr>
                                      <w:rFonts w:ascii="Albertus Extra Bold" w:hAnsi="Albertus Extra Bold"/>
                                    </w:rPr>
                                  </w:pPr>
                                </w:p>
                              </w:tc>
                            </w:tr>
                            <w:tr w:rsidR="007D312F" w:rsidTr="007D312F">
                              <w:tc>
                                <w:tcPr>
                                  <w:tcW w:w="9648" w:type="dxa"/>
                                </w:tcPr>
                                <w:p w:rsidR="007D312F" w:rsidRDefault="007D312F">
                                  <w:pPr>
                                    <w:rPr>
                                      <w:rFonts w:ascii="Albertus Extra Bold" w:hAnsi="Albertus Extra Bold"/>
                                    </w:rPr>
                                  </w:pPr>
                                </w:p>
                              </w:tc>
                            </w:tr>
                            <w:tr w:rsidR="007D312F" w:rsidTr="007D312F">
                              <w:tc>
                                <w:tcPr>
                                  <w:tcW w:w="9648" w:type="dxa"/>
                                </w:tcPr>
                                <w:p w:rsidR="007D312F" w:rsidRDefault="007D312F">
                                  <w:pPr>
                                    <w:rPr>
                                      <w:rFonts w:ascii="Albertus Extra Bold" w:hAnsi="Albertus Extra Bold"/>
                                    </w:rPr>
                                  </w:pPr>
                                </w:p>
                              </w:tc>
                            </w:tr>
                            <w:tr w:rsidR="007D312F" w:rsidTr="007D312F">
                              <w:tc>
                                <w:tcPr>
                                  <w:tcW w:w="9648" w:type="dxa"/>
                                </w:tcPr>
                                <w:p w:rsidR="007D312F" w:rsidRDefault="007D312F">
                                  <w:pPr>
                                    <w:rPr>
                                      <w:rFonts w:ascii="Albertus Extra Bold" w:hAnsi="Albertus Extra Bold"/>
                                    </w:rPr>
                                  </w:pPr>
                                </w:p>
                              </w:tc>
                            </w:tr>
                            <w:tr w:rsidR="007D312F" w:rsidTr="007D312F">
                              <w:tc>
                                <w:tcPr>
                                  <w:tcW w:w="9648" w:type="dxa"/>
                                </w:tcPr>
                                <w:p w:rsidR="007D312F" w:rsidRDefault="007D312F">
                                  <w:pPr>
                                    <w:rPr>
                                      <w:rFonts w:ascii="Albertus Extra Bold" w:hAnsi="Albertus Extra Bold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.05pt;margin-top:23.6pt;width:496.8pt;height:2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wuLAIAAFgEAAAOAAAAZHJzL2Uyb0RvYy54bWysVNtu2zAMfR+wfxD0vjj3NkacokuXYUB3&#10;Adp9gCzLtjBJ1CQldvb1peQ0zW4vw/wgkCJ1SB6SXt/0WpGDcF6CKehkNKZEGA6VNE1Bvz7u3lxT&#10;4gMzFVNgREGPwtObzetX687mYgotqEo4giDG550taBuCzbPM81Zo5kdghUFjDU6zgKprssqxDtG1&#10;yqbj8TLrwFXWARfe4+3dYKSbhF/XgofPde1FIKqgmFtIp0tnGc9ss2Z545htJT+lwf4hC82kwaBn&#10;qDsWGNk7+RuUltyBhzqMOOgM6lpykWrAaibjX6p5aJkVqRYkx9szTf7/wfJPhy+OyKqgM0oM09ii&#10;R9EH8hZ6MovsdNbn6PRg0S30eI1dTpV6ew/8mycGti0zjbh1DrpWsAqzm8SX2cXTAcdHkLL7CBWG&#10;YfsACaivnY7UIRkE0bFLx3NnYiocL5ez8Wq2RBNH2/RqvpxdLVIMlj8/t86H9wI0iUJBHbY+wbPD&#10;vQ8xHZY/u8RoHpSsdlKppLim3CpHDgzHZJe+E/pPbsqQrqCrxXQxMPBXiHH6/gShZcB5V1IX9Prs&#10;xPLI2ztTpWkMTKpBxpSVOREZuRtYDH3Zp44lliPJJVRHZNbBMN64jii04H5Q0uFoF9R/3zMnKFEf&#10;DHZnNZnP4y4kZb64mqLiLi3lpYUZjlAFDZQM4jYM+7O3TjYtRhrmwcAtdrSWieuXrE7p4/imFpxW&#10;Le7HpZ68Xn4ImycAAAD//wMAUEsDBBQABgAIAAAAIQDHwb9R4AAAAAoBAAAPAAAAZHJzL2Rvd25y&#10;ZXYueG1sTI/BTsMwEETvSPyDtUhcELWbVE0b4lQICQS3UqpydeNtEmGvQ+ym4e9xTnCcndHM22Iz&#10;WsMG7H3rSMJ8JoAhVU63VEvYfzzfr4D5oEgr4wgl/KCHTXl9Vahcuwu947ALNYsl5HMloQmhyzn3&#10;VYNW+ZnrkKJ3cr1VIcq+5rpXl1huDU+EWHKrWooLjerwqcHqa3e2ElaL1+HTv6XbQ7U8mXW4y4aX&#10;717K25vx8QFYwDH8hWHCj+hQRqajO5P2zEhIxTwmJSyyBNjkiyTNgB2nyzoDXhb8/wvlLwAAAP//&#10;AwBQSwECLQAUAAYACAAAACEAtoM4kv4AAADhAQAAEwAAAAAAAAAAAAAAAAAAAAAAW0NvbnRlbnRf&#10;VHlwZXNdLnhtbFBLAQItABQABgAIAAAAIQA4/SH/1gAAAJQBAAALAAAAAAAAAAAAAAAAAC8BAABf&#10;cmVscy8ucmVsc1BLAQItABQABgAIAAAAIQCdQLwuLAIAAFgEAAAOAAAAAAAAAAAAAAAAAC4CAABk&#10;cnMvZTJvRG9jLnhtbFBLAQItABQABgAIAAAAIQDHwb9R4AAAAAoBAAAPAAAAAAAAAAAAAAAAAIYE&#10;AABkcnMvZG93bnJldi54bWxQSwUGAAAAAAQABADzAAAAkwUAAAAA&#10;" o:allowincell="f">
                <v:textbox>
                  <w:txbxContent>
                    <w:p w:rsidR="004714F9" w:rsidRDefault="004714F9">
                      <w:pPr>
                        <w:rPr>
                          <w:rFonts w:ascii="Albertus Extra Bold" w:hAnsi="Albertus Extra Bold"/>
                        </w:rPr>
                      </w:pPr>
                      <w:r>
                        <w:rPr>
                          <w:rFonts w:ascii="Albertus Extra Bold" w:hAnsi="Albertus Extra Bold"/>
                        </w:rPr>
                        <w:t>Ao Coordenador do PPGA:</w:t>
                      </w:r>
                    </w:p>
                    <w:p w:rsidR="007D312F" w:rsidRDefault="007D312F">
                      <w:pPr>
                        <w:rPr>
                          <w:rFonts w:ascii="Albertus Extra Bold" w:hAnsi="Albertus Extra Bold"/>
                        </w:rPr>
                      </w:pPr>
                      <w:r>
                        <w:rPr>
                          <w:rFonts w:ascii="Albertus Extra Bold" w:hAnsi="Albertus Extra Bold"/>
                        </w:rPr>
                        <w:tab/>
                      </w:r>
                    </w:p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3119"/>
                        <w:gridCol w:w="2971"/>
                      </w:tblGrid>
                      <w:tr w:rsidR="007D312F" w:rsidTr="00061398">
                        <w:tc>
                          <w:tcPr>
                            <w:tcW w:w="3544" w:type="dxa"/>
                          </w:tcPr>
                          <w:p w:rsidR="007D312F" w:rsidRPr="007D312F" w:rsidRDefault="007D312F" w:rsidP="007D312F">
                            <w:pPr>
                              <w:ind w:left="360"/>
                            </w:pP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tab/>
                            </w:r>
                            <w:r w:rsidR="00061398">
                              <w:rPr>
                                <w:sz w:val="22"/>
                              </w:rPr>
                              <w:t>Banca de Defesa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D312F" w:rsidRPr="007D312F" w:rsidRDefault="007D312F" w:rsidP="007D312F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tab/>
                            </w:r>
                            <w:r w:rsidR="00061398">
                              <w:rPr>
                                <w:sz w:val="22"/>
                              </w:rPr>
                              <w:t xml:space="preserve">Exame de Qualificação 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7D312F" w:rsidRDefault="007D312F" w:rsidP="007D312F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t xml:space="preserve"> </w:t>
                            </w:r>
                            <w:r w:rsidR="00061398">
                              <w:rPr>
                                <w:sz w:val="22"/>
                              </w:rPr>
                              <w:t>Seminário Doutoral</w:t>
                            </w:r>
                          </w:p>
                          <w:p w:rsidR="00061398" w:rsidRPr="007D312F" w:rsidRDefault="00061398" w:rsidP="007D312F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061398" w:rsidRPr="007D312F" w:rsidTr="0006139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3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1398" w:rsidRPr="007D312F" w:rsidRDefault="00061398" w:rsidP="00061398">
                            <w:pPr>
                              <w:ind w:left="360"/>
                            </w:pP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 xml:space="preserve">Cancelamento de Disciplina 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1398" w:rsidRPr="007D312F" w:rsidRDefault="00061398" w:rsidP="00061398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Declaração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1398" w:rsidRDefault="00061398" w:rsidP="00061398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Albertus Extra Bold" w:hAnsi="Albertus Extra Bold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Outros </w:t>
                            </w:r>
                          </w:p>
                          <w:p w:rsidR="00061398" w:rsidRPr="007D312F" w:rsidRDefault="00061398" w:rsidP="00061398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7D312F" w:rsidRDefault="007D312F">
                      <w:pPr>
                        <w:rPr>
                          <w:rFonts w:ascii="Albertus Extra Bold" w:hAnsi="Albertus Extra Bold"/>
                        </w:rPr>
                      </w:pPr>
                    </w:p>
                    <w:p w:rsidR="007D312F" w:rsidRDefault="007D312F">
                      <w:pPr>
                        <w:rPr>
                          <w:rFonts w:ascii="Albertus Extra Bold" w:hAnsi="Albertus Extra Bold"/>
                        </w:rPr>
                      </w:pPr>
                      <w:r>
                        <w:rPr>
                          <w:rFonts w:ascii="Albertus Extra Bold" w:hAnsi="Albertus Extra Bold"/>
                        </w:rPr>
                        <w:t>Justificativa:</w:t>
                      </w:r>
                    </w:p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34"/>
                      </w:tblGrid>
                      <w:tr w:rsidR="007D312F" w:rsidTr="007D312F">
                        <w:tc>
                          <w:tcPr>
                            <w:tcW w:w="9648" w:type="dxa"/>
                          </w:tcPr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c>
                      </w:tr>
                      <w:tr w:rsidR="007D312F" w:rsidTr="007D312F">
                        <w:tc>
                          <w:tcPr>
                            <w:tcW w:w="9648" w:type="dxa"/>
                          </w:tcPr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c>
                      </w:tr>
                      <w:tr w:rsidR="007D312F" w:rsidTr="007D312F">
                        <w:tc>
                          <w:tcPr>
                            <w:tcW w:w="9648" w:type="dxa"/>
                          </w:tcPr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c>
                      </w:tr>
                      <w:tr w:rsidR="007D312F" w:rsidTr="007D312F">
                        <w:tc>
                          <w:tcPr>
                            <w:tcW w:w="9648" w:type="dxa"/>
                          </w:tcPr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c>
                      </w:tr>
                      <w:tr w:rsidR="007D312F" w:rsidTr="007D312F">
                        <w:tc>
                          <w:tcPr>
                            <w:tcW w:w="9648" w:type="dxa"/>
                          </w:tcPr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c>
                      </w:tr>
                      <w:tr w:rsidR="007D312F" w:rsidTr="007D312F">
                        <w:tc>
                          <w:tcPr>
                            <w:tcW w:w="9648" w:type="dxa"/>
                          </w:tcPr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c>
                      </w:tr>
                      <w:tr w:rsidR="007D312F" w:rsidTr="007D312F">
                        <w:tc>
                          <w:tcPr>
                            <w:tcW w:w="9648" w:type="dxa"/>
                          </w:tcPr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c>
                      </w:tr>
                      <w:tr w:rsidR="007D312F" w:rsidTr="007D312F">
                        <w:tc>
                          <w:tcPr>
                            <w:tcW w:w="9648" w:type="dxa"/>
                          </w:tcPr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c>
                      </w:tr>
                      <w:tr w:rsidR="007D312F" w:rsidTr="007D312F">
                        <w:tc>
                          <w:tcPr>
                            <w:tcW w:w="9648" w:type="dxa"/>
                          </w:tcPr>
                          <w:p w:rsidR="007D312F" w:rsidRDefault="007D312F">
                            <w:pPr>
                              <w:rPr>
                                <w:rFonts w:ascii="Albertus Extra Bold" w:hAnsi="Albertus Extra Bold"/>
                              </w:rPr>
                            </w:pPr>
                          </w:p>
                        </w:tc>
                      </w:tr>
                    </w:tbl>
                    <w:p w:rsidR="007D312F" w:rsidRDefault="007D312F">
                      <w:pPr>
                        <w:rPr>
                          <w:rFonts w:ascii="Albertus Extra Bold" w:hAnsi="Albertus Extra Bold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714F9">
        <w:rPr>
          <w:sz w:val="32"/>
        </w:rPr>
        <w:sym w:font="Wingdings 2" w:char="F041"/>
      </w:r>
      <w:r w:rsidR="004714F9">
        <w:rPr>
          <w:sz w:val="32"/>
        </w:rPr>
        <w:t xml:space="preserve"> </w:t>
      </w:r>
      <w:r w:rsidR="004714F9">
        <w:t>Anexe a documentação necessária.</w:t>
      </w:r>
    </w:p>
    <w:p w:rsidR="007D312F" w:rsidRDefault="007D312F">
      <w:pPr>
        <w:ind w:left="426" w:hanging="426"/>
        <w:jc w:val="center"/>
      </w:pPr>
    </w:p>
    <w:p w:rsidR="007D312F" w:rsidRDefault="007D312F">
      <w:pPr>
        <w:ind w:left="426" w:hanging="426"/>
        <w:jc w:val="center"/>
      </w:pPr>
    </w:p>
    <w:tbl>
      <w:tblPr>
        <w:tblStyle w:val="Tabelacomgrade"/>
        <w:tblW w:w="977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7D312F" w:rsidTr="0032260C">
        <w:tc>
          <w:tcPr>
            <w:tcW w:w="4889" w:type="dxa"/>
          </w:tcPr>
          <w:p w:rsidR="007D312F" w:rsidRDefault="007D312F" w:rsidP="007D312F">
            <w:pPr>
              <w:ind w:left="284"/>
              <w:jc w:val="both"/>
            </w:pPr>
            <w:r>
              <w:t>Natal-RN, ______/______/________</w:t>
            </w:r>
            <w:r w:rsidR="00DE3DDE">
              <w:t>.</w:t>
            </w:r>
            <w:bookmarkStart w:id="0" w:name="_GoBack"/>
            <w:bookmarkEnd w:id="0"/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:rsidR="007D312F" w:rsidRDefault="007D312F">
            <w:pPr>
              <w:jc w:val="both"/>
            </w:pPr>
          </w:p>
        </w:tc>
      </w:tr>
    </w:tbl>
    <w:p w:rsidR="007D312F" w:rsidRPr="0032260C" w:rsidRDefault="0032260C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260C">
        <w:rPr>
          <w:b/>
        </w:rPr>
        <w:t>Requerente</w:t>
      </w:r>
    </w:p>
    <w:p w:rsidR="007D312F" w:rsidRDefault="007D312F">
      <w:pPr>
        <w:jc w:val="both"/>
      </w:pPr>
    </w:p>
    <w:p w:rsidR="0032260C" w:rsidRDefault="0032260C">
      <w:pPr>
        <w:jc w:val="both"/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5172"/>
      </w:tblGrid>
      <w:tr w:rsidR="007D312F" w:rsidTr="00967177">
        <w:tc>
          <w:tcPr>
            <w:tcW w:w="4818" w:type="dxa"/>
            <w:shd w:val="pct25" w:color="auto" w:fill="FFFFFF"/>
          </w:tcPr>
          <w:p w:rsidR="007D312F" w:rsidRDefault="007D312F" w:rsidP="00967177">
            <w:pPr>
              <w:jc w:val="center"/>
              <w:rPr>
                <w:rFonts w:ascii="Albertus Extra Bold" w:hAnsi="Albertus Extra Bold"/>
                <w:sz w:val="22"/>
              </w:rPr>
            </w:pPr>
            <w:r>
              <w:rPr>
                <w:rFonts w:ascii="Albertus Extra Bold" w:hAnsi="Albertus Extra Bold"/>
                <w:sz w:val="22"/>
              </w:rPr>
              <w:t>SUPERVISOR ACADÊMICO</w:t>
            </w:r>
          </w:p>
          <w:p w:rsidR="007D312F" w:rsidRDefault="007D312F" w:rsidP="00967177">
            <w:pPr>
              <w:jc w:val="center"/>
              <w:rPr>
                <w:rFonts w:ascii="Albertus Extra Bold" w:hAnsi="Albertus Extra Bold"/>
                <w:sz w:val="22"/>
              </w:rPr>
            </w:pPr>
            <w:r>
              <w:rPr>
                <w:rFonts w:ascii="Albertus Extra Bold" w:hAnsi="Albertus Extra Bold"/>
                <w:sz w:val="22"/>
              </w:rPr>
              <w:t>ORIENTADOR</w:t>
            </w:r>
          </w:p>
        </w:tc>
        <w:tc>
          <w:tcPr>
            <w:tcW w:w="5172" w:type="dxa"/>
            <w:shd w:val="pct25" w:color="auto" w:fill="FFFFFF"/>
          </w:tcPr>
          <w:p w:rsidR="007D312F" w:rsidRDefault="007D312F" w:rsidP="00967177">
            <w:pPr>
              <w:jc w:val="center"/>
              <w:rPr>
                <w:rFonts w:ascii="Albertus Extra Bold" w:hAnsi="Albertus Extra Bold"/>
                <w:sz w:val="22"/>
              </w:rPr>
            </w:pPr>
            <w:r>
              <w:rPr>
                <w:rFonts w:ascii="Albertus Extra Bold" w:hAnsi="Albertus Extra Bold"/>
                <w:sz w:val="22"/>
              </w:rPr>
              <w:t>DESPACHO</w:t>
            </w:r>
          </w:p>
          <w:p w:rsidR="007D312F" w:rsidRDefault="007D312F" w:rsidP="00967177">
            <w:pPr>
              <w:jc w:val="center"/>
              <w:rPr>
                <w:rFonts w:ascii="Albertus Extra Bold" w:hAnsi="Albertus Extra Bold"/>
                <w:sz w:val="22"/>
              </w:rPr>
            </w:pPr>
            <w:r>
              <w:rPr>
                <w:rFonts w:ascii="Albertus Extra Bold" w:hAnsi="Albertus Extra Bold"/>
                <w:sz w:val="22"/>
              </w:rPr>
              <w:t>COORDENADOR DO PPGA:</w:t>
            </w:r>
          </w:p>
        </w:tc>
      </w:tr>
      <w:tr w:rsidR="007D312F" w:rsidTr="00967177">
        <w:trPr>
          <w:trHeight w:val="1627"/>
        </w:trPr>
        <w:tc>
          <w:tcPr>
            <w:tcW w:w="4818" w:type="dxa"/>
          </w:tcPr>
          <w:p w:rsidR="007D312F" w:rsidRDefault="007D312F" w:rsidP="00967177">
            <w:pPr>
              <w:jc w:val="both"/>
              <w:rPr>
                <w:rFonts w:ascii="Albertus Extra Bold" w:hAnsi="Albertus Extra Bold"/>
                <w:sz w:val="28"/>
              </w:rPr>
            </w:pPr>
          </w:p>
          <w:p w:rsidR="007D312F" w:rsidRDefault="007D312F" w:rsidP="00967177">
            <w:pPr>
              <w:jc w:val="both"/>
              <w:rPr>
                <w:sz w:val="22"/>
              </w:rPr>
            </w:pPr>
            <w:r>
              <w:rPr>
                <w:rFonts w:ascii="Albertus Extra Bold" w:hAnsi="Albertus Extra Bold"/>
                <w:sz w:val="28"/>
              </w:rPr>
              <w:sym w:font="Wingdings 2" w:char="F035"/>
            </w:r>
            <w:r>
              <w:rPr>
                <w:rFonts w:ascii="Albertus Extra Bold" w:hAnsi="Albertus Extra Bold"/>
                <w:sz w:val="28"/>
              </w:rPr>
              <w:t xml:space="preserve"> </w:t>
            </w:r>
            <w:r>
              <w:rPr>
                <w:sz w:val="22"/>
              </w:rPr>
              <w:t>Concordo</w:t>
            </w:r>
          </w:p>
          <w:p w:rsidR="007D312F" w:rsidRDefault="007D312F" w:rsidP="00967177">
            <w:pPr>
              <w:jc w:val="both"/>
            </w:pPr>
            <w:r>
              <w:rPr>
                <w:rFonts w:ascii="Albertus Extra Bold" w:hAnsi="Albertus Extra Bold"/>
                <w:sz w:val="28"/>
              </w:rPr>
              <w:sym w:font="Wingdings 2" w:char="F035"/>
            </w:r>
            <w:r>
              <w:rPr>
                <w:rFonts w:ascii="Albertus Extra Bold" w:hAnsi="Albertus Extra Bold"/>
                <w:sz w:val="28"/>
              </w:rPr>
              <w:t xml:space="preserve"> </w:t>
            </w:r>
            <w:r>
              <w:rPr>
                <w:sz w:val="22"/>
              </w:rPr>
              <w:t>Discordo ______________________________</w:t>
            </w:r>
          </w:p>
        </w:tc>
        <w:tc>
          <w:tcPr>
            <w:tcW w:w="5172" w:type="dxa"/>
          </w:tcPr>
          <w:p w:rsidR="007D312F" w:rsidRDefault="007D312F" w:rsidP="00967177">
            <w:pPr>
              <w:spacing w:before="120"/>
              <w:jc w:val="both"/>
              <w:rPr>
                <w:rFonts w:ascii="Albertus Extra Bold" w:hAnsi="Albertus Extra Bold"/>
                <w:sz w:val="22"/>
              </w:rPr>
            </w:pPr>
            <w:r>
              <w:rPr>
                <w:rFonts w:ascii="Albertus Extra Bold" w:hAnsi="Albertus Extra Bold"/>
                <w:sz w:val="28"/>
              </w:rPr>
              <w:sym w:font="Wingdings 2" w:char="F035"/>
            </w:r>
            <w:r>
              <w:rPr>
                <w:rFonts w:ascii="Albertus Extra Bold" w:hAnsi="Albertus Extra Bold"/>
                <w:sz w:val="28"/>
              </w:rPr>
              <w:t xml:space="preserve"> </w:t>
            </w:r>
            <w:r>
              <w:rPr>
                <w:sz w:val="22"/>
              </w:rPr>
              <w:t>Concordo:</w:t>
            </w:r>
          </w:p>
          <w:p w:rsidR="007D312F" w:rsidRDefault="007D312F" w:rsidP="00967177">
            <w:pPr>
              <w:jc w:val="both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sym w:font="Wingdings 2" w:char="F035"/>
            </w:r>
            <w:r>
              <w:rPr>
                <w:rFonts w:ascii="Albertus Extra Bold" w:hAnsi="Albertus Extra Bold"/>
                <w:sz w:val="28"/>
              </w:rPr>
              <w:t xml:space="preserve"> </w:t>
            </w:r>
            <w:r>
              <w:rPr>
                <w:sz w:val="22"/>
              </w:rPr>
              <w:t>Encaminhar ao Colegiado</w:t>
            </w:r>
          </w:p>
          <w:p w:rsidR="007D312F" w:rsidRDefault="007D312F" w:rsidP="00967177">
            <w:pPr>
              <w:jc w:val="both"/>
              <w:rPr>
                <w:sz w:val="22"/>
              </w:rPr>
            </w:pPr>
            <w:r>
              <w:rPr>
                <w:rFonts w:ascii="Albertus Extra Bold" w:hAnsi="Albertus Extra Bold"/>
                <w:sz w:val="28"/>
              </w:rPr>
              <w:sym w:font="Wingdings 2" w:char="F035"/>
            </w:r>
            <w:r>
              <w:rPr>
                <w:rFonts w:ascii="Albertus Extra Bold" w:hAnsi="Albertus Extra Bold"/>
                <w:sz w:val="28"/>
              </w:rPr>
              <w:t xml:space="preserve"> </w:t>
            </w:r>
            <w:r>
              <w:rPr>
                <w:sz w:val="22"/>
              </w:rPr>
              <w:t>Discordo: Arquivar            _________________</w:t>
            </w:r>
          </w:p>
          <w:p w:rsidR="007D312F" w:rsidRDefault="007D312F" w:rsidP="00967177">
            <w:pPr>
              <w:jc w:val="both"/>
            </w:pPr>
          </w:p>
        </w:tc>
      </w:tr>
    </w:tbl>
    <w:p w:rsidR="007D312F" w:rsidRDefault="007D312F">
      <w:pPr>
        <w:jc w:val="both"/>
      </w:pPr>
    </w:p>
    <w:p w:rsidR="007D312F" w:rsidRDefault="007D312F">
      <w:pPr>
        <w:jc w:val="both"/>
      </w:pPr>
    </w:p>
    <w:p w:rsidR="009E7556" w:rsidRDefault="009E7556"/>
    <w:p w:rsidR="004714F9" w:rsidRPr="009E7556" w:rsidRDefault="009E7556" w:rsidP="009E7556">
      <w:pPr>
        <w:tabs>
          <w:tab w:val="left" w:pos="6495"/>
        </w:tabs>
      </w:pPr>
      <w:r>
        <w:tab/>
      </w:r>
    </w:p>
    <w:sectPr w:rsidR="004714F9" w:rsidRPr="009E7556" w:rsidSect="007D312F">
      <w:headerReference w:type="default" r:id="rId7"/>
      <w:footerReference w:type="default" r:id="rId8"/>
      <w:pgSz w:w="11907" w:h="16840" w:code="9"/>
      <w:pgMar w:top="399" w:right="1134" w:bottom="851" w:left="1134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670" w:rsidRDefault="00CE3670">
      <w:r>
        <w:separator/>
      </w:r>
    </w:p>
  </w:endnote>
  <w:endnote w:type="continuationSeparator" w:id="0">
    <w:p w:rsidR="00CE3670" w:rsidRDefault="00CE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60C" w:rsidRPr="009E7556" w:rsidRDefault="0032260C" w:rsidP="0032260C">
    <w:pPr>
      <w:pStyle w:val="Rodap"/>
      <w:jc w:val="center"/>
      <w:rPr>
        <w:rFonts w:ascii="Arial" w:hAnsi="Arial" w:cs="Arial"/>
        <w:sz w:val="16"/>
        <w:szCs w:val="16"/>
      </w:rPr>
    </w:pPr>
    <w:bookmarkStart w:id="1" w:name="_Hlk522805506"/>
    <w:r w:rsidRPr="009E7556">
      <w:rPr>
        <w:rFonts w:ascii="Arial" w:hAnsi="Arial" w:cs="Arial"/>
        <w:sz w:val="16"/>
        <w:szCs w:val="16"/>
      </w:rPr>
      <w:t xml:space="preserve">Edifício </w:t>
    </w:r>
    <w:proofErr w:type="spellStart"/>
    <w:r w:rsidRPr="009E7556">
      <w:rPr>
        <w:rFonts w:ascii="Arial" w:hAnsi="Arial" w:cs="Arial"/>
        <w:sz w:val="16"/>
        <w:szCs w:val="16"/>
      </w:rPr>
      <w:t>Goiabão</w:t>
    </w:r>
    <w:proofErr w:type="spellEnd"/>
    <w:r w:rsidRPr="009E7556">
      <w:rPr>
        <w:rFonts w:ascii="Arial" w:hAnsi="Arial" w:cs="Arial"/>
        <w:sz w:val="16"/>
        <w:szCs w:val="16"/>
      </w:rPr>
      <w:t xml:space="preserve"> – 1º Andar - Campus Universitário – Caixa Postal 1620 – CEP: 59072-970 – Natal/RN</w:t>
    </w:r>
  </w:p>
  <w:p w:rsidR="004714F9" w:rsidRPr="009E7556" w:rsidRDefault="0032260C" w:rsidP="0032260C">
    <w:pPr>
      <w:pStyle w:val="Rodap"/>
      <w:jc w:val="center"/>
      <w:rPr>
        <w:rFonts w:ascii="Arial" w:hAnsi="Arial" w:cs="Arial"/>
        <w:sz w:val="16"/>
        <w:szCs w:val="16"/>
      </w:rPr>
    </w:pPr>
    <w:r w:rsidRPr="009E7556">
      <w:rPr>
        <w:rFonts w:ascii="Arial" w:hAnsi="Arial" w:cs="Arial"/>
        <w:sz w:val="16"/>
        <w:szCs w:val="16"/>
      </w:rPr>
      <w:t xml:space="preserve">Fone/FAX (084)3215-3536 – </w:t>
    </w:r>
    <w:hyperlink r:id="rId1" w:history="1">
      <w:r w:rsidRPr="009E7556">
        <w:rPr>
          <w:rStyle w:val="Hyperlink"/>
          <w:rFonts w:ascii="Arial" w:hAnsi="Arial" w:cs="Arial"/>
          <w:sz w:val="16"/>
          <w:szCs w:val="16"/>
        </w:rPr>
        <w:t>ppga@ccsa.ufrn.br</w:t>
      </w:r>
    </w:hyperlink>
    <w:r w:rsidRPr="009E7556">
      <w:rPr>
        <w:rFonts w:ascii="Arial" w:hAnsi="Arial" w:cs="Arial"/>
        <w:sz w:val="16"/>
        <w:szCs w:val="16"/>
      </w:rPr>
      <w:t xml:space="preserve"> – http://www.posgraduacao.ufrn.br/ppga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670" w:rsidRDefault="00CE3670">
      <w:r>
        <w:separator/>
      </w:r>
    </w:p>
  </w:footnote>
  <w:footnote w:type="continuationSeparator" w:id="0">
    <w:p w:rsidR="00CE3670" w:rsidRDefault="00CE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12F" w:rsidRPr="007D312F" w:rsidRDefault="0032260C" w:rsidP="007D312F">
    <w:pPr>
      <w:keepNext/>
      <w:ind w:right="-569"/>
      <w:outlineLvl w:val="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41910</wp:posOffset>
          </wp:positionV>
          <wp:extent cx="1905000" cy="857250"/>
          <wp:effectExtent l="0" t="0" r="0" b="0"/>
          <wp:wrapSquare wrapText="bothSides"/>
          <wp:docPr id="7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312F" w:rsidRDefault="007D312F" w:rsidP="007D312F">
    <w:pPr>
      <w:keepNext/>
      <w:ind w:left="2410" w:right="-569"/>
      <w:jc w:val="center"/>
      <w:outlineLvl w:val="0"/>
      <w:rPr>
        <w:rFonts w:ascii="Arial" w:hAnsi="Arial" w:cs="Arial"/>
        <w:b/>
        <w:sz w:val="18"/>
      </w:rPr>
    </w:pPr>
  </w:p>
  <w:p w:rsidR="007D312F" w:rsidRPr="00091AE8" w:rsidRDefault="007D312F" w:rsidP="007D312F">
    <w:pPr>
      <w:keepNext/>
      <w:ind w:left="2410" w:right="-569"/>
      <w:jc w:val="center"/>
      <w:outlineLvl w:val="0"/>
      <w:rPr>
        <w:rFonts w:ascii="Arial" w:hAnsi="Arial" w:cs="Arial"/>
        <w:b/>
        <w:sz w:val="18"/>
      </w:rPr>
    </w:pPr>
    <w:r w:rsidRPr="00091AE8">
      <w:rPr>
        <w:rFonts w:ascii="Arial" w:hAnsi="Arial" w:cs="Arial"/>
        <w:b/>
        <w:sz w:val="18"/>
      </w:rPr>
      <w:t>UNIVERSIDADE FEDERAL DO RIO GRANDE DO NORTE</w:t>
    </w:r>
  </w:p>
  <w:p w:rsidR="007D312F" w:rsidRPr="00091AE8" w:rsidRDefault="007D312F" w:rsidP="007D312F">
    <w:pPr>
      <w:keepNext/>
      <w:ind w:left="2410" w:right="-569"/>
      <w:jc w:val="center"/>
      <w:outlineLvl w:val="0"/>
      <w:rPr>
        <w:rFonts w:ascii="Arial" w:hAnsi="Arial" w:cs="Arial"/>
        <w:b/>
        <w:sz w:val="18"/>
      </w:rPr>
    </w:pPr>
    <w:r w:rsidRPr="00091AE8">
      <w:rPr>
        <w:rFonts w:ascii="Arial" w:hAnsi="Arial" w:cs="Arial"/>
        <w:b/>
        <w:sz w:val="18"/>
      </w:rPr>
      <w:t>CENTRO DE CIÊNCIAS SOCIAIS APLICADAS</w:t>
    </w:r>
  </w:p>
  <w:p w:rsidR="007D312F" w:rsidRPr="00091AE8" w:rsidRDefault="007D312F" w:rsidP="007D312F">
    <w:pPr>
      <w:keepNext/>
      <w:ind w:left="2410" w:right="-569"/>
      <w:jc w:val="center"/>
      <w:outlineLvl w:val="0"/>
      <w:rPr>
        <w:rFonts w:ascii="Arial" w:hAnsi="Arial" w:cs="Arial"/>
        <w:b/>
        <w:sz w:val="18"/>
      </w:rPr>
    </w:pPr>
    <w:r w:rsidRPr="00091AE8">
      <w:rPr>
        <w:rFonts w:ascii="Arial" w:hAnsi="Arial" w:cs="Arial"/>
        <w:b/>
        <w:sz w:val="18"/>
      </w:rPr>
      <w:t>DEPARTAMENTO DE CIÊNCIAS ADMINISTRATIVAS</w:t>
    </w:r>
  </w:p>
  <w:p w:rsidR="007D312F" w:rsidRPr="007D312F" w:rsidRDefault="007D312F" w:rsidP="007D312F">
    <w:pPr>
      <w:keepNext/>
      <w:ind w:left="2410" w:right="-569"/>
      <w:jc w:val="center"/>
      <w:outlineLvl w:val="0"/>
      <w:rPr>
        <w:rFonts w:ascii="Arial" w:hAnsi="Arial" w:cs="Arial"/>
        <w:b/>
        <w:sz w:val="18"/>
        <w:szCs w:val="20"/>
      </w:rPr>
    </w:pPr>
    <w:r w:rsidRPr="00091AE8">
      <w:rPr>
        <w:rFonts w:ascii="Arial" w:hAnsi="Arial" w:cs="Arial"/>
        <w:b/>
        <w:sz w:val="18"/>
      </w:rPr>
      <w:t>PROGRAMA DE PÓS-GRADUAÇÃO EM ADMINISTRAÇÃO</w:t>
    </w:r>
  </w:p>
  <w:p w:rsidR="007D312F" w:rsidRDefault="007D31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66DC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F9"/>
    <w:rsid w:val="000434DF"/>
    <w:rsid w:val="00061398"/>
    <w:rsid w:val="002564D1"/>
    <w:rsid w:val="002D2092"/>
    <w:rsid w:val="0032260C"/>
    <w:rsid w:val="003B4B65"/>
    <w:rsid w:val="00415837"/>
    <w:rsid w:val="00445534"/>
    <w:rsid w:val="004714F9"/>
    <w:rsid w:val="006C7DC6"/>
    <w:rsid w:val="00740414"/>
    <w:rsid w:val="007D312F"/>
    <w:rsid w:val="00995956"/>
    <w:rsid w:val="009E7556"/>
    <w:rsid w:val="00A6656A"/>
    <w:rsid w:val="00AA24B8"/>
    <w:rsid w:val="00CE3670"/>
    <w:rsid w:val="00DB1A03"/>
    <w:rsid w:val="00DE3DDE"/>
    <w:rsid w:val="00E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FCFAA"/>
  <w15:chartTrackingRefBased/>
  <w15:docId w15:val="{B5191D38-4090-4CEC-8919-1DAD53BB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Ttulo7">
    <w:name w:val="heading 7"/>
    <w:basedOn w:val="Normal"/>
    <w:next w:val="Normal"/>
    <w:qFormat/>
    <w:pPr>
      <w:keepNext/>
      <w:ind w:left="426" w:firstLine="5528"/>
      <w:jc w:val="both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Ttulo">
    <w:name w:val="Title"/>
    <w:basedOn w:val="Normal"/>
    <w:qFormat/>
    <w:pPr>
      <w:jc w:val="center"/>
    </w:pPr>
    <w:rPr>
      <w:b/>
      <w:bCs/>
      <w:sz w:val="36"/>
    </w:r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rsid w:val="007D3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7D31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D31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32260C"/>
  </w:style>
  <w:style w:type="character" w:styleId="Hyperlink">
    <w:name w:val="Hyperlink"/>
    <w:uiPriority w:val="99"/>
    <w:unhideWhenUsed/>
    <w:rsid w:val="0032260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26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@ccsa.ufrn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ufrn</dc:creator>
  <cp:keywords/>
  <cp:lastModifiedBy>PPGA - EDMILSON</cp:lastModifiedBy>
  <cp:revision>6</cp:revision>
  <cp:lastPrinted>2005-12-29T17:06:00Z</cp:lastPrinted>
  <dcterms:created xsi:type="dcterms:W3CDTF">2018-08-23T19:38:00Z</dcterms:created>
  <dcterms:modified xsi:type="dcterms:W3CDTF">2018-09-06T12:21:00Z</dcterms:modified>
</cp:coreProperties>
</file>