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871" w:rsidRPr="00091AE8" w:rsidRDefault="00E11871" w:rsidP="00E46912">
      <w:pPr>
        <w:pStyle w:val="Corpodetexto"/>
        <w:tabs>
          <w:tab w:val="left" w:pos="6000"/>
        </w:tabs>
        <w:spacing w:line="240" w:lineRule="auto"/>
        <w:rPr>
          <w:rFonts w:ascii="Arial" w:hAnsi="Arial" w:cs="Arial"/>
        </w:rPr>
      </w:pPr>
    </w:p>
    <w:p w:rsidR="00D735BE" w:rsidRPr="00091AE8" w:rsidRDefault="00B745A8" w:rsidP="00D735BE">
      <w:pPr>
        <w:pStyle w:val="Ttulo9"/>
        <w:jc w:val="center"/>
        <w:rPr>
          <w:rFonts w:ascii="Arial" w:hAnsi="Arial" w:cs="Arial"/>
          <w:b/>
          <w:sz w:val="40"/>
        </w:rPr>
      </w:pPr>
      <w:r w:rsidRPr="00091AE8">
        <w:rPr>
          <w:rFonts w:ascii="Arial" w:hAnsi="Arial" w:cs="Arial"/>
          <w:b/>
          <w:sz w:val="40"/>
        </w:rPr>
        <w:t xml:space="preserve">Carta de </w:t>
      </w:r>
      <w:r w:rsidR="003977ED" w:rsidRPr="00091AE8">
        <w:rPr>
          <w:rFonts w:ascii="Arial" w:hAnsi="Arial" w:cs="Arial"/>
          <w:b/>
          <w:sz w:val="40"/>
        </w:rPr>
        <w:t xml:space="preserve">Solicitação </w:t>
      </w:r>
      <w:r w:rsidRPr="00091AE8">
        <w:rPr>
          <w:rFonts w:ascii="Arial" w:hAnsi="Arial" w:cs="Arial"/>
          <w:b/>
          <w:sz w:val="40"/>
        </w:rPr>
        <w:t>de Orientador</w:t>
      </w:r>
      <w:r w:rsidR="00D735BE" w:rsidRPr="00091AE8">
        <w:rPr>
          <w:rFonts w:ascii="Arial" w:hAnsi="Arial" w:cs="Arial"/>
          <w:b/>
          <w:sz w:val="40"/>
        </w:rPr>
        <w:t xml:space="preserve"> </w:t>
      </w:r>
    </w:p>
    <w:p w:rsidR="00FB1066" w:rsidRPr="00091AE8" w:rsidRDefault="00FB1066" w:rsidP="00D735BE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FB1066" w:rsidRPr="00D24BE3" w:rsidRDefault="003977ED" w:rsidP="00D735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4BE3">
        <w:rPr>
          <w:rFonts w:ascii="Arial" w:hAnsi="Arial" w:cs="Arial"/>
          <w:sz w:val="24"/>
          <w:szCs w:val="24"/>
        </w:rPr>
        <w:t>Eu, ____________________________________________ (nome), aluno</w:t>
      </w:r>
      <w:r w:rsidR="00C757E9">
        <w:rPr>
          <w:rFonts w:ascii="Arial" w:hAnsi="Arial" w:cs="Arial"/>
          <w:sz w:val="24"/>
          <w:szCs w:val="24"/>
        </w:rPr>
        <w:t>(a)</w:t>
      </w:r>
      <w:r w:rsidRPr="00D24BE3">
        <w:rPr>
          <w:rFonts w:ascii="Arial" w:hAnsi="Arial" w:cs="Arial"/>
          <w:sz w:val="24"/>
          <w:szCs w:val="24"/>
        </w:rPr>
        <w:t xml:space="preserve"> do curso de _________________________</w:t>
      </w:r>
      <w:r w:rsidR="00473FC0" w:rsidRPr="00D24BE3">
        <w:rPr>
          <w:rFonts w:ascii="Arial" w:hAnsi="Arial" w:cs="Arial"/>
          <w:sz w:val="24"/>
          <w:szCs w:val="24"/>
        </w:rPr>
        <w:t xml:space="preserve"> </w:t>
      </w:r>
      <w:r w:rsidRPr="00D24BE3">
        <w:rPr>
          <w:rFonts w:ascii="Arial" w:hAnsi="Arial" w:cs="Arial"/>
          <w:sz w:val="24"/>
          <w:szCs w:val="24"/>
        </w:rPr>
        <w:t xml:space="preserve">(mestrado/doutorado), da </w:t>
      </w:r>
      <w:r w:rsidR="00C757E9">
        <w:rPr>
          <w:rFonts w:ascii="Arial" w:hAnsi="Arial" w:cs="Arial"/>
          <w:sz w:val="24"/>
          <w:szCs w:val="24"/>
        </w:rPr>
        <w:t>l</w:t>
      </w:r>
      <w:r w:rsidRPr="00D24BE3">
        <w:rPr>
          <w:rFonts w:ascii="Arial" w:hAnsi="Arial" w:cs="Arial"/>
          <w:sz w:val="24"/>
          <w:szCs w:val="24"/>
        </w:rPr>
        <w:t>inha de pesquisa ______________________________</w:t>
      </w:r>
      <w:r w:rsidR="005F334F">
        <w:rPr>
          <w:rFonts w:ascii="Arial" w:hAnsi="Arial" w:cs="Arial"/>
          <w:sz w:val="24"/>
          <w:szCs w:val="24"/>
        </w:rPr>
        <w:t>____________________</w:t>
      </w:r>
      <w:r w:rsidRPr="00D24BE3">
        <w:rPr>
          <w:rFonts w:ascii="Arial" w:hAnsi="Arial" w:cs="Arial"/>
          <w:sz w:val="24"/>
          <w:szCs w:val="24"/>
        </w:rPr>
        <w:t>____,</w:t>
      </w:r>
      <w:r w:rsidR="00306C77">
        <w:rPr>
          <w:rFonts w:ascii="Arial" w:hAnsi="Arial" w:cs="Arial"/>
          <w:sz w:val="24"/>
          <w:szCs w:val="24"/>
        </w:rPr>
        <w:t xml:space="preserve"> </w:t>
      </w:r>
      <w:r w:rsidRPr="00D24BE3">
        <w:rPr>
          <w:rFonts w:ascii="Arial" w:hAnsi="Arial" w:cs="Arial"/>
          <w:sz w:val="24"/>
          <w:szCs w:val="24"/>
        </w:rPr>
        <w:t>venho</w:t>
      </w:r>
      <w:r w:rsidR="00306C77">
        <w:rPr>
          <w:rFonts w:ascii="Arial" w:hAnsi="Arial" w:cs="Arial"/>
          <w:sz w:val="24"/>
          <w:szCs w:val="24"/>
        </w:rPr>
        <w:t>,</w:t>
      </w:r>
      <w:r w:rsidRPr="00D24BE3">
        <w:rPr>
          <w:rFonts w:ascii="Arial" w:hAnsi="Arial" w:cs="Arial"/>
          <w:sz w:val="24"/>
          <w:szCs w:val="24"/>
        </w:rPr>
        <w:t xml:space="preserve"> por meio desta</w:t>
      </w:r>
      <w:r w:rsidR="00306C77">
        <w:rPr>
          <w:rFonts w:ascii="Arial" w:hAnsi="Arial" w:cs="Arial"/>
          <w:sz w:val="24"/>
          <w:szCs w:val="24"/>
        </w:rPr>
        <w:t>,</w:t>
      </w:r>
      <w:r w:rsidRPr="00D24BE3">
        <w:rPr>
          <w:rFonts w:ascii="Arial" w:hAnsi="Arial" w:cs="Arial"/>
          <w:sz w:val="24"/>
          <w:szCs w:val="24"/>
        </w:rPr>
        <w:t xml:space="preserve"> solicitar ao Colegiado do Programa de Pós-graduação em Administração (PPGA), a __________________</w:t>
      </w:r>
      <w:r w:rsidR="00D24BE3">
        <w:rPr>
          <w:rFonts w:ascii="Arial" w:hAnsi="Arial" w:cs="Arial"/>
          <w:sz w:val="24"/>
          <w:szCs w:val="24"/>
        </w:rPr>
        <w:t>_______________</w:t>
      </w:r>
      <w:r w:rsidRPr="00D24BE3">
        <w:rPr>
          <w:rFonts w:ascii="Arial" w:hAnsi="Arial" w:cs="Arial"/>
          <w:sz w:val="24"/>
          <w:szCs w:val="24"/>
        </w:rPr>
        <w:t xml:space="preserve"> (orientação e/ou </w:t>
      </w:r>
      <w:proofErr w:type="spellStart"/>
      <w:r w:rsidRPr="00D24BE3">
        <w:rPr>
          <w:rFonts w:ascii="Arial" w:hAnsi="Arial" w:cs="Arial"/>
          <w:sz w:val="24"/>
          <w:szCs w:val="24"/>
        </w:rPr>
        <w:t>coorientação</w:t>
      </w:r>
      <w:proofErr w:type="spellEnd"/>
      <w:r w:rsidRPr="00D24BE3">
        <w:rPr>
          <w:rFonts w:ascii="Arial" w:hAnsi="Arial" w:cs="Arial"/>
          <w:sz w:val="24"/>
          <w:szCs w:val="24"/>
        </w:rPr>
        <w:t>) do(s) referido(s) docentes</w:t>
      </w:r>
      <w:r w:rsidR="00FB1066" w:rsidRPr="00D24BE3">
        <w:rPr>
          <w:rFonts w:ascii="Arial" w:hAnsi="Arial" w:cs="Arial"/>
          <w:sz w:val="24"/>
          <w:szCs w:val="24"/>
        </w:rPr>
        <w:t>(s)</w:t>
      </w:r>
      <w:r w:rsidRPr="00D24BE3">
        <w:rPr>
          <w:rFonts w:ascii="Arial" w:hAnsi="Arial" w:cs="Arial"/>
          <w:sz w:val="24"/>
          <w:szCs w:val="24"/>
        </w:rPr>
        <w:t xml:space="preserve"> do programa:</w:t>
      </w:r>
    </w:p>
    <w:p w:rsidR="00473FC0" w:rsidRDefault="00473FC0" w:rsidP="00473FC0">
      <w:pPr>
        <w:spacing w:after="0"/>
        <w:jc w:val="both"/>
        <w:rPr>
          <w:rFonts w:ascii="Arial" w:hAnsi="Arial" w:cs="Arial"/>
          <w:b/>
        </w:rPr>
      </w:pPr>
    </w:p>
    <w:p w:rsidR="00FB1066" w:rsidRPr="00D24BE3" w:rsidRDefault="005355F7" w:rsidP="00C757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4BE3">
        <w:rPr>
          <w:rFonts w:ascii="Arial" w:hAnsi="Arial" w:cs="Arial"/>
          <w:b/>
          <w:sz w:val="24"/>
          <w:szCs w:val="24"/>
        </w:rPr>
        <w:t>O</w:t>
      </w:r>
      <w:r w:rsidR="00473FC0" w:rsidRPr="00D24BE3">
        <w:rPr>
          <w:rFonts w:ascii="Arial" w:hAnsi="Arial" w:cs="Arial"/>
          <w:b/>
          <w:sz w:val="24"/>
          <w:szCs w:val="24"/>
        </w:rPr>
        <w:t>rientador</w:t>
      </w:r>
      <w:r w:rsidR="00C757E9">
        <w:rPr>
          <w:rFonts w:ascii="Arial" w:hAnsi="Arial" w:cs="Arial"/>
          <w:b/>
          <w:sz w:val="24"/>
          <w:szCs w:val="24"/>
        </w:rPr>
        <w:t>(a)</w:t>
      </w:r>
      <w:r w:rsidR="00473FC0" w:rsidRPr="00D24BE3">
        <w:rPr>
          <w:rFonts w:ascii="Arial" w:hAnsi="Arial" w:cs="Arial"/>
          <w:b/>
          <w:sz w:val="24"/>
          <w:szCs w:val="24"/>
        </w:rPr>
        <w:t>:</w:t>
      </w:r>
      <w:r w:rsidR="00C757E9">
        <w:rPr>
          <w:rFonts w:ascii="Arial" w:hAnsi="Arial" w:cs="Arial"/>
          <w:b/>
          <w:sz w:val="24"/>
          <w:szCs w:val="24"/>
        </w:rPr>
        <w:t xml:space="preserve"> </w:t>
      </w:r>
      <w:r w:rsidRPr="00D24BE3">
        <w:rPr>
          <w:rFonts w:ascii="Arial" w:hAnsi="Arial" w:cs="Arial"/>
          <w:sz w:val="24"/>
          <w:szCs w:val="24"/>
        </w:rPr>
        <w:t>_______________________</w:t>
      </w:r>
      <w:r w:rsidR="00473FC0" w:rsidRPr="00D24BE3">
        <w:rPr>
          <w:rFonts w:ascii="Arial" w:hAnsi="Arial" w:cs="Arial"/>
          <w:sz w:val="24"/>
          <w:szCs w:val="24"/>
        </w:rPr>
        <w:t>__________________________</w:t>
      </w:r>
      <w:r w:rsidRPr="00D24BE3">
        <w:rPr>
          <w:rFonts w:ascii="Arial" w:hAnsi="Arial" w:cs="Arial"/>
          <w:sz w:val="24"/>
          <w:szCs w:val="24"/>
        </w:rPr>
        <w:t>______</w:t>
      </w:r>
    </w:p>
    <w:p w:rsidR="005355F7" w:rsidRPr="00D24BE3" w:rsidRDefault="005355F7" w:rsidP="00C757E9">
      <w:pPr>
        <w:jc w:val="both"/>
        <w:rPr>
          <w:rFonts w:ascii="Arial" w:hAnsi="Arial" w:cs="Arial"/>
          <w:b/>
          <w:sz w:val="24"/>
          <w:szCs w:val="24"/>
        </w:rPr>
      </w:pPr>
      <w:r w:rsidRPr="00D24BE3">
        <w:rPr>
          <w:rFonts w:ascii="Arial" w:hAnsi="Arial" w:cs="Arial"/>
          <w:b/>
          <w:sz w:val="24"/>
          <w:szCs w:val="24"/>
        </w:rPr>
        <w:tab/>
      </w:r>
      <w:r w:rsidRPr="00D24BE3">
        <w:rPr>
          <w:rFonts w:ascii="Arial" w:hAnsi="Arial" w:cs="Arial"/>
          <w:b/>
          <w:sz w:val="24"/>
          <w:szCs w:val="24"/>
        </w:rPr>
        <w:tab/>
      </w:r>
      <w:r w:rsidRPr="00D24BE3">
        <w:rPr>
          <w:rFonts w:ascii="Arial" w:hAnsi="Arial" w:cs="Arial"/>
          <w:b/>
          <w:sz w:val="24"/>
          <w:szCs w:val="24"/>
        </w:rPr>
        <w:tab/>
      </w:r>
      <w:r w:rsidRPr="00D24BE3">
        <w:rPr>
          <w:rFonts w:ascii="Arial" w:hAnsi="Arial" w:cs="Arial"/>
          <w:b/>
          <w:sz w:val="24"/>
          <w:szCs w:val="24"/>
        </w:rPr>
        <w:tab/>
      </w:r>
      <w:r w:rsidRPr="00D24BE3">
        <w:rPr>
          <w:rFonts w:ascii="Arial" w:hAnsi="Arial" w:cs="Arial"/>
          <w:b/>
          <w:sz w:val="24"/>
          <w:szCs w:val="24"/>
        </w:rPr>
        <w:tab/>
        <w:t>(nome/assinatura)</w:t>
      </w:r>
    </w:p>
    <w:p w:rsidR="005355F7" w:rsidRPr="00D24BE3" w:rsidRDefault="005355F7" w:rsidP="00C757E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355F7" w:rsidRPr="00D24BE3" w:rsidRDefault="005355F7" w:rsidP="00C757E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24BE3">
        <w:rPr>
          <w:rFonts w:ascii="Arial" w:hAnsi="Arial" w:cs="Arial"/>
          <w:b/>
          <w:sz w:val="24"/>
          <w:szCs w:val="24"/>
        </w:rPr>
        <w:t>Coorientador</w:t>
      </w:r>
      <w:proofErr w:type="spellEnd"/>
      <w:r w:rsidR="00C757E9">
        <w:rPr>
          <w:rFonts w:ascii="Arial" w:hAnsi="Arial" w:cs="Arial"/>
          <w:b/>
          <w:sz w:val="24"/>
          <w:szCs w:val="24"/>
        </w:rPr>
        <w:t>(a)</w:t>
      </w:r>
      <w:r w:rsidRPr="00D24BE3">
        <w:rPr>
          <w:rFonts w:ascii="Arial" w:hAnsi="Arial" w:cs="Arial"/>
          <w:b/>
          <w:sz w:val="24"/>
          <w:szCs w:val="24"/>
        </w:rPr>
        <w:t>:</w:t>
      </w:r>
      <w:r w:rsidR="00C757E9">
        <w:rPr>
          <w:rFonts w:ascii="Arial" w:hAnsi="Arial" w:cs="Arial"/>
          <w:b/>
          <w:sz w:val="24"/>
          <w:szCs w:val="24"/>
        </w:rPr>
        <w:t xml:space="preserve"> </w:t>
      </w:r>
      <w:r w:rsidRPr="00D24BE3">
        <w:rPr>
          <w:rFonts w:ascii="Arial" w:hAnsi="Arial" w:cs="Arial"/>
          <w:sz w:val="24"/>
          <w:szCs w:val="24"/>
        </w:rPr>
        <w:t>____________________________________________________</w:t>
      </w:r>
      <w:r w:rsidR="00C757E9">
        <w:rPr>
          <w:rFonts w:ascii="Arial" w:hAnsi="Arial" w:cs="Arial"/>
          <w:sz w:val="24"/>
          <w:szCs w:val="24"/>
        </w:rPr>
        <w:t>_</w:t>
      </w:r>
    </w:p>
    <w:p w:rsidR="005355F7" w:rsidRDefault="005355F7" w:rsidP="00C757E9">
      <w:pPr>
        <w:jc w:val="both"/>
        <w:rPr>
          <w:rFonts w:ascii="Arial" w:hAnsi="Arial" w:cs="Arial"/>
          <w:b/>
          <w:sz w:val="24"/>
          <w:szCs w:val="24"/>
        </w:rPr>
      </w:pPr>
      <w:r w:rsidRPr="00D24BE3">
        <w:rPr>
          <w:rFonts w:ascii="Arial" w:hAnsi="Arial" w:cs="Arial"/>
          <w:b/>
          <w:sz w:val="24"/>
          <w:szCs w:val="24"/>
        </w:rPr>
        <w:tab/>
      </w:r>
      <w:r w:rsidRPr="00D24BE3">
        <w:rPr>
          <w:rFonts w:ascii="Arial" w:hAnsi="Arial" w:cs="Arial"/>
          <w:b/>
          <w:sz w:val="24"/>
          <w:szCs w:val="24"/>
        </w:rPr>
        <w:tab/>
      </w:r>
      <w:r w:rsidRPr="00D24BE3">
        <w:rPr>
          <w:rFonts w:ascii="Arial" w:hAnsi="Arial" w:cs="Arial"/>
          <w:b/>
          <w:sz w:val="24"/>
          <w:szCs w:val="24"/>
        </w:rPr>
        <w:tab/>
      </w:r>
      <w:r w:rsidRPr="00D24BE3">
        <w:rPr>
          <w:rFonts w:ascii="Arial" w:hAnsi="Arial" w:cs="Arial"/>
          <w:b/>
          <w:sz w:val="24"/>
          <w:szCs w:val="24"/>
        </w:rPr>
        <w:tab/>
      </w:r>
      <w:r w:rsidRPr="00D24BE3">
        <w:rPr>
          <w:rFonts w:ascii="Arial" w:hAnsi="Arial" w:cs="Arial"/>
          <w:b/>
          <w:sz w:val="24"/>
          <w:szCs w:val="24"/>
        </w:rPr>
        <w:tab/>
        <w:t>(nome/assinatura)</w:t>
      </w:r>
    </w:p>
    <w:p w:rsidR="00C757E9" w:rsidRPr="00C757E9" w:rsidRDefault="00C757E9" w:rsidP="00C757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Instituição:  </w:t>
      </w:r>
      <w:r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5355F7" w:rsidRPr="00D24BE3" w:rsidRDefault="005355F7" w:rsidP="00FB1066">
      <w:pPr>
        <w:jc w:val="both"/>
        <w:rPr>
          <w:rFonts w:ascii="Arial" w:hAnsi="Arial" w:cs="Arial"/>
          <w:b/>
          <w:sz w:val="24"/>
          <w:szCs w:val="24"/>
        </w:rPr>
      </w:pPr>
      <w:bookmarkStart w:id="1" w:name="_Hlk522805129"/>
    </w:p>
    <w:p w:rsidR="00FB1066" w:rsidRPr="00D24BE3" w:rsidRDefault="00FB1066" w:rsidP="00FB1066">
      <w:pPr>
        <w:jc w:val="both"/>
        <w:rPr>
          <w:rFonts w:ascii="Arial" w:hAnsi="Arial" w:cs="Arial"/>
          <w:sz w:val="24"/>
          <w:szCs w:val="24"/>
        </w:rPr>
      </w:pPr>
      <w:r w:rsidRPr="00D24BE3">
        <w:rPr>
          <w:rFonts w:ascii="Arial" w:hAnsi="Arial" w:cs="Arial"/>
          <w:b/>
          <w:sz w:val="24"/>
          <w:szCs w:val="24"/>
        </w:rPr>
        <w:t>Justificativa:</w:t>
      </w:r>
      <w:r w:rsidRPr="00D24BE3">
        <w:rPr>
          <w:rFonts w:ascii="Arial" w:hAnsi="Arial" w:cs="Arial"/>
          <w:sz w:val="24"/>
          <w:szCs w:val="24"/>
        </w:rPr>
        <w:t xml:space="preserve"> (adequação da(s) escolha(s) ao projeto de pesquisa)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B1066" w:rsidRPr="00D24BE3" w:rsidTr="005355F7">
        <w:trPr>
          <w:trHeight w:hRule="exact" w:val="397"/>
        </w:trPr>
        <w:tc>
          <w:tcPr>
            <w:tcW w:w="9070" w:type="dxa"/>
            <w:shd w:val="clear" w:color="auto" w:fill="auto"/>
          </w:tcPr>
          <w:p w:rsidR="00FB1066" w:rsidRPr="00D24BE3" w:rsidRDefault="00FB1066" w:rsidP="00200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066" w:rsidRPr="00D24BE3" w:rsidTr="005355F7">
        <w:trPr>
          <w:trHeight w:hRule="exact" w:val="397"/>
        </w:trPr>
        <w:tc>
          <w:tcPr>
            <w:tcW w:w="9070" w:type="dxa"/>
            <w:shd w:val="clear" w:color="auto" w:fill="auto"/>
          </w:tcPr>
          <w:p w:rsidR="00FB1066" w:rsidRPr="00D24BE3" w:rsidRDefault="00FB1066" w:rsidP="00200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066" w:rsidRPr="00D24BE3" w:rsidTr="005355F7">
        <w:trPr>
          <w:trHeight w:hRule="exact" w:val="397"/>
        </w:trPr>
        <w:tc>
          <w:tcPr>
            <w:tcW w:w="9070" w:type="dxa"/>
            <w:shd w:val="clear" w:color="auto" w:fill="auto"/>
          </w:tcPr>
          <w:p w:rsidR="00FB1066" w:rsidRPr="00D24BE3" w:rsidRDefault="00FB1066" w:rsidP="00200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066" w:rsidRPr="00D24BE3" w:rsidTr="005355F7">
        <w:trPr>
          <w:trHeight w:hRule="exact" w:val="397"/>
        </w:trPr>
        <w:tc>
          <w:tcPr>
            <w:tcW w:w="9070" w:type="dxa"/>
            <w:shd w:val="clear" w:color="auto" w:fill="auto"/>
          </w:tcPr>
          <w:p w:rsidR="00FB1066" w:rsidRPr="00D24BE3" w:rsidRDefault="00FB1066" w:rsidP="00200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066" w:rsidRPr="00D24BE3" w:rsidTr="005355F7">
        <w:trPr>
          <w:trHeight w:hRule="exact" w:val="397"/>
        </w:trPr>
        <w:tc>
          <w:tcPr>
            <w:tcW w:w="9070" w:type="dxa"/>
            <w:shd w:val="clear" w:color="auto" w:fill="auto"/>
          </w:tcPr>
          <w:p w:rsidR="00FB1066" w:rsidRPr="00D24BE3" w:rsidRDefault="00FB1066" w:rsidP="00200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066" w:rsidRPr="00D24BE3" w:rsidTr="005355F7">
        <w:trPr>
          <w:trHeight w:hRule="exact" w:val="397"/>
        </w:trPr>
        <w:tc>
          <w:tcPr>
            <w:tcW w:w="9070" w:type="dxa"/>
            <w:shd w:val="clear" w:color="auto" w:fill="auto"/>
          </w:tcPr>
          <w:p w:rsidR="00FB1066" w:rsidRPr="00D24BE3" w:rsidRDefault="00FB1066" w:rsidP="00200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066" w:rsidRPr="00D24BE3" w:rsidTr="005355F7">
        <w:trPr>
          <w:trHeight w:hRule="exact" w:val="397"/>
        </w:trPr>
        <w:tc>
          <w:tcPr>
            <w:tcW w:w="9070" w:type="dxa"/>
            <w:shd w:val="clear" w:color="auto" w:fill="auto"/>
          </w:tcPr>
          <w:p w:rsidR="00FB1066" w:rsidRPr="00D24BE3" w:rsidRDefault="00FB1066" w:rsidP="00200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FB1066" w:rsidRPr="00D24BE3" w:rsidTr="005355F7">
        <w:trPr>
          <w:trHeight w:hRule="exact" w:val="397"/>
        </w:trPr>
        <w:tc>
          <w:tcPr>
            <w:tcW w:w="9070" w:type="dxa"/>
            <w:shd w:val="clear" w:color="auto" w:fill="auto"/>
          </w:tcPr>
          <w:p w:rsidR="00FB1066" w:rsidRPr="00D24BE3" w:rsidRDefault="00FB1066" w:rsidP="00200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5CDB" w:rsidRPr="00D24BE3" w:rsidRDefault="000A5CDB" w:rsidP="00D735BE">
      <w:pPr>
        <w:jc w:val="both"/>
        <w:rPr>
          <w:rFonts w:ascii="Arial" w:hAnsi="Arial" w:cs="Arial"/>
          <w:sz w:val="24"/>
          <w:szCs w:val="24"/>
        </w:rPr>
      </w:pPr>
    </w:p>
    <w:p w:rsidR="000A5CDB" w:rsidRPr="00D24BE3" w:rsidRDefault="000A5CDB" w:rsidP="003B7A0B">
      <w:pPr>
        <w:rPr>
          <w:rFonts w:ascii="Arial" w:hAnsi="Arial" w:cs="Arial"/>
          <w:sz w:val="24"/>
          <w:szCs w:val="24"/>
        </w:rPr>
      </w:pPr>
      <w:bookmarkStart w:id="2" w:name="_Hlk523123914"/>
      <w:r w:rsidRPr="00D24BE3">
        <w:rPr>
          <w:rFonts w:ascii="Arial" w:hAnsi="Arial" w:cs="Arial"/>
          <w:sz w:val="24"/>
          <w:szCs w:val="24"/>
        </w:rPr>
        <w:t>Natal</w:t>
      </w:r>
      <w:r w:rsidR="00D24BE3" w:rsidRPr="00D24BE3">
        <w:rPr>
          <w:rFonts w:ascii="Arial" w:hAnsi="Arial" w:cs="Arial"/>
          <w:sz w:val="24"/>
          <w:szCs w:val="24"/>
        </w:rPr>
        <w:t>-</w:t>
      </w:r>
      <w:r w:rsidRPr="00D24BE3">
        <w:rPr>
          <w:rFonts w:ascii="Arial" w:hAnsi="Arial" w:cs="Arial"/>
          <w:sz w:val="24"/>
          <w:szCs w:val="24"/>
        </w:rPr>
        <w:t>RN</w:t>
      </w:r>
      <w:r w:rsidR="002C0881" w:rsidRPr="00D24BE3">
        <w:rPr>
          <w:rFonts w:ascii="Arial" w:hAnsi="Arial" w:cs="Arial"/>
          <w:sz w:val="24"/>
          <w:szCs w:val="24"/>
        </w:rPr>
        <w:t>,</w:t>
      </w:r>
      <w:r w:rsidR="00DF5180" w:rsidRPr="00D24BE3">
        <w:rPr>
          <w:rFonts w:ascii="Arial" w:hAnsi="Arial" w:cs="Arial"/>
          <w:sz w:val="24"/>
          <w:szCs w:val="24"/>
        </w:rPr>
        <w:t xml:space="preserve"> _</w:t>
      </w:r>
      <w:r w:rsidR="002C0881" w:rsidRPr="00D24BE3">
        <w:rPr>
          <w:rFonts w:ascii="Arial" w:hAnsi="Arial" w:cs="Arial"/>
          <w:sz w:val="24"/>
          <w:szCs w:val="24"/>
        </w:rPr>
        <w:t>___</w:t>
      </w:r>
      <w:r w:rsidR="00DF5180" w:rsidRPr="00D24BE3">
        <w:rPr>
          <w:rFonts w:ascii="Arial" w:hAnsi="Arial" w:cs="Arial"/>
          <w:sz w:val="24"/>
          <w:szCs w:val="24"/>
        </w:rPr>
        <w:t>_</w:t>
      </w:r>
      <w:r w:rsidR="002C0881" w:rsidRPr="00D24BE3">
        <w:rPr>
          <w:rFonts w:ascii="Arial" w:hAnsi="Arial" w:cs="Arial"/>
          <w:sz w:val="24"/>
          <w:szCs w:val="24"/>
        </w:rPr>
        <w:t xml:space="preserve"> /</w:t>
      </w:r>
      <w:r w:rsidR="00DF5180" w:rsidRPr="00D24BE3">
        <w:rPr>
          <w:rFonts w:ascii="Arial" w:hAnsi="Arial" w:cs="Arial"/>
          <w:sz w:val="24"/>
          <w:szCs w:val="24"/>
        </w:rPr>
        <w:t>__</w:t>
      </w:r>
      <w:r w:rsidR="002C0881" w:rsidRPr="00D24BE3">
        <w:rPr>
          <w:rFonts w:ascii="Arial" w:hAnsi="Arial" w:cs="Arial"/>
          <w:sz w:val="24"/>
          <w:szCs w:val="24"/>
        </w:rPr>
        <w:t>___ /________</w:t>
      </w:r>
      <w:r w:rsidR="00470054" w:rsidRPr="00D24BE3">
        <w:rPr>
          <w:rFonts w:ascii="Arial" w:hAnsi="Arial" w:cs="Arial"/>
          <w:sz w:val="24"/>
          <w:szCs w:val="24"/>
        </w:rPr>
        <w:t>.</w:t>
      </w:r>
    </w:p>
    <w:p w:rsidR="00DF5180" w:rsidRPr="00D24BE3" w:rsidRDefault="00DF5180" w:rsidP="00D735BE">
      <w:pPr>
        <w:jc w:val="both"/>
        <w:rPr>
          <w:rFonts w:ascii="Arial" w:hAnsi="Arial" w:cs="Arial"/>
          <w:sz w:val="24"/>
          <w:szCs w:val="24"/>
        </w:rPr>
      </w:pPr>
      <w:bookmarkStart w:id="3" w:name="_Hlk523123884"/>
      <w:bookmarkEnd w:id="2"/>
    </w:p>
    <w:p w:rsidR="000A5CDB" w:rsidRPr="00D24BE3" w:rsidRDefault="000A5CDB" w:rsidP="00DF518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24BE3"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0A5CDB" w:rsidRPr="00D24BE3" w:rsidRDefault="00DF5180" w:rsidP="00C757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24BE3">
        <w:rPr>
          <w:rFonts w:ascii="Arial" w:hAnsi="Arial" w:cs="Arial"/>
          <w:sz w:val="24"/>
          <w:szCs w:val="24"/>
        </w:rPr>
        <w:t>Assinatura</w:t>
      </w:r>
      <w:r w:rsidR="00897267" w:rsidRPr="00D24BE3">
        <w:rPr>
          <w:rFonts w:ascii="Arial" w:hAnsi="Arial" w:cs="Arial"/>
          <w:sz w:val="24"/>
          <w:szCs w:val="24"/>
        </w:rPr>
        <w:t xml:space="preserve"> do aluno</w:t>
      </w:r>
      <w:bookmarkEnd w:id="3"/>
      <w:r w:rsidR="00C757E9">
        <w:rPr>
          <w:rFonts w:ascii="Arial" w:hAnsi="Arial" w:cs="Arial"/>
          <w:sz w:val="24"/>
          <w:szCs w:val="24"/>
        </w:rPr>
        <w:t>(a)</w:t>
      </w:r>
    </w:p>
    <w:p w:rsidR="007E4B92" w:rsidRPr="00D24BE3" w:rsidRDefault="007E4B92" w:rsidP="000A5CDB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7E4B92" w:rsidRPr="00D24BE3" w:rsidSect="00091AE8">
      <w:headerReference w:type="default" r:id="rId7"/>
      <w:footerReference w:type="default" r:id="rId8"/>
      <w:pgSz w:w="11906" w:h="16838"/>
      <w:pgMar w:top="1701" w:right="1418" w:bottom="1701" w:left="1418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FEC" w:rsidRDefault="00A10FEC" w:rsidP="00651780">
      <w:pPr>
        <w:spacing w:after="0" w:line="240" w:lineRule="auto"/>
      </w:pPr>
      <w:r>
        <w:separator/>
      </w:r>
    </w:p>
  </w:endnote>
  <w:endnote w:type="continuationSeparator" w:id="0">
    <w:p w:rsidR="00A10FEC" w:rsidRDefault="00A10FEC" w:rsidP="0065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780" w:rsidRPr="003A5941" w:rsidRDefault="00651780" w:rsidP="00651780">
    <w:pPr>
      <w:pStyle w:val="Rodap"/>
      <w:jc w:val="center"/>
      <w:rPr>
        <w:rFonts w:ascii="Arial" w:hAnsi="Arial" w:cs="Arial"/>
        <w:sz w:val="16"/>
        <w:szCs w:val="16"/>
      </w:rPr>
    </w:pPr>
    <w:bookmarkStart w:id="26" w:name="_Hlk522805506"/>
    <w:r w:rsidRPr="003A5941">
      <w:rPr>
        <w:rFonts w:ascii="Arial" w:hAnsi="Arial" w:cs="Arial"/>
        <w:sz w:val="16"/>
        <w:szCs w:val="16"/>
      </w:rPr>
      <w:t xml:space="preserve">Edifício </w:t>
    </w:r>
    <w:proofErr w:type="spellStart"/>
    <w:r w:rsidRPr="003A5941">
      <w:rPr>
        <w:rFonts w:ascii="Arial" w:hAnsi="Arial" w:cs="Arial"/>
        <w:sz w:val="16"/>
        <w:szCs w:val="16"/>
      </w:rPr>
      <w:t>Goiabão</w:t>
    </w:r>
    <w:proofErr w:type="spellEnd"/>
    <w:r w:rsidRPr="003A5941">
      <w:rPr>
        <w:rFonts w:ascii="Arial" w:hAnsi="Arial" w:cs="Arial"/>
        <w:sz w:val="16"/>
        <w:szCs w:val="16"/>
      </w:rPr>
      <w:t xml:space="preserve"> – 1º Andar - Campus Universitário – Caixa Postal 1620 – CEP: 59072-970 – Natal/RN</w:t>
    </w:r>
  </w:p>
  <w:p w:rsidR="00651780" w:rsidRPr="003A5941" w:rsidRDefault="00651780" w:rsidP="00651780">
    <w:pPr>
      <w:pStyle w:val="Rodap"/>
      <w:jc w:val="center"/>
      <w:rPr>
        <w:rFonts w:ascii="Arial" w:hAnsi="Arial" w:cs="Arial"/>
        <w:sz w:val="16"/>
        <w:szCs w:val="16"/>
      </w:rPr>
    </w:pPr>
    <w:r w:rsidRPr="003A5941">
      <w:rPr>
        <w:rFonts w:ascii="Arial" w:hAnsi="Arial" w:cs="Arial"/>
        <w:sz w:val="16"/>
        <w:szCs w:val="16"/>
      </w:rPr>
      <w:t xml:space="preserve">Fone/FAX (084)3215-3536 – </w:t>
    </w:r>
    <w:hyperlink r:id="rId1" w:history="1">
      <w:r w:rsidRPr="003A5941">
        <w:rPr>
          <w:rStyle w:val="Hyperlink"/>
          <w:rFonts w:ascii="Arial" w:hAnsi="Arial" w:cs="Arial"/>
          <w:sz w:val="16"/>
          <w:szCs w:val="16"/>
        </w:rPr>
        <w:t>ppga@ccsa.ufrn.br</w:t>
      </w:r>
    </w:hyperlink>
    <w:r w:rsidRPr="003A5941">
      <w:rPr>
        <w:rFonts w:ascii="Arial" w:hAnsi="Arial" w:cs="Arial"/>
        <w:sz w:val="16"/>
        <w:szCs w:val="16"/>
      </w:rPr>
      <w:t xml:space="preserve"> – </w:t>
    </w:r>
    <w:r w:rsidR="00897267" w:rsidRPr="003A5941">
      <w:rPr>
        <w:rFonts w:ascii="Arial" w:hAnsi="Arial" w:cs="Arial"/>
        <w:sz w:val="16"/>
        <w:szCs w:val="16"/>
      </w:rPr>
      <w:t>http://www.posgraduacao.ufrn.br/ppga</w:t>
    </w:r>
  </w:p>
  <w:bookmarkEnd w:id="26"/>
  <w:p w:rsidR="00651780" w:rsidRPr="003A5941" w:rsidRDefault="00651780" w:rsidP="00651780">
    <w:pPr>
      <w:pStyle w:val="Rodap"/>
      <w:jc w:val="center"/>
      <w:rPr>
        <w:rFonts w:ascii="Arial" w:hAnsi="Arial" w:cs="Arial"/>
        <w:sz w:val="18"/>
        <w:szCs w:val="18"/>
      </w:rPr>
    </w:pPr>
  </w:p>
  <w:p w:rsidR="00651780" w:rsidRDefault="006517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FEC" w:rsidRDefault="00A10FEC" w:rsidP="00651780">
      <w:pPr>
        <w:spacing w:after="0" w:line="240" w:lineRule="auto"/>
      </w:pPr>
      <w:r>
        <w:separator/>
      </w:r>
    </w:p>
  </w:footnote>
  <w:footnote w:type="continuationSeparator" w:id="0">
    <w:p w:rsidR="00A10FEC" w:rsidRDefault="00A10FEC" w:rsidP="00651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AE8" w:rsidRDefault="003D1ABA" w:rsidP="00091AE8">
    <w:pPr>
      <w:keepNext/>
      <w:spacing w:after="0"/>
      <w:ind w:left="-709" w:right="-569"/>
      <w:outlineLvl w:val="0"/>
      <w:rPr>
        <w:rFonts w:ascii="Arial" w:hAnsi="Arial" w:cs="Arial"/>
        <w:b/>
      </w:rPr>
    </w:pPr>
    <w:bookmarkStart w:id="4" w:name="_Hlk522804828"/>
    <w:bookmarkStart w:id="5" w:name="_Hlk522804829"/>
    <w:bookmarkStart w:id="6" w:name="_Hlk522804832"/>
    <w:bookmarkStart w:id="7" w:name="_Hlk522804833"/>
    <w:bookmarkStart w:id="8" w:name="_Hlk522804834"/>
    <w:bookmarkStart w:id="9" w:name="_Hlk522804835"/>
    <w:bookmarkStart w:id="10" w:name="_Hlk522804836"/>
    <w:bookmarkStart w:id="11" w:name="_Hlk522804837"/>
    <w:bookmarkStart w:id="12" w:name="_Hlk522804838"/>
    <w:bookmarkStart w:id="13" w:name="_Hlk522804839"/>
    <w:bookmarkStart w:id="14" w:name="_Hlk522804840"/>
    <w:bookmarkStart w:id="15" w:name="_Hlk522804841"/>
    <w:bookmarkStart w:id="16" w:name="_Hlk522804842"/>
    <w:bookmarkStart w:id="17" w:name="_Hlk522804843"/>
    <w:bookmarkStart w:id="18" w:name="_Hlk522804844"/>
    <w:bookmarkStart w:id="19" w:name="_Hlk522804845"/>
    <w:bookmarkStart w:id="20" w:name="_Hlk522804846"/>
    <w:bookmarkStart w:id="21" w:name="_Hlk522804847"/>
    <w:bookmarkStart w:id="22" w:name="_Hlk522804848"/>
    <w:bookmarkStart w:id="23" w:name="_Hlk522804849"/>
    <w:bookmarkStart w:id="24" w:name="_Hlk522804869"/>
    <w:bookmarkStart w:id="25" w:name="_Hlk522804870"/>
    <w:r w:rsidRPr="00091AE8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22860</wp:posOffset>
          </wp:positionV>
          <wp:extent cx="1905000" cy="857250"/>
          <wp:effectExtent l="0" t="0" r="0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AE8" w:rsidRPr="00091AE8" w:rsidRDefault="00091AE8" w:rsidP="00091AE8">
    <w:pPr>
      <w:keepNext/>
      <w:spacing w:after="0"/>
      <w:ind w:left="1276" w:right="-569"/>
      <w:jc w:val="center"/>
      <w:outlineLvl w:val="0"/>
      <w:rPr>
        <w:rFonts w:ascii="Arial" w:hAnsi="Arial" w:cs="Arial"/>
        <w:b/>
        <w:sz w:val="18"/>
      </w:rPr>
    </w:pPr>
    <w:r w:rsidRPr="00091AE8">
      <w:rPr>
        <w:rFonts w:ascii="Arial" w:hAnsi="Arial" w:cs="Arial"/>
        <w:b/>
        <w:sz w:val="18"/>
      </w:rPr>
      <w:t>UNIVERSIDADE FEDERAL DO RIO GRANDE DO NORTE</w:t>
    </w:r>
  </w:p>
  <w:p w:rsidR="00091AE8" w:rsidRPr="00091AE8" w:rsidRDefault="00091AE8" w:rsidP="00091AE8">
    <w:pPr>
      <w:keepNext/>
      <w:spacing w:after="0"/>
      <w:ind w:left="1276" w:right="-569"/>
      <w:jc w:val="center"/>
      <w:outlineLvl w:val="0"/>
      <w:rPr>
        <w:rFonts w:ascii="Arial" w:hAnsi="Arial" w:cs="Arial"/>
        <w:b/>
        <w:sz w:val="18"/>
      </w:rPr>
    </w:pPr>
    <w:r w:rsidRPr="00091AE8">
      <w:rPr>
        <w:rFonts w:ascii="Arial" w:hAnsi="Arial" w:cs="Arial"/>
        <w:b/>
        <w:sz w:val="18"/>
      </w:rPr>
      <w:t>CENTRO DE CIÊNCIAS SOCIAIS APLICADAS</w:t>
    </w:r>
  </w:p>
  <w:p w:rsidR="00091AE8" w:rsidRPr="00091AE8" w:rsidRDefault="00091AE8" w:rsidP="00091AE8">
    <w:pPr>
      <w:keepNext/>
      <w:spacing w:after="0"/>
      <w:ind w:left="1276" w:right="-569"/>
      <w:jc w:val="center"/>
      <w:outlineLvl w:val="0"/>
      <w:rPr>
        <w:rFonts w:ascii="Arial" w:hAnsi="Arial" w:cs="Arial"/>
        <w:b/>
        <w:sz w:val="18"/>
      </w:rPr>
    </w:pPr>
    <w:r w:rsidRPr="00091AE8">
      <w:rPr>
        <w:rFonts w:ascii="Arial" w:hAnsi="Arial" w:cs="Arial"/>
        <w:b/>
        <w:sz w:val="18"/>
      </w:rPr>
      <w:t>DEPARTAMENTO DE CIÊNCIAS ADMINISTRATIVAS</w:t>
    </w:r>
  </w:p>
  <w:p w:rsidR="00964786" w:rsidRPr="00091AE8" w:rsidRDefault="00091AE8" w:rsidP="00091AE8">
    <w:pPr>
      <w:keepNext/>
      <w:spacing w:after="0"/>
      <w:ind w:left="1276" w:right="-569"/>
      <w:jc w:val="center"/>
      <w:outlineLvl w:val="0"/>
      <w:rPr>
        <w:rFonts w:ascii="Arial" w:hAnsi="Arial" w:cs="Arial"/>
        <w:b/>
        <w:sz w:val="18"/>
        <w:szCs w:val="20"/>
      </w:rPr>
    </w:pPr>
    <w:r w:rsidRPr="00091AE8">
      <w:rPr>
        <w:rFonts w:ascii="Arial" w:hAnsi="Arial" w:cs="Arial"/>
        <w:b/>
        <w:sz w:val="18"/>
      </w:rPr>
      <w:t>PROGRAMA DE PÓS-GRADUAÇÃO EM ADMINISTRAÇÃO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4243A"/>
    <w:multiLevelType w:val="hybridMultilevel"/>
    <w:tmpl w:val="2438CA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E2C0D"/>
    <w:multiLevelType w:val="hybridMultilevel"/>
    <w:tmpl w:val="72DAB52A"/>
    <w:lvl w:ilvl="0" w:tplc="E24C2DD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FDE4949"/>
    <w:multiLevelType w:val="hybridMultilevel"/>
    <w:tmpl w:val="929E3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80"/>
    <w:rsid w:val="00001745"/>
    <w:rsid w:val="0000682F"/>
    <w:rsid w:val="000210AB"/>
    <w:rsid w:val="000278F4"/>
    <w:rsid w:val="00031053"/>
    <w:rsid w:val="00041F90"/>
    <w:rsid w:val="00043D9D"/>
    <w:rsid w:val="00045EB3"/>
    <w:rsid w:val="000638F6"/>
    <w:rsid w:val="0007168B"/>
    <w:rsid w:val="00073349"/>
    <w:rsid w:val="00077418"/>
    <w:rsid w:val="00086640"/>
    <w:rsid w:val="00087C69"/>
    <w:rsid w:val="000913FE"/>
    <w:rsid w:val="00091AE8"/>
    <w:rsid w:val="00095ED4"/>
    <w:rsid w:val="000A58AF"/>
    <w:rsid w:val="000A5CDB"/>
    <w:rsid w:val="000B3E6F"/>
    <w:rsid w:val="000C6A82"/>
    <w:rsid w:val="000D3E81"/>
    <w:rsid w:val="000D60C2"/>
    <w:rsid w:val="000E5B1A"/>
    <w:rsid w:val="000F0756"/>
    <w:rsid w:val="001018B8"/>
    <w:rsid w:val="00111804"/>
    <w:rsid w:val="001267C1"/>
    <w:rsid w:val="001401F2"/>
    <w:rsid w:val="00143B8A"/>
    <w:rsid w:val="00151BD1"/>
    <w:rsid w:val="00165058"/>
    <w:rsid w:val="00171913"/>
    <w:rsid w:val="00181403"/>
    <w:rsid w:val="00184480"/>
    <w:rsid w:val="0018487C"/>
    <w:rsid w:val="00185B34"/>
    <w:rsid w:val="001A0A88"/>
    <w:rsid w:val="001A0B7D"/>
    <w:rsid w:val="001A272F"/>
    <w:rsid w:val="001A3BC5"/>
    <w:rsid w:val="001B1C52"/>
    <w:rsid w:val="001B5D51"/>
    <w:rsid w:val="001C10A2"/>
    <w:rsid w:val="001C62D3"/>
    <w:rsid w:val="001D1A81"/>
    <w:rsid w:val="001D61DE"/>
    <w:rsid w:val="001E3502"/>
    <w:rsid w:val="001F21EC"/>
    <w:rsid w:val="0020066A"/>
    <w:rsid w:val="00211F29"/>
    <w:rsid w:val="0021708B"/>
    <w:rsid w:val="00237BA2"/>
    <w:rsid w:val="002438A2"/>
    <w:rsid w:val="002447F7"/>
    <w:rsid w:val="002479FF"/>
    <w:rsid w:val="002563EA"/>
    <w:rsid w:val="002608D6"/>
    <w:rsid w:val="002639E3"/>
    <w:rsid w:val="002C0881"/>
    <w:rsid w:val="002C684D"/>
    <w:rsid w:val="002E3783"/>
    <w:rsid w:val="002F2804"/>
    <w:rsid w:val="00306C77"/>
    <w:rsid w:val="00310F91"/>
    <w:rsid w:val="00320B22"/>
    <w:rsid w:val="00326C96"/>
    <w:rsid w:val="003456F8"/>
    <w:rsid w:val="00350791"/>
    <w:rsid w:val="003830BC"/>
    <w:rsid w:val="003924FF"/>
    <w:rsid w:val="003977ED"/>
    <w:rsid w:val="003A5941"/>
    <w:rsid w:val="003B0957"/>
    <w:rsid w:val="003B7A0B"/>
    <w:rsid w:val="003D1ABA"/>
    <w:rsid w:val="003E63DA"/>
    <w:rsid w:val="003E66E2"/>
    <w:rsid w:val="003E66E6"/>
    <w:rsid w:val="003F2E93"/>
    <w:rsid w:val="003F5771"/>
    <w:rsid w:val="004041DD"/>
    <w:rsid w:val="004200F1"/>
    <w:rsid w:val="00422915"/>
    <w:rsid w:val="00426224"/>
    <w:rsid w:val="00444A19"/>
    <w:rsid w:val="00446A06"/>
    <w:rsid w:val="004543C4"/>
    <w:rsid w:val="00462376"/>
    <w:rsid w:val="00463826"/>
    <w:rsid w:val="00470054"/>
    <w:rsid w:val="00470A8F"/>
    <w:rsid w:val="00473FC0"/>
    <w:rsid w:val="00485E70"/>
    <w:rsid w:val="004B2E0A"/>
    <w:rsid w:val="004B67E4"/>
    <w:rsid w:val="004B6A5D"/>
    <w:rsid w:val="004C3D41"/>
    <w:rsid w:val="004F4A04"/>
    <w:rsid w:val="005170B5"/>
    <w:rsid w:val="00520D3D"/>
    <w:rsid w:val="0052502C"/>
    <w:rsid w:val="005355F7"/>
    <w:rsid w:val="005377FD"/>
    <w:rsid w:val="0055276B"/>
    <w:rsid w:val="005545C6"/>
    <w:rsid w:val="00565F91"/>
    <w:rsid w:val="0056694E"/>
    <w:rsid w:val="00577460"/>
    <w:rsid w:val="00586C00"/>
    <w:rsid w:val="00593F8C"/>
    <w:rsid w:val="005B7065"/>
    <w:rsid w:val="005B7BA7"/>
    <w:rsid w:val="005C4EEA"/>
    <w:rsid w:val="005F334F"/>
    <w:rsid w:val="005F7C34"/>
    <w:rsid w:val="00610A83"/>
    <w:rsid w:val="00612621"/>
    <w:rsid w:val="00620519"/>
    <w:rsid w:val="00620A1B"/>
    <w:rsid w:val="006233F2"/>
    <w:rsid w:val="00625EDA"/>
    <w:rsid w:val="00627A32"/>
    <w:rsid w:val="00645715"/>
    <w:rsid w:val="00651780"/>
    <w:rsid w:val="006548B9"/>
    <w:rsid w:val="00660855"/>
    <w:rsid w:val="006642EC"/>
    <w:rsid w:val="006B107D"/>
    <w:rsid w:val="006F58FA"/>
    <w:rsid w:val="00701C5C"/>
    <w:rsid w:val="00712A23"/>
    <w:rsid w:val="00722EB7"/>
    <w:rsid w:val="00724FA4"/>
    <w:rsid w:val="00734FF7"/>
    <w:rsid w:val="00741E18"/>
    <w:rsid w:val="00745176"/>
    <w:rsid w:val="0074583B"/>
    <w:rsid w:val="00774E24"/>
    <w:rsid w:val="007816AD"/>
    <w:rsid w:val="0078251E"/>
    <w:rsid w:val="007A2788"/>
    <w:rsid w:val="007B65BE"/>
    <w:rsid w:val="007E05AE"/>
    <w:rsid w:val="007E47D2"/>
    <w:rsid w:val="007E4B92"/>
    <w:rsid w:val="007E67EF"/>
    <w:rsid w:val="007E6B9E"/>
    <w:rsid w:val="00801451"/>
    <w:rsid w:val="00805800"/>
    <w:rsid w:val="00810420"/>
    <w:rsid w:val="008169A1"/>
    <w:rsid w:val="0082648F"/>
    <w:rsid w:val="0082704B"/>
    <w:rsid w:val="00836011"/>
    <w:rsid w:val="0085125B"/>
    <w:rsid w:val="00852E5F"/>
    <w:rsid w:val="008670CB"/>
    <w:rsid w:val="00897267"/>
    <w:rsid w:val="008C4ED5"/>
    <w:rsid w:val="008D4DC5"/>
    <w:rsid w:val="008E0B0B"/>
    <w:rsid w:val="008E1551"/>
    <w:rsid w:val="008F1F75"/>
    <w:rsid w:val="009063E3"/>
    <w:rsid w:val="0091113C"/>
    <w:rsid w:val="00913E31"/>
    <w:rsid w:val="00931949"/>
    <w:rsid w:val="00932BD3"/>
    <w:rsid w:val="009446D1"/>
    <w:rsid w:val="00946D87"/>
    <w:rsid w:val="009638DB"/>
    <w:rsid w:val="00964786"/>
    <w:rsid w:val="009728B4"/>
    <w:rsid w:val="009812FC"/>
    <w:rsid w:val="0098493D"/>
    <w:rsid w:val="00985034"/>
    <w:rsid w:val="00985041"/>
    <w:rsid w:val="00993DC7"/>
    <w:rsid w:val="00996339"/>
    <w:rsid w:val="009969D9"/>
    <w:rsid w:val="009A3648"/>
    <w:rsid w:val="009B64F1"/>
    <w:rsid w:val="009D021C"/>
    <w:rsid w:val="009D3055"/>
    <w:rsid w:val="009D750F"/>
    <w:rsid w:val="009E7B4A"/>
    <w:rsid w:val="009F0B12"/>
    <w:rsid w:val="009F2177"/>
    <w:rsid w:val="009F645F"/>
    <w:rsid w:val="00A04BBC"/>
    <w:rsid w:val="00A06D5E"/>
    <w:rsid w:val="00A10FEC"/>
    <w:rsid w:val="00A237F2"/>
    <w:rsid w:val="00A23EB8"/>
    <w:rsid w:val="00A33425"/>
    <w:rsid w:val="00A57C40"/>
    <w:rsid w:val="00A65B15"/>
    <w:rsid w:val="00A71DD9"/>
    <w:rsid w:val="00A95F48"/>
    <w:rsid w:val="00A96040"/>
    <w:rsid w:val="00A960C8"/>
    <w:rsid w:val="00AB6796"/>
    <w:rsid w:val="00AB6799"/>
    <w:rsid w:val="00AC2346"/>
    <w:rsid w:val="00AC2EBC"/>
    <w:rsid w:val="00AC355A"/>
    <w:rsid w:val="00AC7947"/>
    <w:rsid w:val="00AD40CC"/>
    <w:rsid w:val="00AD71E6"/>
    <w:rsid w:val="00AF5395"/>
    <w:rsid w:val="00B21124"/>
    <w:rsid w:val="00B22217"/>
    <w:rsid w:val="00B273B3"/>
    <w:rsid w:val="00B30293"/>
    <w:rsid w:val="00B36843"/>
    <w:rsid w:val="00B37214"/>
    <w:rsid w:val="00B56E6B"/>
    <w:rsid w:val="00B745A8"/>
    <w:rsid w:val="00B803C7"/>
    <w:rsid w:val="00B84BB2"/>
    <w:rsid w:val="00B9183B"/>
    <w:rsid w:val="00BA424F"/>
    <w:rsid w:val="00BA48D0"/>
    <w:rsid w:val="00BB7852"/>
    <w:rsid w:val="00C04119"/>
    <w:rsid w:val="00C06F56"/>
    <w:rsid w:val="00C07C66"/>
    <w:rsid w:val="00C10F11"/>
    <w:rsid w:val="00C20B0E"/>
    <w:rsid w:val="00C31B06"/>
    <w:rsid w:val="00C4176F"/>
    <w:rsid w:val="00C44854"/>
    <w:rsid w:val="00C57197"/>
    <w:rsid w:val="00C74D98"/>
    <w:rsid w:val="00C757E9"/>
    <w:rsid w:val="00C83226"/>
    <w:rsid w:val="00C907B6"/>
    <w:rsid w:val="00CA164E"/>
    <w:rsid w:val="00CB6DD0"/>
    <w:rsid w:val="00CC7AD7"/>
    <w:rsid w:val="00CD2826"/>
    <w:rsid w:val="00CE0BAB"/>
    <w:rsid w:val="00CE2496"/>
    <w:rsid w:val="00CF2541"/>
    <w:rsid w:val="00D11B72"/>
    <w:rsid w:val="00D122A9"/>
    <w:rsid w:val="00D174E1"/>
    <w:rsid w:val="00D24BE3"/>
    <w:rsid w:val="00D35B6C"/>
    <w:rsid w:val="00D40D99"/>
    <w:rsid w:val="00D523F5"/>
    <w:rsid w:val="00D61500"/>
    <w:rsid w:val="00D735BE"/>
    <w:rsid w:val="00D74126"/>
    <w:rsid w:val="00D758C0"/>
    <w:rsid w:val="00D907FC"/>
    <w:rsid w:val="00DF5180"/>
    <w:rsid w:val="00DF6C03"/>
    <w:rsid w:val="00E01E98"/>
    <w:rsid w:val="00E02E77"/>
    <w:rsid w:val="00E11871"/>
    <w:rsid w:val="00E271E8"/>
    <w:rsid w:val="00E27845"/>
    <w:rsid w:val="00E32D23"/>
    <w:rsid w:val="00E32DD7"/>
    <w:rsid w:val="00E457F0"/>
    <w:rsid w:val="00E46912"/>
    <w:rsid w:val="00E65CE0"/>
    <w:rsid w:val="00E70A77"/>
    <w:rsid w:val="00E70BA1"/>
    <w:rsid w:val="00E75CF8"/>
    <w:rsid w:val="00E94A3C"/>
    <w:rsid w:val="00E9548F"/>
    <w:rsid w:val="00E96AE0"/>
    <w:rsid w:val="00EA0DD3"/>
    <w:rsid w:val="00EA21E9"/>
    <w:rsid w:val="00EE0886"/>
    <w:rsid w:val="00EF18B3"/>
    <w:rsid w:val="00EF79C0"/>
    <w:rsid w:val="00F00D4E"/>
    <w:rsid w:val="00F104DD"/>
    <w:rsid w:val="00F12F0D"/>
    <w:rsid w:val="00F46090"/>
    <w:rsid w:val="00F63507"/>
    <w:rsid w:val="00F63DB9"/>
    <w:rsid w:val="00F67289"/>
    <w:rsid w:val="00F7026E"/>
    <w:rsid w:val="00F9415E"/>
    <w:rsid w:val="00F96C2C"/>
    <w:rsid w:val="00FA0103"/>
    <w:rsid w:val="00FB1066"/>
    <w:rsid w:val="00FB2E03"/>
    <w:rsid w:val="00FB3407"/>
    <w:rsid w:val="00FB4DEF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3F101"/>
  <w15:chartTrackingRefBased/>
  <w15:docId w15:val="{68ED2253-4DEF-4D93-8656-46707C38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2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E0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E118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35B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178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51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780"/>
  </w:style>
  <w:style w:type="paragraph" w:styleId="Rodap">
    <w:name w:val="footer"/>
    <w:basedOn w:val="Normal"/>
    <w:link w:val="RodapChar"/>
    <w:uiPriority w:val="99"/>
    <w:unhideWhenUsed/>
    <w:rsid w:val="00651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780"/>
  </w:style>
  <w:style w:type="character" w:styleId="Hyperlink">
    <w:name w:val="Hyperlink"/>
    <w:uiPriority w:val="99"/>
    <w:unhideWhenUsed/>
    <w:rsid w:val="00651780"/>
    <w:rPr>
      <w:color w:val="0000FF"/>
      <w:u w:val="single"/>
    </w:rPr>
  </w:style>
  <w:style w:type="character" w:styleId="Forte">
    <w:name w:val="Strong"/>
    <w:qFormat/>
    <w:rsid w:val="00EE0886"/>
    <w:rPr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E088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EE0886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EE0886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EE0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qFormat/>
    <w:rsid w:val="00B9183B"/>
    <w:pPr>
      <w:ind w:left="720"/>
      <w:contextualSpacing/>
    </w:pPr>
  </w:style>
  <w:style w:type="character" w:customStyle="1" w:styleId="Ttulo2Char">
    <w:name w:val="Título 2 Char"/>
    <w:link w:val="Ttulo2"/>
    <w:uiPriority w:val="9"/>
    <w:semiHidden/>
    <w:rsid w:val="00E1187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rsid w:val="00E11871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E1187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D7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basedOn w:val="Normal"/>
    <w:rsid w:val="008C4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FE26A4"/>
  </w:style>
  <w:style w:type="character" w:customStyle="1" w:styleId="Ttulo9Char">
    <w:name w:val="Título 9 Char"/>
    <w:link w:val="Ttulo9"/>
    <w:uiPriority w:val="9"/>
    <w:semiHidden/>
    <w:rsid w:val="00D735BE"/>
    <w:rPr>
      <w:rFonts w:ascii="Cambria" w:eastAsia="Times New Roman" w:hAnsi="Cambria" w:cs="Times New Roman"/>
      <w:sz w:val="22"/>
      <w:szCs w:val="22"/>
      <w:lang w:eastAsia="en-US"/>
    </w:rPr>
  </w:style>
  <w:style w:type="table" w:styleId="Tabelacomgrade">
    <w:name w:val="Table Grid"/>
    <w:basedOn w:val="Tabelanormal"/>
    <w:rsid w:val="00FB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9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@ccsa.ufrn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</vt:lpstr>
    </vt:vector>
  </TitlesOfParts>
  <Company>Hewlett-Packard Company</Company>
  <LinksUpToDate>false</LinksUpToDate>
  <CharactersWithSpaces>912</CharactersWithSpaces>
  <SharedDoc>false</SharedDoc>
  <HLinks>
    <vt:vector size="6" baseType="variant">
      <vt:variant>
        <vt:i4>7077903</vt:i4>
      </vt:variant>
      <vt:variant>
        <vt:i4>0</vt:i4>
      </vt:variant>
      <vt:variant>
        <vt:i4>0</vt:i4>
      </vt:variant>
      <vt:variant>
        <vt:i4>5</vt:i4>
      </vt:variant>
      <vt:variant>
        <vt:lpwstr>mailto:ppga@ccsa.ufrn.br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</dc:title>
  <dc:subject/>
  <dc:creator>Convidado</dc:creator>
  <cp:keywords/>
  <cp:lastModifiedBy>PPGA - EDMILSON</cp:lastModifiedBy>
  <cp:revision>14</cp:revision>
  <cp:lastPrinted>2013-10-21T13:10:00Z</cp:lastPrinted>
  <dcterms:created xsi:type="dcterms:W3CDTF">2018-08-23T18:14:00Z</dcterms:created>
  <dcterms:modified xsi:type="dcterms:W3CDTF">2018-09-06T12:29:00Z</dcterms:modified>
</cp:coreProperties>
</file>