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4C1" w:rsidRDefault="001E585F" w:rsidP="00F914C1">
      <w:pPr>
        <w:pStyle w:val="Cabealho"/>
        <w:tabs>
          <w:tab w:val="clear" w:pos="4252"/>
          <w:tab w:val="clear" w:pos="8504"/>
          <w:tab w:val="left" w:pos="1635"/>
        </w:tabs>
        <w:jc w:val="center"/>
        <w:rPr>
          <w:b/>
          <w:sz w:val="28"/>
        </w:rPr>
      </w:pPr>
      <w:r w:rsidRPr="00726264">
        <w:rPr>
          <w:b/>
          <w:sz w:val="28"/>
        </w:rPr>
        <w:t xml:space="preserve">RESULTADO </w:t>
      </w:r>
      <w:r>
        <w:rPr>
          <w:b/>
          <w:sz w:val="28"/>
        </w:rPr>
        <w:t>FINAL</w:t>
      </w:r>
      <w:r w:rsidRPr="00726264">
        <w:rPr>
          <w:b/>
          <w:sz w:val="28"/>
        </w:rPr>
        <w:t xml:space="preserve"> DO PROCESSO SELETIVO PARA O CURSO DE </w:t>
      </w:r>
      <w:r w:rsidR="00DF15BC">
        <w:rPr>
          <w:b/>
          <w:sz w:val="28"/>
        </w:rPr>
        <w:t>MESTRADO</w:t>
      </w:r>
      <w:r w:rsidRPr="00726264">
        <w:rPr>
          <w:b/>
          <w:sz w:val="28"/>
        </w:rPr>
        <w:t xml:space="preserve"> DO PROGRAMA DE PÓS-GRADUA</w:t>
      </w:r>
      <w:r w:rsidR="00F914C1">
        <w:rPr>
          <w:b/>
          <w:sz w:val="28"/>
        </w:rPr>
        <w:t>ÇÃO EM CIÊNCIAS ODONTOLÓGICAS</w:t>
      </w:r>
    </w:p>
    <w:p w:rsidR="001E585F" w:rsidRPr="00726264" w:rsidRDefault="001E585F" w:rsidP="00F914C1">
      <w:pPr>
        <w:pStyle w:val="Cabealho"/>
        <w:tabs>
          <w:tab w:val="clear" w:pos="4252"/>
          <w:tab w:val="clear" w:pos="8504"/>
          <w:tab w:val="left" w:pos="1635"/>
        </w:tabs>
        <w:jc w:val="center"/>
        <w:rPr>
          <w:b/>
          <w:sz w:val="28"/>
        </w:rPr>
      </w:pPr>
      <w:r w:rsidRPr="00726264">
        <w:rPr>
          <w:b/>
          <w:sz w:val="28"/>
        </w:rPr>
        <w:t xml:space="preserve">ÁREA DE CONCENTRAÇÃO: </w:t>
      </w:r>
      <w:r w:rsidR="0049495B">
        <w:rPr>
          <w:b/>
          <w:sz w:val="28"/>
        </w:rPr>
        <w:t>BIOLOGIA ORAL</w:t>
      </w:r>
    </w:p>
    <w:p w:rsidR="001E585F" w:rsidRPr="00726264" w:rsidRDefault="001E585F" w:rsidP="001E585F"/>
    <w:tbl>
      <w:tblPr>
        <w:tblpPr w:leftFromText="141" w:rightFromText="141" w:vertAnchor="page" w:horzAnchor="margin" w:tblpXSpec="center" w:tblpY="2341"/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969"/>
        <w:gridCol w:w="1696"/>
        <w:gridCol w:w="1276"/>
        <w:gridCol w:w="1276"/>
        <w:gridCol w:w="992"/>
        <w:gridCol w:w="980"/>
      </w:tblGrid>
      <w:tr w:rsidR="001E585F" w:rsidRPr="001E585F" w:rsidTr="0005043F">
        <w:trPr>
          <w:trHeight w:val="39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1E585F" w:rsidRPr="00F130FB" w:rsidRDefault="001E585F" w:rsidP="00F914C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F130FB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CANDIDATO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1E585F" w:rsidRPr="00F130FB" w:rsidRDefault="0005043F" w:rsidP="00F914C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PROVA ESCRITA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E585F" w:rsidRPr="00F130FB" w:rsidRDefault="0005043F" w:rsidP="00F914C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PROJETO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E585F" w:rsidRPr="00F130FB" w:rsidRDefault="001E585F" w:rsidP="00F914C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F130FB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CURRÍCULO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585F" w:rsidRPr="00F1224D" w:rsidRDefault="001E585F" w:rsidP="00F914C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F1224D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FINAL</w:t>
            </w:r>
          </w:p>
        </w:tc>
        <w:tc>
          <w:tcPr>
            <w:tcW w:w="980" w:type="dxa"/>
            <w:vAlign w:val="center"/>
          </w:tcPr>
          <w:p w:rsidR="001E585F" w:rsidRPr="001E585F" w:rsidRDefault="001E585F" w:rsidP="00F914C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pt-BR"/>
              </w:rPr>
            </w:pPr>
            <w:r w:rsidRPr="001E585F">
              <w:rPr>
                <w:rFonts w:ascii="Calibri" w:eastAsia="Times New Roman" w:hAnsi="Calibri" w:cs="Times New Roman"/>
                <w:b/>
                <w:color w:val="000000"/>
                <w:sz w:val="24"/>
                <w:lang w:eastAsia="pt-BR"/>
              </w:rPr>
              <w:t>CLASSIF.</w:t>
            </w:r>
          </w:p>
        </w:tc>
      </w:tr>
      <w:tr w:rsidR="00F914C1" w:rsidRPr="00DF15BC" w:rsidTr="0005043F">
        <w:trPr>
          <w:trHeight w:val="315"/>
        </w:trPr>
        <w:tc>
          <w:tcPr>
            <w:tcW w:w="3969" w:type="dxa"/>
            <w:shd w:val="clear" w:color="auto" w:fill="auto"/>
            <w:vAlign w:val="center"/>
            <w:hideMark/>
          </w:tcPr>
          <w:p w:rsidR="00F914C1" w:rsidRPr="00DF15BC" w:rsidRDefault="006077C1" w:rsidP="00F3631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JADSON ALEXANDRE SILVA LIRA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914C1" w:rsidRPr="00DF15BC" w:rsidRDefault="006077C1" w:rsidP="00F914C1">
            <w:pPr>
              <w:spacing w:before="120" w:after="12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14C1" w:rsidRPr="00DF15BC" w:rsidRDefault="006077C1" w:rsidP="00F914C1">
            <w:pPr>
              <w:spacing w:before="120" w:after="12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14C1" w:rsidRPr="00DF15BC" w:rsidRDefault="006077C1" w:rsidP="00F914C1">
            <w:pPr>
              <w:spacing w:before="120" w:after="12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914C1" w:rsidRPr="00F1224D" w:rsidRDefault="00371721" w:rsidP="00F914C1">
            <w:pPr>
              <w:spacing w:before="120" w:after="12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F1224D">
              <w:rPr>
                <w:rFonts w:ascii="Calibri" w:hAnsi="Calibri"/>
                <w:b/>
                <w:color w:val="000000"/>
              </w:rPr>
              <w:t>7,60</w:t>
            </w:r>
          </w:p>
        </w:tc>
        <w:tc>
          <w:tcPr>
            <w:tcW w:w="980" w:type="dxa"/>
            <w:vAlign w:val="center"/>
          </w:tcPr>
          <w:p w:rsidR="00F914C1" w:rsidRPr="00DF15BC" w:rsidRDefault="00F914C1" w:rsidP="00F914C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lang w:eastAsia="pt-BR"/>
              </w:rPr>
            </w:pPr>
            <w:r w:rsidRPr="00DF15BC">
              <w:rPr>
                <w:rFonts w:ascii="Calibri" w:eastAsia="Times New Roman" w:hAnsi="Calibri" w:cs="Times New Roman"/>
                <w:color w:val="000000"/>
                <w:sz w:val="28"/>
                <w:lang w:eastAsia="pt-BR"/>
              </w:rPr>
              <w:t>1</w:t>
            </w:r>
          </w:p>
        </w:tc>
      </w:tr>
      <w:tr w:rsidR="00F914C1" w:rsidRPr="001E585F" w:rsidTr="0005043F">
        <w:trPr>
          <w:trHeight w:val="315"/>
        </w:trPr>
        <w:tc>
          <w:tcPr>
            <w:tcW w:w="3969" w:type="dxa"/>
            <w:shd w:val="clear" w:color="auto" w:fill="auto"/>
            <w:vAlign w:val="center"/>
            <w:hideMark/>
          </w:tcPr>
          <w:p w:rsidR="00F914C1" w:rsidRPr="00F130FB" w:rsidRDefault="00371721" w:rsidP="00F3631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LAURA DE SOUZA LIMA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914C1" w:rsidRDefault="00371721" w:rsidP="00F914C1">
            <w:pPr>
              <w:spacing w:before="120" w:after="12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14C1" w:rsidRDefault="00CA7234" w:rsidP="00F914C1">
            <w:pPr>
              <w:spacing w:before="120" w:after="12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14C1" w:rsidRDefault="00CA7234" w:rsidP="00F914C1">
            <w:pPr>
              <w:spacing w:before="120" w:after="12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914C1" w:rsidRPr="00F1224D" w:rsidRDefault="00CA7234" w:rsidP="00F914C1">
            <w:pPr>
              <w:spacing w:before="120" w:after="12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F1224D">
              <w:rPr>
                <w:rFonts w:ascii="Calibri" w:hAnsi="Calibri"/>
                <w:b/>
                <w:color w:val="000000"/>
              </w:rPr>
              <w:t>7,17</w:t>
            </w:r>
          </w:p>
        </w:tc>
        <w:tc>
          <w:tcPr>
            <w:tcW w:w="980" w:type="dxa"/>
            <w:vAlign w:val="center"/>
          </w:tcPr>
          <w:p w:rsidR="00F914C1" w:rsidRPr="001E585F" w:rsidRDefault="00F914C1" w:rsidP="00F914C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pt-BR"/>
              </w:rPr>
            </w:pPr>
            <w:r w:rsidRPr="001E585F">
              <w:rPr>
                <w:rFonts w:ascii="Calibri" w:eastAsia="Times New Roman" w:hAnsi="Calibri" w:cs="Times New Roman"/>
                <w:b/>
                <w:color w:val="000000"/>
                <w:sz w:val="28"/>
                <w:lang w:eastAsia="pt-BR"/>
              </w:rPr>
              <w:t>2</w:t>
            </w:r>
          </w:p>
        </w:tc>
      </w:tr>
      <w:tr w:rsidR="00F914C1" w:rsidRPr="001E585F" w:rsidTr="0005043F">
        <w:trPr>
          <w:trHeight w:val="315"/>
        </w:trPr>
        <w:tc>
          <w:tcPr>
            <w:tcW w:w="3969" w:type="dxa"/>
            <w:shd w:val="clear" w:color="auto" w:fill="auto"/>
            <w:vAlign w:val="center"/>
            <w:hideMark/>
          </w:tcPr>
          <w:p w:rsidR="00F914C1" w:rsidRPr="00F130FB" w:rsidRDefault="00CA7234" w:rsidP="00F3631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JEANNE DE SENA MONTEIRO SOUSA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914C1" w:rsidRDefault="00F1224D" w:rsidP="00F914C1">
            <w:pPr>
              <w:spacing w:before="120" w:after="12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14C1" w:rsidRDefault="00F1224D" w:rsidP="00F914C1">
            <w:pPr>
              <w:spacing w:before="120" w:after="12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14C1" w:rsidRDefault="00F1224D" w:rsidP="00F914C1">
            <w:pPr>
              <w:spacing w:before="120" w:after="12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914C1" w:rsidRPr="00F1224D" w:rsidRDefault="00F1224D" w:rsidP="00F914C1">
            <w:pPr>
              <w:spacing w:before="120" w:after="12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F1224D">
              <w:rPr>
                <w:rFonts w:ascii="Calibri" w:hAnsi="Calibri"/>
                <w:b/>
                <w:color w:val="000000"/>
              </w:rPr>
              <w:t>7,02</w:t>
            </w:r>
          </w:p>
        </w:tc>
        <w:tc>
          <w:tcPr>
            <w:tcW w:w="980" w:type="dxa"/>
            <w:vAlign w:val="center"/>
          </w:tcPr>
          <w:p w:rsidR="00F914C1" w:rsidRPr="001E585F" w:rsidRDefault="00F914C1" w:rsidP="00F914C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pt-BR"/>
              </w:rPr>
              <w:t>3</w:t>
            </w:r>
          </w:p>
        </w:tc>
      </w:tr>
    </w:tbl>
    <w:p w:rsidR="001E585F" w:rsidRDefault="001E585F" w:rsidP="001E585F">
      <w:pPr>
        <w:ind w:left="709" w:right="118" w:hanging="1"/>
      </w:pPr>
      <w:r>
        <w:t xml:space="preserve"> </w:t>
      </w:r>
      <w:bookmarkStart w:id="0" w:name="_GoBack"/>
      <w:bookmarkEnd w:id="0"/>
    </w:p>
    <w:sectPr w:rsidR="001E585F" w:rsidSect="001E58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21E9"/>
    <w:multiLevelType w:val="hybridMultilevel"/>
    <w:tmpl w:val="701AFBAE"/>
    <w:lvl w:ilvl="0" w:tplc="94DAFD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3769B"/>
    <w:multiLevelType w:val="hybridMultilevel"/>
    <w:tmpl w:val="29D41536"/>
    <w:lvl w:ilvl="0" w:tplc="DF9CED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30FB"/>
    <w:rsid w:val="00005BA8"/>
    <w:rsid w:val="0005043F"/>
    <w:rsid w:val="000F6847"/>
    <w:rsid w:val="0011589F"/>
    <w:rsid w:val="001706B0"/>
    <w:rsid w:val="001B3B1A"/>
    <w:rsid w:val="001B766F"/>
    <w:rsid w:val="001E585F"/>
    <w:rsid w:val="00295C54"/>
    <w:rsid w:val="002C1B0B"/>
    <w:rsid w:val="002C6C5A"/>
    <w:rsid w:val="00312EAE"/>
    <w:rsid w:val="00371721"/>
    <w:rsid w:val="00395C92"/>
    <w:rsid w:val="003A2339"/>
    <w:rsid w:val="003D02BF"/>
    <w:rsid w:val="0049495B"/>
    <w:rsid w:val="00583232"/>
    <w:rsid w:val="006077C1"/>
    <w:rsid w:val="006556AD"/>
    <w:rsid w:val="007A56ED"/>
    <w:rsid w:val="007C09AA"/>
    <w:rsid w:val="0080054A"/>
    <w:rsid w:val="008167CE"/>
    <w:rsid w:val="008235F3"/>
    <w:rsid w:val="0096386A"/>
    <w:rsid w:val="009C3ED9"/>
    <w:rsid w:val="00A431BF"/>
    <w:rsid w:val="00B13D4D"/>
    <w:rsid w:val="00B3660A"/>
    <w:rsid w:val="00BA5C8C"/>
    <w:rsid w:val="00BD1ECD"/>
    <w:rsid w:val="00C02D5A"/>
    <w:rsid w:val="00C3544A"/>
    <w:rsid w:val="00C51B91"/>
    <w:rsid w:val="00C554D0"/>
    <w:rsid w:val="00CA2E93"/>
    <w:rsid w:val="00CA5A5C"/>
    <w:rsid w:val="00CA7234"/>
    <w:rsid w:val="00DF15BC"/>
    <w:rsid w:val="00E20125"/>
    <w:rsid w:val="00EC61B2"/>
    <w:rsid w:val="00EE790E"/>
    <w:rsid w:val="00F1224D"/>
    <w:rsid w:val="00F130FB"/>
    <w:rsid w:val="00F3631B"/>
    <w:rsid w:val="00F401C9"/>
    <w:rsid w:val="00F4672B"/>
    <w:rsid w:val="00F572D6"/>
    <w:rsid w:val="00F91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5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E58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E58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5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</dc:creator>
  <cp:lastModifiedBy>teste</cp:lastModifiedBy>
  <cp:revision>2</cp:revision>
  <dcterms:created xsi:type="dcterms:W3CDTF">2018-07-30T11:09:00Z</dcterms:created>
  <dcterms:modified xsi:type="dcterms:W3CDTF">2018-07-30T11:09:00Z</dcterms:modified>
</cp:coreProperties>
</file>