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C1" w:rsidRPr="00F7342B" w:rsidRDefault="001E585F" w:rsidP="00F914C1">
      <w:pPr>
        <w:pStyle w:val="Cabealho"/>
        <w:tabs>
          <w:tab w:val="clear" w:pos="4252"/>
          <w:tab w:val="clear" w:pos="8504"/>
          <w:tab w:val="left" w:pos="1635"/>
        </w:tabs>
        <w:jc w:val="center"/>
        <w:rPr>
          <w:rFonts w:cstheme="minorHAnsi"/>
          <w:b/>
          <w:sz w:val="28"/>
          <w:szCs w:val="28"/>
        </w:rPr>
      </w:pPr>
      <w:r w:rsidRPr="00F7342B">
        <w:rPr>
          <w:rFonts w:cstheme="minorHAnsi"/>
          <w:b/>
          <w:sz w:val="28"/>
          <w:szCs w:val="28"/>
        </w:rPr>
        <w:t>RESULTADO FINAL DO PROCESSO SELETIVO PARA O CURSO DE DOUTORADO DO PROGRAMA DE PÓS-GRADUA</w:t>
      </w:r>
      <w:r w:rsidR="00F914C1" w:rsidRPr="00F7342B">
        <w:rPr>
          <w:rFonts w:cstheme="minorHAnsi"/>
          <w:b/>
          <w:sz w:val="28"/>
          <w:szCs w:val="28"/>
        </w:rPr>
        <w:t>ÇÃO EM CIÊNCIAS ODONTOLÓGICAS</w:t>
      </w:r>
    </w:p>
    <w:p w:rsidR="00F7342B" w:rsidRPr="00F7342B" w:rsidRDefault="001E585F" w:rsidP="00F7342B">
      <w:pPr>
        <w:ind w:left="357"/>
        <w:rPr>
          <w:rFonts w:cstheme="minorHAnsi"/>
          <w:sz w:val="28"/>
          <w:szCs w:val="28"/>
        </w:rPr>
      </w:pPr>
      <w:r w:rsidRPr="00F7342B">
        <w:rPr>
          <w:rFonts w:cstheme="minorHAnsi"/>
          <w:b/>
          <w:sz w:val="28"/>
          <w:szCs w:val="28"/>
        </w:rPr>
        <w:t xml:space="preserve">ÁREA DE CONCENTRAÇÃO: </w:t>
      </w:r>
      <w:r w:rsidR="0049495B" w:rsidRPr="00F7342B">
        <w:rPr>
          <w:rFonts w:cstheme="minorHAnsi"/>
          <w:b/>
          <w:sz w:val="28"/>
          <w:szCs w:val="28"/>
        </w:rPr>
        <w:t>BIOLOGIA ORAL</w:t>
      </w:r>
      <w:r w:rsidR="00F7342B" w:rsidRPr="00F7342B">
        <w:rPr>
          <w:rFonts w:cstheme="minorHAnsi"/>
          <w:b/>
          <w:sz w:val="28"/>
          <w:szCs w:val="28"/>
        </w:rPr>
        <w:t xml:space="preserve"> E </w:t>
      </w:r>
      <w:r w:rsidR="00F7342B" w:rsidRPr="00F7342B">
        <w:rPr>
          <w:rFonts w:cstheme="minorHAnsi"/>
          <w:b/>
          <w:color w:val="000000" w:themeColor="text1"/>
          <w:sz w:val="28"/>
          <w:szCs w:val="28"/>
        </w:rPr>
        <w:t>BIOPATOLOGIA EXPERIMENTAL</w:t>
      </w:r>
      <w:r w:rsidR="00F7342B" w:rsidRPr="00F7342B">
        <w:rPr>
          <w:rFonts w:cstheme="minorHAnsi"/>
          <w:color w:val="000000" w:themeColor="text1"/>
          <w:sz w:val="28"/>
          <w:szCs w:val="28"/>
        </w:rPr>
        <w:t>.</w:t>
      </w:r>
    </w:p>
    <w:p w:rsidR="001E585F" w:rsidRPr="00726264" w:rsidRDefault="001E585F" w:rsidP="00F914C1">
      <w:pPr>
        <w:pStyle w:val="Cabealho"/>
        <w:tabs>
          <w:tab w:val="clear" w:pos="4252"/>
          <w:tab w:val="clear" w:pos="8504"/>
          <w:tab w:val="left" w:pos="1635"/>
        </w:tabs>
        <w:jc w:val="center"/>
        <w:rPr>
          <w:b/>
          <w:sz w:val="28"/>
        </w:rPr>
      </w:pPr>
    </w:p>
    <w:p w:rsidR="001E585F" w:rsidRPr="00726264" w:rsidRDefault="001E585F" w:rsidP="001E585F"/>
    <w:tbl>
      <w:tblPr>
        <w:tblpPr w:leftFromText="141" w:rightFromText="141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48"/>
        <w:gridCol w:w="1134"/>
        <w:gridCol w:w="1701"/>
        <w:gridCol w:w="1276"/>
        <w:gridCol w:w="992"/>
        <w:gridCol w:w="1105"/>
      </w:tblGrid>
      <w:tr w:rsidR="001E585F" w:rsidRPr="001E585F" w:rsidTr="00F914C1">
        <w:trPr>
          <w:trHeight w:val="39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E585F" w:rsidRPr="00F130FB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F130F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CANDIDATO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585F" w:rsidRPr="00F130FB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F130F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585F" w:rsidRPr="00F130FB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F130F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APRESENTAÇÃO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585F" w:rsidRPr="00F130FB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F130F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CURRÍCULO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585F" w:rsidRPr="00F914C1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F914C1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FINAL</w:t>
            </w:r>
          </w:p>
        </w:tc>
        <w:tc>
          <w:tcPr>
            <w:tcW w:w="1105" w:type="dxa"/>
            <w:vAlign w:val="center"/>
          </w:tcPr>
          <w:p w:rsidR="001E585F" w:rsidRPr="001E585F" w:rsidRDefault="001E585F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</w:pPr>
            <w:r w:rsidRPr="001E585F">
              <w:rPr>
                <w:rFonts w:ascii="Calibri" w:eastAsia="Times New Roman" w:hAnsi="Calibri" w:cs="Times New Roman"/>
                <w:b/>
                <w:color w:val="000000"/>
                <w:sz w:val="24"/>
                <w:lang w:eastAsia="pt-BR"/>
              </w:rPr>
              <w:t>CLASSIF.</w:t>
            </w:r>
          </w:p>
        </w:tc>
      </w:tr>
      <w:tr w:rsidR="00F914C1" w:rsidRPr="001E585F" w:rsidTr="00F914C1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F914C1" w:rsidRPr="00F130FB" w:rsidRDefault="00F914C1" w:rsidP="00F363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14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DENNYS RAMON DE MELO FERNANDES ALMEIDA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</w:t>
            </w:r>
            <w:r w:rsidR="00C3544A">
              <w:rPr>
                <w:rFonts w:ascii="Calibri" w:hAnsi="Calibri"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914C1" w:rsidRP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F914C1">
              <w:rPr>
                <w:rFonts w:ascii="Calibri" w:hAnsi="Calibri"/>
                <w:b/>
                <w:color w:val="000000"/>
              </w:rPr>
              <w:t>9,01</w:t>
            </w:r>
          </w:p>
        </w:tc>
        <w:tc>
          <w:tcPr>
            <w:tcW w:w="1105" w:type="dxa"/>
            <w:vAlign w:val="center"/>
          </w:tcPr>
          <w:p w:rsidR="00F914C1" w:rsidRPr="001E585F" w:rsidRDefault="00F914C1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</w:pPr>
            <w:r w:rsidRPr="001E585F"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  <w:t>1</w:t>
            </w:r>
          </w:p>
        </w:tc>
      </w:tr>
      <w:tr w:rsidR="00F914C1" w:rsidRPr="001E585F" w:rsidTr="00F914C1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F914C1" w:rsidRPr="00F130FB" w:rsidRDefault="00F914C1" w:rsidP="00F363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14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DE SOUSA BARBOSA FREITAS PEREIRA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914C1" w:rsidRP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F914C1">
              <w:rPr>
                <w:rFonts w:ascii="Calibri" w:hAnsi="Calibri"/>
                <w:b/>
                <w:color w:val="000000"/>
              </w:rPr>
              <w:t>8,70</w:t>
            </w:r>
          </w:p>
        </w:tc>
        <w:tc>
          <w:tcPr>
            <w:tcW w:w="1105" w:type="dxa"/>
            <w:vAlign w:val="center"/>
          </w:tcPr>
          <w:p w:rsidR="00F914C1" w:rsidRPr="001E585F" w:rsidRDefault="00F914C1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</w:pPr>
            <w:r w:rsidRPr="001E585F"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  <w:t>2</w:t>
            </w:r>
          </w:p>
        </w:tc>
      </w:tr>
      <w:tr w:rsidR="00F914C1" w:rsidRPr="001E585F" w:rsidTr="00F914C1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F914C1" w:rsidRPr="00F130FB" w:rsidRDefault="00F914C1" w:rsidP="00F3631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14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HAROLDO GURGEL MOTA FILHO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914C1" w:rsidRP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F914C1">
              <w:rPr>
                <w:rFonts w:ascii="Calibri" w:hAnsi="Calibri"/>
                <w:b/>
                <w:color w:val="000000"/>
              </w:rPr>
              <w:t>8,27</w:t>
            </w:r>
          </w:p>
        </w:tc>
        <w:tc>
          <w:tcPr>
            <w:tcW w:w="1105" w:type="dxa"/>
            <w:vAlign w:val="center"/>
          </w:tcPr>
          <w:p w:rsidR="00F914C1" w:rsidRPr="001E585F" w:rsidRDefault="00F914C1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pt-BR"/>
              </w:rPr>
              <w:t>3</w:t>
            </w:r>
          </w:p>
        </w:tc>
      </w:tr>
      <w:tr w:rsidR="00F914C1" w:rsidRPr="00F130FB" w:rsidTr="00F914C1">
        <w:trPr>
          <w:trHeight w:val="278"/>
        </w:trPr>
        <w:tc>
          <w:tcPr>
            <w:tcW w:w="4248" w:type="dxa"/>
            <w:shd w:val="clear" w:color="auto" w:fill="auto"/>
            <w:vAlign w:val="center"/>
          </w:tcPr>
          <w:p w:rsidR="00F914C1" w:rsidRPr="00726264" w:rsidRDefault="00F914C1" w:rsidP="00F3631B">
            <w:pPr>
              <w:spacing w:before="120" w:after="120" w:line="240" w:lineRule="auto"/>
            </w:pPr>
            <w:r w:rsidRPr="00F914C1">
              <w:rPr>
                <w:rFonts w:ascii="Arial" w:hAnsi="Arial" w:cs="Arial"/>
                <w:color w:val="000000"/>
                <w:sz w:val="20"/>
                <w:szCs w:val="20"/>
              </w:rPr>
              <w:t>ZARLUTH TOMÁS LITAIFF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914C1" w:rsidRDefault="00F914C1" w:rsidP="00F914C1">
            <w:pPr>
              <w:spacing w:before="120"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3,40</w:t>
            </w:r>
          </w:p>
        </w:tc>
        <w:tc>
          <w:tcPr>
            <w:tcW w:w="3373" w:type="dxa"/>
            <w:gridSpan w:val="3"/>
            <w:shd w:val="clear" w:color="auto" w:fill="auto"/>
            <w:noWrap/>
            <w:vAlign w:val="center"/>
          </w:tcPr>
          <w:p w:rsidR="00F914C1" w:rsidRPr="00F130FB" w:rsidRDefault="00F914C1" w:rsidP="00F914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NÃO CLASSIFICADO*</w:t>
            </w:r>
          </w:p>
        </w:tc>
      </w:tr>
    </w:tbl>
    <w:p w:rsidR="001E585F" w:rsidRDefault="001E585F" w:rsidP="001E585F">
      <w:pPr>
        <w:ind w:left="709" w:right="118" w:hanging="1"/>
      </w:pPr>
      <w:r>
        <w:t xml:space="preserve"> *DE ACORDO COM O ÍTEM </w:t>
      </w:r>
      <w:r w:rsidRPr="001E585F">
        <w:rPr>
          <w:b/>
        </w:rPr>
        <w:t>3.2b</w:t>
      </w:r>
      <w:r>
        <w:t xml:space="preserve"> DO EDITAL Nº 01/2018 - SELEÇÃO DE CANDIDATOS PARA CURSO DE DOUTORADO DO PROGRAMA DE PÓS-GRADUAÇÃO EM CIÊNCIAS ODONTOLÓGICAS/UFRN - 2018</w:t>
      </w:r>
    </w:p>
    <w:sectPr w:rsidR="001E585F" w:rsidSect="001E5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1E9"/>
    <w:multiLevelType w:val="hybridMultilevel"/>
    <w:tmpl w:val="701AFBAE"/>
    <w:lvl w:ilvl="0" w:tplc="94DAFD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769B"/>
    <w:multiLevelType w:val="hybridMultilevel"/>
    <w:tmpl w:val="29D41536"/>
    <w:lvl w:ilvl="0" w:tplc="DF9CE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0FB"/>
    <w:rsid w:val="00005BA8"/>
    <w:rsid w:val="00080178"/>
    <w:rsid w:val="000F6847"/>
    <w:rsid w:val="0011589F"/>
    <w:rsid w:val="001706B0"/>
    <w:rsid w:val="001B3B1A"/>
    <w:rsid w:val="001B766F"/>
    <w:rsid w:val="001E585F"/>
    <w:rsid w:val="00295C54"/>
    <w:rsid w:val="002C6C5A"/>
    <w:rsid w:val="00312EAE"/>
    <w:rsid w:val="00395C92"/>
    <w:rsid w:val="003A2339"/>
    <w:rsid w:val="003D02BF"/>
    <w:rsid w:val="0049495B"/>
    <w:rsid w:val="00583232"/>
    <w:rsid w:val="006556AD"/>
    <w:rsid w:val="007C09AA"/>
    <w:rsid w:val="0080054A"/>
    <w:rsid w:val="008167CE"/>
    <w:rsid w:val="00820CE4"/>
    <w:rsid w:val="009C3ED9"/>
    <w:rsid w:val="00A431BF"/>
    <w:rsid w:val="00B13D4D"/>
    <w:rsid w:val="00B3660A"/>
    <w:rsid w:val="00BA5C8C"/>
    <w:rsid w:val="00BD1ECD"/>
    <w:rsid w:val="00C02D5A"/>
    <w:rsid w:val="00C3544A"/>
    <w:rsid w:val="00C51B91"/>
    <w:rsid w:val="00C554D0"/>
    <w:rsid w:val="00CA5A5C"/>
    <w:rsid w:val="00DE3D5A"/>
    <w:rsid w:val="00E20125"/>
    <w:rsid w:val="00EC61B2"/>
    <w:rsid w:val="00EE790E"/>
    <w:rsid w:val="00F130FB"/>
    <w:rsid w:val="00F3631B"/>
    <w:rsid w:val="00F401C9"/>
    <w:rsid w:val="00F4672B"/>
    <w:rsid w:val="00F572D6"/>
    <w:rsid w:val="00F7342B"/>
    <w:rsid w:val="00F9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58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5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teste</cp:lastModifiedBy>
  <cp:revision>3</cp:revision>
  <dcterms:created xsi:type="dcterms:W3CDTF">2018-07-26T12:10:00Z</dcterms:created>
  <dcterms:modified xsi:type="dcterms:W3CDTF">2018-07-27T10:45:00Z</dcterms:modified>
</cp:coreProperties>
</file>