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3" w:rsidRDefault="00B266B6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F33BE3" w:rsidRDefault="00F33BE3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F33BE3" w:rsidRDefault="00F33BE3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F33BE3" w:rsidRDefault="00F33BE3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F33BE3" w:rsidRPr="00D92659" w:rsidRDefault="00F33BE3" w:rsidP="00D92659"/>
              </w:txbxContent>
            </v:textbox>
          </v:shape>
        </w:pict>
      </w:r>
      <w:r w:rsidR="00D27983">
        <w:t xml:space="preserve"> </w:t>
      </w:r>
      <w:r w:rsidR="00E66388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2E7954" w:rsidRDefault="002E7954" w:rsidP="008044C8">
      <w:pPr>
        <w:ind w:left="-1134" w:firstLine="1134"/>
      </w:pPr>
    </w:p>
    <w:p w:rsidR="002E7954" w:rsidRDefault="002E7954" w:rsidP="008044C8">
      <w:pPr>
        <w:ind w:left="-1134" w:firstLine="1134"/>
      </w:pPr>
    </w:p>
    <w:p w:rsidR="00D27983" w:rsidRDefault="00D27983">
      <w:r>
        <w:t xml:space="preserve">      </w:t>
      </w:r>
    </w:p>
    <w:p w:rsidR="00364CA7" w:rsidRPr="00364CA7" w:rsidRDefault="00364CA7" w:rsidP="00364CA7">
      <w:pPr>
        <w:pStyle w:val="Ttulo1"/>
        <w:spacing w:before="40" w:after="40" w:line="240" w:lineRule="exact"/>
        <w:jc w:val="left"/>
        <w:rPr>
          <w:b/>
          <w:sz w:val="24"/>
          <w:szCs w:val="24"/>
          <w:u w:val="none"/>
        </w:rPr>
      </w:pPr>
      <w:r w:rsidRPr="00364CA7">
        <w:rPr>
          <w:b/>
          <w:sz w:val="24"/>
          <w:szCs w:val="24"/>
          <w:u w:val="none"/>
        </w:rPr>
        <w:t>RESOLUÇÃO N</w:t>
      </w:r>
      <w:r w:rsidRPr="00364CA7">
        <w:rPr>
          <w:b/>
          <w:sz w:val="24"/>
          <w:szCs w:val="24"/>
          <w:vertAlign w:val="superscript"/>
        </w:rPr>
        <w:t>o</w:t>
      </w:r>
      <w:r w:rsidRPr="00364CA7">
        <w:rPr>
          <w:b/>
          <w:sz w:val="24"/>
          <w:szCs w:val="24"/>
          <w:u w:val="none"/>
        </w:rPr>
        <w:t xml:space="preserve"> </w:t>
      </w:r>
      <w:r w:rsidR="00FC6EAA">
        <w:rPr>
          <w:b/>
          <w:sz w:val="24"/>
          <w:szCs w:val="24"/>
          <w:u w:val="none"/>
        </w:rPr>
        <w:t>0</w:t>
      </w:r>
      <w:r w:rsidR="00D7606E">
        <w:rPr>
          <w:b/>
          <w:sz w:val="24"/>
          <w:szCs w:val="24"/>
          <w:u w:val="none"/>
        </w:rPr>
        <w:t>92</w:t>
      </w:r>
      <w:r w:rsidRPr="00364CA7">
        <w:rPr>
          <w:b/>
          <w:sz w:val="24"/>
          <w:szCs w:val="24"/>
          <w:u w:val="none"/>
        </w:rPr>
        <w:t>/20</w:t>
      </w:r>
      <w:r w:rsidR="004D508A">
        <w:rPr>
          <w:b/>
          <w:sz w:val="24"/>
          <w:szCs w:val="24"/>
          <w:u w:val="none"/>
        </w:rPr>
        <w:t>1</w:t>
      </w:r>
      <w:r w:rsidR="00FC6EAA">
        <w:rPr>
          <w:b/>
          <w:sz w:val="24"/>
          <w:szCs w:val="24"/>
          <w:u w:val="none"/>
        </w:rPr>
        <w:t>1</w:t>
      </w:r>
      <w:r w:rsidRPr="00364CA7">
        <w:rPr>
          <w:b/>
          <w:sz w:val="24"/>
          <w:szCs w:val="24"/>
          <w:u w:val="none"/>
        </w:rPr>
        <w:t xml:space="preserve">-CONSEPE, de </w:t>
      </w:r>
      <w:r w:rsidR="00D7606E">
        <w:rPr>
          <w:b/>
          <w:sz w:val="24"/>
          <w:szCs w:val="24"/>
          <w:u w:val="none"/>
        </w:rPr>
        <w:t>0</w:t>
      </w:r>
      <w:r w:rsidR="00FC6EAA">
        <w:rPr>
          <w:b/>
          <w:sz w:val="24"/>
          <w:szCs w:val="24"/>
          <w:u w:val="none"/>
        </w:rPr>
        <w:t>2</w:t>
      </w:r>
      <w:r w:rsidRPr="00364CA7">
        <w:rPr>
          <w:b/>
          <w:sz w:val="24"/>
          <w:szCs w:val="24"/>
          <w:u w:val="none"/>
        </w:rPr>
        <w:t xml:space="preserve"> de </w:t>
      </w:r>
      <w:r w:rsidR="00D7606E">
        <w:rPr>
          <w:b/>
          <w:sz w:val="24"/>
          <w:szCs w:val="24"/>
          <w:u w:val="none"/>
        </w:rPr>
        <w:t>agosto</w:t>
      </w:r>
      <w:r w:rsidR="0018460E">
        <w:rPr>
          <w:b/>
          <w:sz w:val="24"/>
          <w:szCs w:val="24"/>
          <w:u w:val="none"/>
        </w:rPr>
        <w:t xml:space="preserve"> </w:t>
      </w:r>
      <w:r w:rsidRPr="00364CA7">
        <w:rPr>
          <w:b/>
          <w:sz w:val="24"/>
          <w:szCs w:val="24"/>
          <w:u w:val="none"/>
        </w:rPr>
        <w:t>de 20</w:t>
      </w:r>
      <w:r w:rsidR="004D508A">
        <w:rPr>
          <w:b/>
          <w:sz w:val="24"/>
          <w:szCs w:val="24"/>
          <w:u w:val="none"/>
        </w:rPr>
        <w:t>1</w:t>
      </w:r>
      <w:r w:rsidR="00FC6EAA">
        <w:rPr>
          <w:b/>
          <w:sz w:val="24"/>
          <w:szCs w:val="24"/>
          <w:u w:val="none"/>
        </w:rPr>
        <w:t>1</w:t>
      </w:r>
      <w:r w:rsidRPr="00364CA7">
        <w:rPr>
          <w:b/>
          <w:sz w:val="24"/>
          <w:szCs w:val="24"/>
          <w:u w:val="none"/>
        </w:rPr>
        <w:t>.</w:t>
      </w:r>
    </w:p>
    <w:p w:rsidR="002355B8" w:rsidRDefault="002355B8" w:rsidP="00364CA7">
      <w:pPr>
        <w:jc w:val="both"/>
        <w:rPr>
          <w:sz w:val="16"/>
          <w:szCs w:val="16"/>
        </w:rPr>
      </w:pPr>
    </w:p>
    <w:p w:rsidR="002E7954" w:rsidRDefault="002E7954" w:rsidP="00364CA7">
      <w:pPr>
        <w:jc w:val="both"/>
        <w:rPr>
          <w:sz w:val="16"/>
          <w:szCs w:val="16"/>
        </w:rPr>
      </w:pPr>
    </w:p>
    <w:p w:rsidR="002E7954" w:rsidRPr="00F43DAE" w:rsidRDefault="002E7954" w:rsidP="00364CA7">
      <w:pPr>
        <w:jc w:val="both"/>
        <w:rPr>
          <w:sz w:val="16"/>
          <w:szCs w:val="16"/>
        </w:rPr>
      </w:pPr>
    </w:p>
    <w:p w:rsidR="002E7954" w:rsidRDefault="00D7606E" w:rsidP="002E7954">
      <w:pPr>
        <w:pStyle w:val="Recuodecorpodetexto2"/>
        <w:ind w:left="2552"/>
        <w:jc w:val="both"/>
        <w:rPr>
          <w:szCs w:val="24"/>
        </w:rPr>
      </w:pPr>
      <w:r>
        <w:rPr>
          <w:szCs w:val="24"/>
        </w:rPr>
        <w:t>Homologa ato da Reitora</w:t>
      </w:r>
      <w:r w:rsidR="00811084">
        <w:rPr>
          <w:szCs w:val="24"/>
        </w:rPr>
        <w:t xml:space="preserve"> em Exercício</w:t>
      </w:r>
      <w:r>
        <w:rPr>
          <w:szCs w:val="24"/>
        </w:rPr>
        <w:t xml:space="preserve"> praticado </w:t>
      </w:r>
      <w:r w:rsidRPr="00F33BE3">
        <w:rPr>
          <w:i/>
          <w:szCs w:val="24"/>
        </w:rPr>
        <w:t>ad referendum</w:t>
      </w:r>
      <w:r>
        <w:rPr>
          <w:szCs w:val="24"/>
        </w:rPr>
        <w:t xml:space="preserve"> deste Conselho e a</w:t>
      </w:r>
      <w:r w:rsidR="002E7954">
        <w:rPr>
          <w:szCs w:val="24"/>
        </w:rPr>
        <w:t>prov</w:t>
      </w:r>
      <w:r w:rsidR="00A03474">
        <w:rPr>
          <w:szCs w:val="24"/>
        </w:rPr>
        <w:t>a</w:t>
      </w:r>
      <w:r w:rsidR="002E7954">
        <w:rPr>
          <w:szCs w:val="24"/>
        </w:rPr>
        <w:t xml:space="preserve"> a criação do </w:t>
      </w:r>
      <w:r>
        <w:rPr>
          <w:szCs w:val="24"/>
        </w:rPr>
        <w:t xml:space="preserve">Curso de </w:t>
      </w:r>
      <w:r w:rsidR="001655FF">
        <w:rPr>
          <w:szCs w:val="24"/>
        </w:rPr>
        <w:t xml:space="preserve">Mestrado em </w:t>
      </w:r>
      <w:r>
        <w:rPr>
          <w:szCs w:val="24"/>
        </w:rPr>
        <w:t>Ciências Climáticas,</w:t>
      </w:r>
      <w:r w:rsidR="00F33BE3">
        <w:rPr>
          <w:szCs w:val="24"/>
        </w:rPr>
        <w:t xml:space="preserve"> </w:t>
      </w:r>
      <w:r>
        <w:rPr>
          <w:szCs w:val="24"/>
        </w:rPr>
        <w:t xml:space="preserve">do </w:t>
      </w:r>
      <w:r w:rsidR="00A03474">
        <w:rPr>
          <w:szCs w:val="24"/>
        </w:rPr>
        <w:t xml:space="preserve">Programa de Pós-Graduação em </w:t>
      </w:r>
      <w:r w:rsidR="00F33BE3">
        <w:rPr>
          <w:szCs w:val="24"/>
        </w:rPr>
        <w:t>Ciências Climáticas</w:t>
      </w:r>
      <w:r w:rsidR="00FC6EAA">
        <w:rPr>
          <w:szCs w:val="24"/>
        </w:rPr>
        <w:t xml:space="preserve">, </w:t>
      </w:r>
      <w:r w:rsidR="00A3414E">
        <w:rPr>
          <w:szCs w:val="24"/>
        </w:rPr>
        <w:t>d</w:t>
      </w:r>
      <w:r w:rsidR="00400E95">
        <w:rPr>
          <w:szCs w:val="24"/>
        </w:rPr>
        <w:t xml:space="preserve">o Centro de </w:t>
      </w:r>
      <w:r w:rsidR="00F33BE3">
        <w:rPr>
          <w:szCs w:val="24"/>
        </w:rPr>
        <w:t>C</w:t>
      </w:r>
      <w:r w:rsidR="00400E95">
        <w:rPr>
          <w:szCs w:val="24"/>
        </w:rPr>
        <w:t>iências</w:t>
      </w:r>
      <w:r w:rsidR="00F33BE3">
        <w:rPr>
          <w:szCs w:val="24"/>
        </w:rPr>
        <w:t xml:space="preserve"> Exatas e da Terra</w:t>
      </w:r>
      <w:r w:rsidR="00400E95">
        <w:rPr>
          <w:szCs w:val="24"/>
        </w:rPr>
        <w:t xml:space="preserve"> </w:t>
      </w:r>
      <w:r w:rsidR="00F33BE3">
        <w:rPr>
          <w:szCs w:val="24"/>
        </w:rPr>
        <w:t>–</w:t>
      </w:r>
      <w:r w:rsidR="00400E95">
        <w:rPr>
          <w:szCs w:val="24"/>
        </w:rPr>
        <w:t xml:space="preserve"> C</w:t>
      </w:r>
      <w:r w:rsidR="00F33BE3">
        <w:rPr>
          <w:szCs w:val="24"/>
        </w:rPr>
        <w:t>CET.</w:t>
      </w:r>
      <w:r w:rsidR="002E7954" w:rsidRPr="00364CA7">
        <w:rPr>
          <w:szCs w:val="24"/>
        </w:rPr>
        <w:t xml:space="preserve"> </w:t>
      </w:r>
    </w:p>
    <w:p w:rsidR="002E7954" w:rsidRPr="00364CA7" w:rsidRDefault="002E7954" w:rsidP="002E7954">
      <w:pPr>
        <w:pStyle w:val="Recuodecorpodetexto2"/>
        <w:ind w:left="2552"/>
        <w:jc w:val="both"/>
        <w:rPr>
          <w:szCs w:val="24"/>
        </w:rPr>
      </w:pPr>
    </w:p>
    <w:p w:rsidR="002355B8" w:rsidRPr="00F43DAE" w:rsidRDefault="002355B8" w:rsidP="00364CA7">
      <w:pPr>
        <w:pStyle w:val="Recuodecorpodetexto2"/>
        <w:jc w:val="both"/>
        <w:rPr>
          <w:sz w:val="16"/>
          <w:szCs w:val="16"/>
        </w:rPr>
      </w:pPr>
    </w:p>
    <w:p w:rsidR="00C142E5" w:rsidRDefault="00E5383F" w:rsidP="00AD17AD">
      <w:pPr>
        <w:pStyle w:val="Recuodecorpodetexto"/>
        <w:spacing w:before="0" w:after="0" w:line="240" w:lineRule="auto"/>
        <w:ind w:firstLine="709"/>
      </w:pPr>
      <w:r>
        <w:t>A</w:t>
      </w:r>
      <w:r w:rsidR="00364CA7" w:rsidRPr="00364CA7">
        <w:t xml:space="preserve"> REITOR</w:t>
      </w:r>
      <w:r>
        <w:t xml:space="preserve">A </w:t>
      </w:r>
      <w:r w:rsidR="00364CA7" w:rsidRPr="00364CA7">
        <w:t>DA UNIVERSIDADE FEDERAL DO RIO GRANDE DO NORTE faz saber que o Conselho de Ensino, Pesquisa e Extensão, usando das atribuições que lhe confere o Artigo 17, Inciso XI, do Estatuto da UFRN,</w:t>
      </w:r>
    </w:p>
    <w:p w:rsidR="00A3414E" w:rsidRPr="00877BCB" w:rsidRDefault="00A3414E" w:rsidP="00AD17AD">
      <w:pPr>
        <w:pStyle w:val="Recuodecorpodetexto"/>
        <w:spacing w:before="0" w:after="0" w:line="240" w:lineRule="auto"/>
        <w:ind w:firstLine="709"/>
      </w:pPr>
      <w:r w:rsidRPr="00877BCB">
        <w:t xml:space="preserve">CONSIDERANDO a decisão da Plenária do </w:t>
      </w:r>
      <w:r w:rsidR="001655FF">
        <w:t>Colegiado do Programa de Pós-Graduação em Ciências Climáticas - PPGCC</w:t>
      </w:r>
      <w:r w:rsidRPr="00877BCB">
        <w:t xml:space="preserve">, do Centro de </w:t>
      </w:r>
      <w:r w:rsidR="001655FF">
        <w:t>C</w:t>
      </w:r>
      <w:r w:rsidR="00EB41CC" w:rsidRPr="00877BCB">
        <w:t>iências</w:t>
      </w:r>
      <w:r w:rsidR="001655FF">
        <w:t xml:space="preserve"> Exatas e da Terra - CCET</w:t>
      </w:r>
      <w:r w:rsidRPr="00877BCB">
        <w:t xml:space="preserve">, em reunião </w:t>
      </w:r>
      <w:r w:rsidR="00877BCB" w:rsidRPr="00877BCB">
        <w:t xml:space="preserve">extraordinária </w:t>
      </w:r>
      <w:r w:rsidR="00C24072" w:rsidRPr="00877BCB">
        <w:t xml:space="preserve">realizada </w:t>
      </w:r>
      <w:r w:rsidRPr="00877BCB">
        <w:t xml:space="preserve">no dia </w:t>
      </w:r>
      <w:r w:rsidR="00877BCB" w:rsidRPr="00877BCB">
        <w:t>0</w:t>
      </w:r>
      <w:r w:rsidR="00EB41CC" w:rsidRPr="00877BCB">
        <w:t>8</w:t>
      </w:r>
      <w:r w:rsidRPr="00877BCB">
        <w:t xml:space="preserve"> de </w:t>
      </w:r>
      <w:r w:rsidR="00EB41CC" w:rsidRPr="00877BCB">
        <w:t>ju</w:t>
      </w:r>
      <w:r w:rsidR="001655FF">
        <w:t>l</w:t>
      </w:r>
      <w:r w:rsidR="00EB41CC" w:rsidRPr="00877BCB">
        <w:t>ho</w:t>
      </w:r>
      <w:r w:rsidRPr="00877BCB">
        <w:t xml:space="preserve"> de 201</w:t>
      </w:r>
      <w:r w:rsidR="00877BCB" w:rsidRPr="00877BCB">
        <w:t>1</w:t>
      </w:r>
      <w:r w:rsidRPr="00877BCB">
        <w:t xml:space="preserve">, </w:t>
      </w:r>
    </w:p>
    <w:p w:rsidR="00DB58A0" w:rsidRPr="00877BCB" w:rsidRDefault="00DB58A0" w:rsidP="00AD17AD">
      <w:pPr>
        <w:pStyle w:val="Recuodecorpodetexto"/>
        <w:spacing w:before="0" w:after="0" w:line="240" w:lineRule="auto"/>
        <w:ind w:firstLine="709"/>
      </w:pPr>
      <w:r w:rsidRPr="00877BCB">
        <w:t>CONSIDERANDO a decisão</w:t>
      </w:r>
      <w:r w:rsidR="00877BCB" w:rsidRPr="00877BCB">
        <w:t xml:space="preserve"> </w:t>
      </w:r>
      <w:r w:rsidR="00877BCB" w:rsidRPr="00877BCB">
        <w:rPr>
          <w:i/>
        </w:rPr>
        <w:t>ad referendum</w:t>
      </w:r>
      <w:r w:rsidR="00877BCB" w:rsidRPr="00877BCB">
        <w:t xml:space="preserve"> </w:t>
      </w:r>
      <w:r w:rsidR="00220E23" w:rsidRPr="00877BCB">
        <w:t>do</w:t>
      </w:r>
      <w:r w:rsidR="00A3414E" w:rsidRPr="00877BCB">
        <w:t xml:space="preserve"> Conselho de Centro – CONSEC, d</w:t>
      </w:r>
      <w:r w:rsidR="00877BCB" w:rsidRPr="00877BCB">
        <w:t xml:space="preserve">a Direção do </w:t>
      </w:r>
      <w:r w:rsidR="00A3414E" w:rsidRPr="00877BCB">
        <w:t xml:space="preserve">Centro de </w:t>
      </w:r>
      <w:r w:rsidR="001655FF">
        <w:t>C</w:t>
      </w:r>
      <w:r w:rsidR="00EB41CC" w:rsidRPr="00877BCB">
        <w:t>iências</w:t>
      </w:r>
      <w:r w:rsidR="001655FF">
        <w:t xml:space="preserve"> Exatas e da Terra</w:t>
      </w:r>
      <w:r w:rsidR="00EB41CC" w:rsidRPr="00877BCB">
        <w:t xml:space="preserve"> </w:t>
      </w:r>
      <w:r w:rsidR="00C24072" w:rsidRPr="00877BCB">
        <w:t>- C</w:t>
      </w:r>
      <w:r w:rsidR="003A1DE4">
        <w:t>CET</w:t>
      </w:r>
      <w:r w:rsidRPr="00877BCB">
        <w:t>,</w:t>
      </w:r>
      <w:r w:rsidR="00A3414E" w:rsidRPr="00877BCB">
        <w:t xml:space="preserve"> </w:t>
      </w:r>
      <w:r w:rsidR="00EB41CC" w:rsidRPr="00877BCB">
        <w:t>de</w:t>
      </w:r>
      <w:r w:rsidR="00A3414E" w:rsidRPr="00877BCB">
        <w:t xml:space="preserve"> </w:t>
      </w:r>
      <w:r w:rsidR="007C35AA">
        <w:t>14</w:t>
      </w:r>
      <w:r w:rsidR="00A3414E" w:rsidRPr="00877BCB">
        <w:t xml:space="preserve"> de </w:t>
      </w:r>
      <w:r w:rsidR="00EB41CC" w:rsidRPr="00877BCB">
        <w:t>ju</w:t>
      </w:r>
      <w:r w:rsidR="001655FF">
        <w:t>l</w:t>
      </w:r>
      <w:r w:rsidR="00EB41CC" w:rsidRPr="00877BCB">
        <w:t>ho</w:t>
      </w:r>
      <w:r w:rsidR="00A3414E" w:rsidRPr="00877BCB">
        <w:t xml:space="preserve"> de 201</w:t>
      </w:r>
      <w:r w:rsidR="00877BCB" w:rsidRPr="00877BCB">
        <w:t>1</w:t>
      </w:r>
      <w:r w:rsidR="00A3414E" w:rsidRPr="00877BCB">
        <w:t>,</w:t>
      </w:r>
      <w:r w:rsidRPr="00877BCB">
        <w:t xml:space="preserve"> </w:t>
      </w:r>
    </w:p>
    <w:p w:rsidR="00A63912" w:rsidRPr="00877BCB" w:rsidRDefault="00A63912" w:rsidP="00AD17AD">
      <w:pPr>
        <w:pStyle w:val="Recuodecorpodetexto"/>
        <w:spacing w:before="0" w:after="0" w:line="240" w:lineRule="auto"/>
        <w:ind w:firstLine="709"/>
      </w:pPr>
      <w:r w:rsidRPr="00877BCB">
        <w:t xml:space="preserve">CONSIDERANDO a decisão da </w:t>
      </w:r>
      <w:r w:rsidR="00C711BA" w:rsidRPr="00877BCB">
        <w:t xml:space="preserve">Comissão de Pós-Graduação, da Pró-Reitoria de Pós-Graduação </w:t>
      </w:r>
      <w:r w:rsidR="002D316C" w:rsidRPr="00877BCB">
        <w:t>-</w:t>
      </w:r>
      <w:r w:rsidR="00C711BA" w:rsidRPr="00877BCB">
        <w:t xml:space="preserve"> </w:t>
      </w:r>
      <w:proofErr w:type="spellStart"/>
      <w:proofErr w:type="gramStart"/>
      <w:r w:rsidR="00C711BA" w:rsidRPr="00877BCB">
        <w:t>PPg</w:t>
      </w:r>
      <w:proofErr w:type="spellEnd"/>
      <w:proofErr w:type="gramEnd"/>
      <w:r w:rsidR="00C711BA" w:rsidRPr="00877BCB">
        <w:t xml:space="preserve">, em reunião </w:t>
      </w:r>
      <w:r w:rsidRPr="00877BCB">
        <w:t xml:space="preserve">realizada no dia </w:t>
      </w:r>
      <w:r w:rsidR="001655FF">
        <w:t>15</w:t>
      </w:r>
      <w:r w:rsidRPr="00877BCB">
        <w:t xml:space="preserve"> de </w:t>
      </w:r>
      <w:r w:rsidR="009F6BDE" w:rsidRPr="00877BCB">
        <w:t>ju</w:t>
      </w:r>
      <w:r w:rsidR="001655FF">
        <w:t>l</w:t>
      </w:r>
      <w:r w:rsidR="009F6BDE" w:rsidRPr="00877BCB">
        <w:t>ho</w:t>
      </w:r>
      <w:r w:rsidRPr="00877BCB">
        <w:t xml:space="preserve"> de 201</w:t>
      </w:r>
      <w:r w:rsidR="00877BCB" w:rsidRPr="00877BCB">
        <w:t>1</w:t>
      </w:r>
      <w:r w:rsidRPr="00877BCB">
        <w:t xml:space="preserve">, </w:t>
      </w:r>
    </w:p>
    <w:p w:rsidR="00C711BA" w:rsidRPr="00877BCB" w:rsidRDefault="00C711BA" w:rsidP="00AD17AD">
      <w:pPr>
        <w:pStyle w:val="Recuodecorpodetexto"/>
        <w:spacing w:before="0" w:after="0" w:line="240" w:lineRule="auto"/>
        <w:ind w:firstLine="709"/>
      </w:pPr>
      <w:r w:rsidRPr="00877BCB">
        <w:t xml:space="preserve">CONSIDERANDO a decisão da Câmara de Pós-Graduação, do Conselho de Ensino, Pesquisa e Extensão – CONSEPE, de </w:t>
      </w:r>
      <w:r w:rsidR="00877BCB" w:rsidRPr="00877BCB">
        <w:t>1</w:t>
      </w:r>
      <w:r w:rsidR="001655FF">
        <w:t>8</w:t>
      </w:r>
      <w:r w:rsidRPr="00877BCB">
        <w:t xml:space="preserve"> de </w:t>
      </w:r>
      <w:r w:rsidR="009F6BDE" w:rsidRPr="00877BCB">
        <w:t>ju</w:t>
      </w:r>
      <w:r w:rsidR="00877BCB" w:rsidRPr="00877BCB">
        <w:t>l</w:t>
      </w:r>
      <w:r w:rsidR="009F6BDE" w:rsidRPr="00877BCB">
        <w:t>ho</w:t>
      </w:r>
      <w:r w:rsidRPr="00877BCB">
        <w:t xml:space="preserve"> de 201</w:t>
      </w:r>
      <w:r w:rsidR="00877BCB" w:rsidRPr="00877BCB">
        <w:t>1</w:t>
      </w:r>
      <w:r w:rsidRPr="00877BCB">
        <w:t xml:space="preserve">, </w:t>
      </w:r>
    </w:p>
    <w:p w:rsidR="00364CA7" w:rsidRPr="00364CA7" w:rsidRDefault="00364CA7" w:rsidP="00AD17AD">
      <w:pPr>
        <w:pStyle w:val="Recuodecorpodetexto"/>
        <w:spacing w:before="0" w:after="0" w:line="240" w:lineRule="auto"/>
        <w:ind w:firstLine="709"/>
      </w:pPr>
      <w:r w:rsidRPr="00364CA7">
        <w:t>CONSIDERANDO o que consta no processo n</w:t>
      </w:r>
      <w:r w:rsidRPr="00364CA7">
        <w:rPr>
          <w:u w:val="single"/>
          <w:vertAlign w:val="superscript"/>
        </w:rPr>
        <w:t>o</w:t>
      </w:r>
      <w:r w:rsidRPr="00364CA7">
        <w:t xml:space="preserve"> 23077.0</w:t>
      </w:r>
      <w:r w:rsidR="001655FF">
        <w:t>30469</w:t>
      </w:r>
      <w:r w:rsidRPr="00364CA7">
        <w:t>/20</w:t>
      </w:r>
      <w:r w:rsidR="006911CE">
        <w:t>1</w:t>
      </w:r>
      <w:r w:rsidR="00FC6EAA">
        <w:t>1</w:t>
      </w:r>
      <w:r w:rsidRPr="00364CA7">
        <w:t>-</w:t>
      </w:r>
      <w:r w:rsidR="001655FF">
        <w:t>4</w:t>
      </w:r>
      <w:r w:rsidR="001338C7">
        <w:t>6</w:t>
      </w:r>
      <w:r w:rsidR="000303BD">
        <w:t>,</w:t>
      </w:r>
      <w:r w:rsidRPr="00364CA7">
        <w:tab/>
      </w:r>
    </w:p>
    <w:p w:rsidR="00364CA7" w:rsidRPr="00F43DAE" w:rsidRDefault="00364CA7" w:rsidP="00364CA7">
      <w:pPr>
        <w:spacing w:before="40" w:after="40" w:line="240" w:lineRule="exact"/>
        <w:ind w:firstLine="708"/>
        <w:jc w:val="both"/>
      </w:pPr>
    </w:p>
    <w:p w:rsidR="00364CA7" w:rsidRPr="00364CA7" w:rsidRDefault="00364CA7" w:rsidP="00364CA7">
      <w:pPr>
        <w:spacing w:before="40" w:after="40" w:line="240" w:lineRule="exact"/>
        <w:ind w:firstLine="708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>RESOLVE:</w:t>
      </w:r>
    </w:p>
    <w:p w:rsidR="003F77B6" w:rsidRPr="003F77B6" w:rsidRDefault="003F77B6" w:rsidP="003F77B6">
      <w:pPr>
        <w:ind w:firstLine="720"/>
        <w:jc w:val="both"/>
        <w:rPr>
          <w:sz w:val="24"/>
          <w:szCs w:val="24"/>
        </w:rPr>
      </w:pPr>
      <w:r w:rsidRPr="003F77B6">
        <w:rPr>
          <w:b/>
          <w:sz w:val="24"/>
          <w:szCs w:val="24"/>
        </w:rPr>
        <w:t>Art. 1</w:t>
      </w:r>
      <w:r w:rsidRPr="003F77B6">
        <w:rPr>
          <w:b/>
          <w:sz w:val="24"/>
          <w:szCs w:val="24"/>
          <w:u w:val="single"/>
          <w:vertAlign w:val="superscript"/>
        </w:rPr>
        <w:t>o</w:t>
      </w:r>
      <w:r w:rsidRPr="003F77B6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>Homologar o Provimento n</w:t>
      </w:r>
      <w:r w:rsidR="00811084">
        <w:rPr>
          <w:sz w:val="24"/>
          <w:szCs w:val="24"/>
          <w:u w:val="single"/>
          <w:vertAlign w:val="superscript"/>
        </w:rPr>
        <w:t>o</w:t>
      </w:r>
      <w:r w:rsidR="00811084">
        <w:rPr>
          <w:sz w:val="24"/>
          <w:szCs w:val="24"/>
        </w:rPr>
        <w:t xml:space="preserve"> 010/2011-R, de 28 de julho de 2011, baixado pela Reitora em Exercício, que a</w:t>
      </w:r>
      <w:r w:rsidR="0018460E">
        <w:rPr>
          <w:sz w:val="24"/>
          <w:szCs w:val="24"/>
        </w:rPr>
        <w:t>prov</w:t>
      </w:r>
      <w:r w:rsidR="00811084">
        <w:rPr>
          <w:sz w:val="24"/>
          <w:szCs w:val="24"/>
        </w:rPr>
        <w:t xml:space="preserve">ou </w:t>
      </w:r>
      <w:r w:rsidR="00811084" w:rsidRPr="00811084">
        <w:rPr>
          <w:i/>
          <w:sz w:val="24"/>
          <w:szCs w:val="24"/>
        </w:rPr>
        <w:t>ad referendum</w:t>
      </w:r>
      <w:r w:rsidR="00811084">
        <w:rPr>
          <w:sz w:val="24"/>
          <w:szCs w:val="24"/>
        </w:rPr>
        <w:t xml:space="preserve"> do Conselho de Ensino, Pesquisa e Extensão – CONSEPE,</w:t>
      </w:r>
      <w:r w:rsidRPr="003F77B6">
        <w:rPr>
          <w:sz w:val="24"/>
          <w:szCs w:val="24"/>
        </w:rPr>
        <w:t xml:space="preserve"> a criação do </w:t>
      </w:r>
      <w:r w:rsidR="00811084">
        <w:rPr>
          <w:sz w:val="24"/>
          <w:szCs w:val="24"/>
        </w:rPr>
        <w:t xml:space="preserve">Curso de Mestrado em Ciências Climáticas, do </w:t>
      </w:r>
      <w:r w:rsidR="0018460E">
        <w:rPr>
          <w:sz w:val="24"/>
          <w:szCs w:val="24"/>
        </w:rPr>
        <w:t xml:space="preserve">Programa de Pós-Graduação em </w:t>
      </w:r>
      <w:r w:rsidR="00811084">
        <w:rPr>
          <w:sz w:val="24"/>
          <w:szCs w:val="24"/>
        </w:rPr>
        <w:t>Ciências Climáticas</w:t>
      </w:r>
      <w:r w:rsidR="009F6BDE">
        <w:rPr>
          <w:sz w:val="24"/>
          <w:szCs w:val="24"/>
        </w:rPr>
        <w:t>, d</w:t>
      </w:r>
      <w:r w:rsidR="00A92BBA">
        <w:rPr>
          <w:sz w:val="24"/>
          <w:szCs w:val="24"/>
        </w:rPr>
        <w:t xml:space="preserve">o Centro de </w:t>
      </w:r>
      <w:r w:rsidR="00811084">
        <w:rPr>
          <w:sz w:val="24"/>
          <w:szCs w:val="24"/>
        </w:rPr>
        <w:t>C</w:t>
      </w:r>
      <w:r w:rsidR="00A92BBA">
        <w:rPr>
          <w:sz w:val="24"/>
          <w:szCs w:val="24"/>
        </w:rPr>
        <w:t>iências</w:t>
      </w:r>
      <w:r w:rsidR="00FC6EAA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 xml:space="preserve">Exatas e da Terra </w:t>
      </w:r>
      <w:r w:rsidR="00A92BBA">
        <w:rPr>
          <w:sz w:val="24"/>
          <w:szCs w:val="24"/>
        </w:rPr>
        <w:t>-</w:t>
      </w:r>
      <w:r w:rsidR="00FC6EAA">
        <w:rPr>
          <w:sz w:val="24"/>
          <w:szCs w:val="24"/>
        </w:rPr>
        <w:t xml:space="preserve"> C</w:t>
      </w:r>
      <w:r w:rsidR="00811084">
        <w:rPr>
          <w:sz w:val="24"/>
          <w:szCs w:val="24"/>
        </w:rPr>
        <w:t>CET</w:t>
      </w:r>
      <w:r w:rsidR="0064687C">
        <w:rPr>
          <w:sz w:val="24"/>
          <w:szCs w:val="24"/>
        </w:rPr>
        <w:t>.</w:t>
      </w:r>
    </w:p>
    <w:p w:rsidR="00364CA7" w:rsidRPr="00364CA7" w:rsidRDefault="00364CA7" w:rsidP="002355B8">
      <w:pPr>
        <w:ind w:firstLine="709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 xml:space="preserve">Art. </w:t>
      </w:r>
      <w:r w:rsidR="003F77B6">
        <w:rPr>
          <w:b/>
          <w:sz w:val="24"/>
          <w:szCs w:val="24"/>
        </w:rPr>
        <w:t>2</w:t>
      </w:r>
      <w:r w:rsidRPr="00364CA7">
        <w:rPr>
          <w:b/>
          <w:sz w:val="24"/>
          <w:szCs w:val="24"/>
          <w:u w:val="single"/>
          <w:vertAlign w:val="superscript"/>
        </w:rPr>
        <w:t>o</w:t>
      </w:r>
      <w:r w:rsidRPr="00364CA7">
        <w:rPr>
          <w:b/>
          <w:sz w:val="24"/>
          <w:szCs w:val="24"/>
        </w:rPr>
        <w:t xml:space="preserve"> </w:t>
      </w:r>
      <w:r w:rsidRPr="00364CA7">
        <w:rPr>
          <w:sz w:val="24"/>
          <w:szCs w:val="24"/>
        </w:rPr>
        <w:t>Esta Resolução entra em vigor a partir da data de sua publicação, revogadas as disposições em contrário.</w:t>
      </w:r>
    </w:p>
    <w:p w:rsidR="00364CA7" w:rsidRPr="00364CA7" w:rsidRDefault="00364CA7" w:rsidP="00364CA7">
      <w:pPr>
        <w:jc w:val="both"/>
        <w:rPr>
          <w:sz w:val="24"/>
          <w:szCs w:val="24"/>
        </w:rPr>
      </w:pPr>
    </w:p>
    <w:p w:rsidR="00364CA7" w:rsidRPr="00364CA7" w:rsidRDefault="00364CA7" w:rsidP="00364CA7">
      <w:pPr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                                                     </w:t>
      </w:r>
      <w:r w:rsidR="00B961B0">
        <w:rPr>
          <w:sz w:val="24"/>
          <w:szCs w:val="24"/>
        </w:rPr>
        <w:t xml:space="preserve"> </w:t>
      </w:r>
      <w:r w:rsidR="00F43DAE">
        <w:rPr>
          <w:sz w:val="24"/>
          <w:szCs w:val="24"/>
        </w:rPr>
        <w:t xml:space="preserve"> </w:t>
      </w:r>
      <w:r w:rsidR="00B961B0">
        <w:rPr>
          <w:sz w:val="24"/>
          <w:szCs w:val="24"/>
        </w:rPr>
        <w:t xml:space="preserve"> </w:t>
      </w:r>
      <w:r w:rsidR="002355B8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Reitoria, em Natal, </w:t>
      </w:r>
      <w:r w:rsidR="00811084">
        <w:rPr>
          <w:sz w:val="24"/>
          <w:szCs w:val="24"/>
        </w:rPr>
        <w:t>02</w:t>
      </w:r>
      <w:r w:rsidRPr="00364CA7">
        <w:rPr>
          <w:sz w:val="24"/>
          <w:szCs w:val="24"/>
        </w:rPr>
        <w:t xml:space="preserve"> de </w:t>
      </w:r>
      <w:r w:rsidR="00811084">
        <w:rPr>
          <w:sz w:val="24"/>
          <w:szCs w:val="24"/>
        </w:rPr>
        <w:t>agosto</w:t>
      </w:r>
      <w:r w:rsidRPr="00364CA7">
        <w:rPr>
          <w:sz w:val="24"/>
          <w:szCs w:val="24"/>
        </w:rPr>
        <w:t xml:space="preserve"> de 20</w:t>
      </w:r>
      <w:r w:rsidR="00FC6EAA">
        <w:rPr>
          <w:sz w:val="24"/>
          <w:szCs w:val="24"/>
        </w:rPr>
        <w:t>11</w:t>
      </w:r>
      <w:r w:rsidRPr="00364CA7">
        <w:rPr>
          <w:sz w:val="24"/>
          <w:szCs w:val="24"/>
        </w:rPr>
        <w:t>.</w:t>
      </w: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364CA7" w:rsidRPr="00364CA7" w:rsidRDefault="00364CA7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</w:t>
      </w:r>
      <w:r w:rsidR="00E5383F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 xml:space="preserve">                </w:t>
      </w:r>
      <w:r w:rsidRPr="00364CA7">
        <w:rPr>
          <w:sz w:val="24"/>
          <w:szCs w:val="24"/>
        </w:rPr>
        <w:t xml:space="preserve"> </w:t>
      </w:r>
      <w:r w:rsidR="00811084">
        <w:rPr>
          <w:sz w:val="24"/>
          <w:szCs w:val="24"/>
        </w:rPr>
        <w:t xml:space="preserve">Ângela </w:t>
      </w:r>
      <w:r w:rsidR="00E5383F">
        <w:rPr>
          <w:sz w:val="24"/>
          <w:szCs w:val="24"/>
        </w:rPr>
        <w:t xml:space="preserve">Maria </w:t>
      </w:r>
      <w:r w:rsidR="00811084">
        <w:rPr>
          <w:sz w:val="24"/>
          <w:szCs w:val="24"/>
        </w:rPr>
        <w:t>Paiva Cruz</w:t>
      </w:r>
      <w:r w:rsidR="0018460E">
        <w:rPr>
          <w:sz w:val="24"/>
          <w:szCs w:val="24"/>
        </w:rPr>
        <w:t xml:space="preserve"> </w:t>
      </w:r>
    </w:p>
    <w:p w:rsidR="00C12197" w:rsidRDefault="00811084" w:rsidP="00D94BA5">
      <w:pPr>
        <w:spacing w:before="40" w:after="40" w:line="240" w:lineRule="exact"/>
        <w:ind w:left="4533"/>
        <w:jc w:val="both"/>
      </w:pPr>
      <w:r>
        <w:rPr>
          <w:b/>
          <w:sz w:val="24"/>
          <w:szCs w:val="24"/>
        </w:rPr>
        <w:t xml:space="preserve">                 </w:t>
      </w:r>
      <w:r w:rsidR="0018460E">
        <w:rPr>
          <w:b/>
          <w:sz w:val="24"/>
          <w:szCs w:val="24"/>
        </w:rPr>
        <w:t xml:space="preserve"> </w:t>
      </w:r>
      <w:r w:rsidR="00364CA7" w:rsidRPr="00364CA7">
        <w:rPr>
          <w:b/>
          <w:sz w:val="24"/>
          <w:szCs w:val="24"/>
        </w:rPr>
        <w:t>REITOR</w:t>
      </w:r>
      <w:r w:rsidR="00E5383F">
        <w:rPr>
          <w:b/>
          <w:sz w:val="24"/>
          <w:szCs w:val="24"/>
        </w:rPr>
        <w:t>A</w:t>
      </w:r>
    </w:p>
    <w:sectPr w:rsidR="00C12197" w:rsidSect="00081024">
      <w:pgSz w:w="11907" w:h="16840" w:code="9"/>
      <w:pgMar w:top="709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451C"/>
    <w:rsid w:val="00012DBE"/>
    <w:rsid w:val="00013F29"/>
    <w:rsid w:val="00016DC3"/>
    <w:rsid w:val="000252A1"/>
    <w:rsid w:val="000303BD"/>
    <w:rsid w:val="00030BA5"/>
    <w:rsid w:val="00030FB8"/>
    <w:rsid w:val="00054B14"/>
    <w:rsid w:val="00061EBB"/>
    <w:rsid w:val="0006397A"/>
    <w:rsid w:val="00070A81"/>
    <w:rsid w:val="00075331"/>
    <w:rsid w:val="00076C06"/>
    <w:rsid w:val="00081024"/>
    <w:rsid w:val="00084FE3"/>
    <w:rsid w:val="00087412"/>
    <w:rsid w:val="00092AF2"/>
    <w:rsid w:val="00095A96"/>
    <w:rsid w:val="000A46F5"/>
    <w:rsid w:val="000B6DEE"/>
    <w:rsid w:val="000B71D4"/>
    <w:rsid w:val="000D0588"/>
    <w:rsid w:val="000D654A"/>
    <w:rsid w:val="0012696A"/>
    <w:rsid w:val="001300A4"/>
    <w:rsid w:val="001338C7"/>
    <w:rsid w:val="00135040"/>
    <w:rsid w:val="00135478"/>
    <w:rsid w:val="00150EE4"/>
    <w:rsid w:val="001655FF"/>
    <w:rsid w:val="0018460E"/>
    <w:rsid w:val="00196DEC"/>
    <w:rsid w:val="001A64BE"/>
    <w:rsid w:val="001B0C0F"/>
    <w:rsid w:val="001B10D9"/>
    <w:rsid w:val="001C11C0"/>
    <w:rsid w:val="001C2A49"/>
    <w:rsid w:val="001D4999"/>
    <w:rsid w:val="001D6C35"/>
    <w:rsid w:val="001E341B"/>
    <w:rsid w:val="001E5803"/>
    <w:rsid w:val="001F205E"/>
    <w:rsid w:val="0020075F"/>
    <w:rsid w:val="002134E8"/>
    <w:rsid w:val="00213E36"/>
    <w:rsid w:val="00220E23"/>
    <w:rsid w:val="002355B8"/>
    <w:rsid w:val="00236508"/>
    <w:rsid w:val="0024362D"/>
    <w:rsid w:val="00245CF5"/>
    <w:rsid w:val="00250362"/>
    <w:rsid w:val="00250C70"/>
    <w:rsid w:val="002612FA"/>
    <w:rsid w:val="0028473A"/>
    <w:rsid w:val="00290967"/>
    <w:rsid w:val="00293E28"/>
    <w:rsid w:val="00297E8C"/>
    <w:rsid w:val="002A70AB"/>
    <w:rsid w:val="002D316C"/>
    <w:rsid w:val="002E3F3D"/>
    <w:rsid w:val="002E70BF"/>
    <w:rsid w:val="002E7954"/>
    <w:rsid w:val="002F5293"/>
    <w:rsid w:val="00311D27"/>
    <w:rsid w:val="0034057F"/>
    <w:rsid w:val="00364CA7"/>
    <w:rsid w:val="00386EEC"/>
    <w:rsid w:val="00393D72"/>
    <w:rsid w:val="003A1DE4"/>
    <w:rsid w:val="003B1B3F"/>
    <w:rsid w:val="003C13E8"/>
    <w:rsid w:val="003C4675"/>
    <w:rsid w:val="003D4731"/>
    <w:rsid w:val="003E6E36"/>
    <w:rsid w:val="003F77B6"/>
    <w:rsid w:val="00400E95"/>
    <w:rsid w:val="00424F00"/>
    <w:rsid w:val="004634E2"/>
    <w:rsid w:val="00481F7B"/>
    <w:rsid w:val="004875D5"/>
    <w:rsid w:val="00492337"/>
    <w:rsid w:val="004A4F4A"/>
    <w:rsid w:val="004C0C21"/>
    <w:rsid w:val="004C5F96"/>
    <w:rsid w:val="004D1E9C"/>
    <w:rsid w:val="004D508A"/>
    <w:rsid w:val="00507223"/>
    <w:rsid w:val="00525981"/>
    <w:rsid w:val="00530ACB"/>
    <w:rsid w:val="00530FF9"/>
    <w:rsid w:val="005526D2"/>
    <w:rsid w:val="005621C3"/>
    <w:rsid w:val="005661E7"/>
    <w:rsid w:val="005764F5"/>
    <w:rsid w:val="0058466F"/>
    <w:rsid w:val="00586169"/>
    <w:rsid w:val="005969D5"/>
    <w:rsid w:val="005A111E"/>
    <w:rsid w:val="005B3EC7"/>
    <w:rsid w:val="005C521A"/>
    <w:rsid w:val="005C7797"/>
    <w:rsid w:val="005D1D31"/>
    <w:rsid w:val="005E569F"/>
    <w:rsid w:val="005F6AD0"/>
    <w:rsid w:val="006000AE"/>
    <w:rsid w:val="00606885"/>
    <w:rsid w:val="0060790E"/>
    <w:rsid w:val="00612216"/>
    <w:rsid w:val="006236BB"/>
    <w:rsid w:val="006432F7"/>
    <w:rsid w:val="0064578E"/>
    <w:rsid w:val="0064687C"/>
    <w:rsid w:val="00647D78"/>
    <w:rsid w:val="006614C8"/>
    <w:rsid w:val="00665518"/>
    <w:rsid w:val="00673637"/>
    <w:rsid w:val="006911CE"/>
    <w:rsid w:val="006A6BC7"/>
    <w:rsid w:val="00704225"/>
    <w:rsid w:val="00705C6B"/>
    <w:rsid w:val="007112E3"/>
    <w:rsid w:val="00712476"/>
    <w:rsid w:val="00722A91"/>
    <w:rsid w:val="007371C3"/>
    <w:rsid w:val="0074468C"/>
    <w:rsid w:val="0074663E"/>
    <w:rsid w:val="007477C1"/>
    <w:rsid w:val="00747A43"/>
    <w:rsid w:val="00753364"/>
    <w:rsid w:val="00756094"/>
    <w:rsid w:val="00775EA3"/>
    <w:rsid w:val="007767B1"/>
    <w:rsid w:val="007870F9"/>
    <w:rsid w:val="00794B3F"/>
    <w:rsid w:val="007C261A"/>
    <w:rsid w:val="007C35AA"/>
    <w:rsid w:val="007D4F55"/>
    <w:rsid w:val="007E4FDF"/>
    <w:rsid w:val="007E5DD4"/>
    <w:rsid w:val="007F3D3D"/>
    <w:rsid w:val="008044C8"/>
    <w:rsid w:val="00811084"/>
    <w:rsid w:val="008142A7"/>
    <w:rsid w:val="00817C13"/>
    <w:rsid w:val="0082199C"/>
    <w:rsid w:val="00843549"/>
    <w:rsid w:val="00847D7C"/>
    <w:rsid w:val="0085033C"/>
    <w:rsid w:val="008521EC"/>
    <w:rsid w:val="008553E4"/>
    <w:rsid w:val="00866B79"/>
    <w:rsid w:val="00870C10"/>
    <w:rsid w:val="00877BCB"/>
    <w:rsid w:val="00882DD6"/>
    <w:rsid w:val="0089180F"/>
    <w:rsid w:val="00895AEA"/>
    <w:rsid w:val="008C402C"/>
    <w:rsid w:val="008C4A07"/>
    <w:rsid w:val="008C51D3"/>
    <w:rsid w:val="008F69C4"/>
    <w:rsid w:val="00903902"/>
    <w:rsid w:val="00911E15"/>
    <w:rsid w:val="0091321F"/>
    <w:rsid w:val="00943D84"/>
    <w:rsid w:val="00953607"/>
    <w:rsid w:val="00992306"/>
    <w:rsid w:val="00993F72"/>
    <w:rsid w:val="00997FBC"/>
    <w:rsid w:val="009A6E53"/>
    <w:rsid w:val="009B0A76"/>
    <w:rsid w:val="009B6FBD"/>
    <w:rsid w:val="009C76E1"/>
    <w:rsid w:val="009D710E"/>
    <w:rsid w:val="009F2E64"/>
    <w:rsid w:val="009F6BDE"/>
    <w:rsid w:val="009F708A"/>
    <w:rsid w:val="00A00B4E"/>
    <w:rsid w:val="00A03474"/>
    <w:rsid w:val="00A03F47"/>
    <w:rsid w:val="00A3414E"/>
    <w:rsid w:val="00A3734A"/>
    <w:rsid w:val="00A43A66"/>
    <w:rsid w:val="00A56627"/>
    <w:rsid w:val="00A63912"/>
    <w:rsid w:val="00A64897"/>
    <w:rsid w:val="00A92BBA"/>
    <w:rsid w:val="00A93947"/>
    <w:rsid w:val="00AA2CEB"/>
    <w:rsid w:val="00AD17AD"/>
    <w:rsid w:val="00AF546A"/>
    <w:rsid w:val="00AF6974"/>
    <w:rsid w:val="00AF781D"/>
    <w:rsid w:val="00B02FB6"/>
    <w:rsid w:val="00B0336F"/>
    <w:rsid w:val="00B13051"/>
    <w:rsid w:val="00B1434A"/>
    <w:rsid w:val="00B257CF"/>
    <w:rsid w:val="00B266B6"/>
    <w:rsid w:val="00B42DDF"/>
    <w:rsid w:val="00B64C78"/>
    <w:rsid w:val="00B8266B"/>
    <w:rsid w:val="00B961B0"/>
    <w:rsid w:val="00B976BE"/>
    <w:rsid w:val="00BB6AF9"/>
    <w:rsid w:val="00BD30C5"/>
    <w:rsid w:val="00BD65AD"/>
    <w:rsid w:val="00BE2491"/>
    <w:rsid w:val="00C0611D"/>
    <w:rsid w:val="00C12197"/>
    <w:rsid w:val="00C142E5"/>
    <w:rsid w:val="00C16C02"/>
    <w:rsid w:val="00C17736"/>
    <w:rsid w:val="00C24072"/>
    <w:rsid w:val="00C61482"/>
    <w:rsid w:val="00C66E85"/>
    <w:rsid w:val="00C711BA"/>
    <w:rsid w:val="00C74EF7"/>
    <w:rsid w:val="00C94D99"/>
    <w:rsid w:val="00CB4BEE"/>
    <w:rsid w:val="00CC4A5A"/>
    <w:rsid w:val="00CD3A4E"/>
    <w:rsid w:val="00CE3D85"/>
    <w:rsid w:val="00CE7DC8"/>
    <w:rsid w:val="00CF2034"/>
    <w:rsid w:val="00CF6B8B"/>
    <w:rsid w:val="00D025C2"/>
    <w:rsid w:val="00D16271"/>
    <w:rsid w:val="00D27983"/>
    <w:rsid w:val="00D308FB"/>
    <w:rsid w:val="00D30B8E"/>
    <w:rsid w:val="00D32A45"/>
    <w:rsid w:val="00D344B4"/>
    <w:rsid w:val="00D535FC"/>
    <w:rsid w:val="00D64C6D"/>
    <w:rsid w:val="00D66259"/>
    <w:rsid w:val="00D74024"/>
    <w:rsid w:val="00D7606E"/>
    <w:rsid w:val="00D92659"/>
    <w:rsid w:val="00D939A5"/>
    <w:rsid w:val="00D94BA5"/>
    <w:rsid w:val="00DA3ED2"/>
    <w:rsid w:val="00DA5434"/>
    <w:rsid w:val="00DB58A0"/>
    <w:rsid w:val="00DC055F"/>
    <w:rsid w:val="00DC357B"/>
    <w:rsid w:val="00DE1673"/>
    <w:rsid w:val="00DE7BC4"/>
    <w:rsid w:val="00DF5E94"/>
    <w:rsid w:val="00E27790"/>
    <w:rsid w:val="00E46BCB"/>
    <w:rsid w:val="00E503A7"/>
    <w:rsid w:val="00E50480"/>
    <w:rsid w:val="00E5383F"/>
    <w:rsid w:val="00E66388"/>
    <w:rsid w:val="00E75348"/>
    <w:rsid w:val="00E75704"/>
    <w:rsid w:val="00E8263C"/>
    <w:rsid w:val="00E8580B"/>
    <w:rsid w:val="00E86162"/>
    <w:rsid w:val="00EA0CF8"/>
    <w:rsid w:val="00EA2EF5"/>
    <w:rsid w:val="00EB41CC"/>
    <w:rsid w:val="00EB7071"/>
    <w:rsid w:val="00EC6546"/>
    <w:rsid w:val="00ED2220"/>
    <w:rsid w:val="00F04FF7"/>
    <w:rsid w:val="00F303AA"/>
    <w:rsid w:val="00F3251B"/>
    <w:rsid w:val="00F33BE3"/>
    <w:rsid w:val="00F37946"/>
    <w:rsid w:val="00F43DAE"/>
    <w:rsid w:val="00F47939"/>
    <w:rsid w:val="00F521A1"/>
    <w:rsid w:val="00F6232E"/>
    <w:rsid w:val="00F6475E"/>
    <w:rsid w:val="00F7542A"/>
    <w:rsid w:val="00F81D14"/>
    <w:rsid w:val="00FA0AF6"/>
    <w:rsid w:val="00FA42CE"/>
    <w:rsid w:val="00FB29A7"/>
    <w:rsid w:val="00FB567C"/>
    <w:rsid w:val="00FC10F5"/>
    <w:rsid w:val="00FC3391"/>
    <w:rsid w:val="00FC6EAA"/>
    <w:rsid w:val="00FD105F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7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36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30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rosselino</cp:lastModifiedBy>
  <cp:revision>6</cp:revision>
  <cp:lastPrinted>2010-06-24T16:44:00Z</cp:lastPrinted>
  <dcterms:created xsi:type="dcterms:W3CDTF">2011-08-02T17:29:00Z</dcterms:created>
  <dcterms:modified xsi:type="dcterms:W3CDTF">2011-08-04T10:41:00Z</dcterms:modified>
</cp:coreProperties>
</file>