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76" w:type="dxa"/>
        <w:tblInd w:w="70" w:type="dxa"/>
        <w:tblBorders>
          <w:bottom w:val="dotted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1"/>
        <w:gridCol w:w="10895"/>
      </w:tblGrid>
      <w:tr w:rsidR="00773A2E" w:rsidTr="00773A2E">
        <w:trPr>
          <w:trHeight w:val="837"/>
        </w:trPr>
        <w:tc>
          <w:tcPr>
            <w:tcW w:w="3081" w:type="dxa"/>
            <w:tcBorders>
              <w:top w:val="nil"/>
              <w:left w:val="nil"/>
              <w:bottom w:val="dotted" w:sz="4" w:space="0" w:color="000080"/>
              <w:right w:val="nil"/>
            </w:tcBorders>
            <w:vAlign w:val="center"/>
          </w:tcPr>
          <w:p w:rsidR="00773A2E" w:rsidRDefault="00773A2E" w:rsidP="00FA16D1">
            <w:pPr>
              <w:jc w:val="center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1" locked="0" layoutInCell="1" allowOverlap="1" wp14:anchorId="12B67C62" wp14:editId="7DCE72BF">
                  <wp:simplePos x="0" y="0"/>
                  <wp:positionH relativeFrom="margin">
                    <wp:posOffset>-86995</wp:posOffset>
                  </wp:positionH>
                  <wp:positionV relativeFrom="margin">
                    <wp:posOffset>635</wp:posOffset>
                  </wp:positionV>
                  <wp:extent cx="1525905" cy="562610"/>
                  <wp:effectExtent l="0" t="0" r="0" b="8890"/>
                  <wp:wrapSquare wrapText="bothSides"/>
                  <wp:docPr id="1" name="Imagem 1" descr="C:\Documents and Settings\Administrador\Configurações locais\Temp\LOGO HORIZONTAL COLORIDA E FUNDO BRAN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Administrador\Configurações locais\Temp\LOGO HORIZONTAL COLORIDA E FUNDO BRANC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90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895" w:type="dxa"/>
            <w:tcBorders>
              <w:top w:val="nil"/>
              <w:left w:val="nil"/>
              <w:bottom w:val="dotted" w:sz="4" w:space="0" w:color="000080"/>
              <w:right w:val="nil"/>
            </w:tcBorders>
            <w:vAlign w:val="center"/>
          </w:tcPr>
          <w:p w:rsidR="00773A2E" w:rsidRPr="009E1586" w:rsidRDefault="00773A2E" w:rsidP="00FA16D1">
            <w:pPr>
              <w:pStyle w:val="Ttulo1"/>
              <w:rPr>
                <w:rFonts w:ascii="Verdana" w:hAnsi="Verdana"/>
                <w:sz w:val="22"/>
                <w:szCs w:val="22"/>
              </w:rPr>
            </w:pPr>
            <w:r w:rsidRPr="009E1586">
              <w:rPr>
                <w:rFonts w:ascii="Verdana" w:hAnsi="Verdana"/>
                <w:sz w:val="22"/>
                <w:szCs w:val="22"/>
              </w:rPr>
              <w:t>UNIVERSIDADE FEDERAL DO RIO GRANDE DO NORTE</w:t>
            </w:r>
          </w:p>
          <w:p w:rsidR="00773A2E" w:rsidRDefault="00773A2E" w:rsidP="00773A2E">
            <w:pPr>
              <w:spacing w:after="0"/>
              <w:jc w:val="center"/>
              <w:rPr>
                <w:rFonts w:ascii="Verdana" w:hAnsi="Verdana"/>
                <w:b/>
              </w:rPr>
            </w:pPr>
            <w:r w:rsidRPr="009E1586">
              <w:rPr>
                <w:rFonts w:ascii="Verdana" w:hAnsi="Verdana"/>
                <w:b/>
              </w:rPr>
              <w:t>CENTRO DE CIÊNCIAS HUMANAS LETRAS E ARTES</w:t>
            </w:r>
          </w:p>
          <w:p w:rsidR="00773A2E" w:rsidRDefault="00773A2E" w:rsidP="00773A2E">
            <w:pPr>
              <w:spacing w:after="0"/>
              <w:jc w:val="center"/>
              <w:rPr>
                <w:rFonts w:ascii="Verdana" w:hAnsi="Verdana"/>
                <w:color w:val="000080"/>
              </w:rPr>
            </w:pPr>
            <w:r w:rsidRPr="009E1586">
              <w:rPr>
                <w:rFonts w:ascii="Verdana" w:hAnsi="Verdana"/>
              </w:rPr>
              <w:t>PROGRAMA DE PÓS-GRADUAÇÃO EM PSICOLOGIA</w:t>
            </w:r>
          </w:p>
        </w:tc>
      </w:tr>
    </w:tbl>
    <w:p w:rsidR="00C43BCC" w:rsidRDefault="00C43BCC" w:rsidP="00E860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16AB" w:rsidRDefault="005F16AB" w:rsidP="00E860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6093" w:rsidRDefault="00E86093" w:rsidP="00E86093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093">
        <w:rPr>
          <w:rFonts w:ascii="Times New Roman" w:hAnsi="Times New Roman" w:cs="Times New Roman"/>
          <w:sz w:val="28"/>
          <w:szCs w:val="28"/>
        </w:rPr>
        <w:t>MESTRADO</w:t>
      </w:r>
    </w:p>
    <w:p w:rsidR="005F16AB" w:rsidRDefault="005F16AB" w:rsidP="00E8609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comgrade"/>
        <w:tblW w:w="5122" w:type="pct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2693"/>
        <w:gridCol w:w="3686"/>
      </w:tblGrid>
      <w:tr w:rsidR="00ED71DA" w:rsidRPr="000266FC" w:rsidTr="005F16AB">
        <w:tc>
          <w:tcPr>
            <w:tcW w:w="1101" w:type="dxa"/>
            <w:vAlign w:val="center"/>
          </w:tcPr>
          <w:p w:rsidR="00ED71DA" w:rsidRPr="000266FC" w:rsidRDefault="00ED71DA" w:rsidP="00491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Linha</w:t>
            </w:r>
          </w:p>
        </w:tc>
        <w:tc>
          <w:tcPr>
            <w:tcW w:w="7087" w:type="dxa"/>
            <w:vAlign w:val="center"/>
          </w:tcPr>
          <w:p w:rsidR="00ED71DA" w:rsidRPr="000266FC" w:rsidRDefault="00ED71DA" w:rsidP="00F1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2693" w:type="dxa"/>
            <w:vAlign w:val="center"/>
          </w:tcPr>
          <w:p w:rsidR="00ED71DA" w:rsidRPr="000266FC" w:rsidRDefault="0073495D" w:rsidP="00F1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E HORA</w:t>
            </w:r>
          </w:p>
        </w:tc>
        <w:tc>
          <w:tcPr>
            <w:tcW w:w="3686" w:type="dxa"/>
          </w:tcPr>
          <w:p w:rsidR="00ED71DA" w:rsidRPr="000266FC" w:rsidRDefault="0073495D" w:rsidP="00F10F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</w:t>
            </w:r>
          </w:p>
        </w:tc>
      </w:tr>
      <w:tr w:rsidR="00ED71DA" w:rsidRPr="000266FC" w:rsidTr="005F16AB">
        <w:tc>
          <w:tcPr>
            <w:tcW w:w="1101" w:type="dxa"/>
            <w:vMerge w:val="restart"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proofErr w:type="gramStart"/>
            <w:r w:rsidRPr="000266FC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1</w:t>
            </w:r>
            <w:proofErr w:type="gramEnd"/>
          </w:p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ALINE MAYRA LIMA BEZERRA</w:t>
            </w:r>
          </w:p>
        </w:tc>
        <w:tc>
          <w:tcPr>
            <w:tcW w:w="2693" w:type="dxa"/>
            <w:vAlign w:val="center"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– </w:t>
            </w:r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10:00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FABIANNE CHRISTINE LOPES DE PAIVA</w:t>
            </w:r>
          </w:p>
        </w:tc>
        <w:tc>
          <w:tcPr>
            <w:tcW w:w="2693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– </w:t>
            </w:r>
            <w:proofErr w:type="gramStart"/>
            <w:r w:rsidR="00802C8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8:</w:t>
            </w:r>
            <w:r w:rsidR="00802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FRANCISCO EMANUEL SOARES GOMES</w:t>
            </w:r>
          </w:p>
        </w:tc>
        <w:tc>
          <w:tcPr>
            <w:tcW w:w="2693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19/11/2014 - </w:t>
            </w:r>
            <w:proofErr w:type="gramStart"/>
            <w:r w:rsidR="00802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10:20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 MENDES BRAGA</w:t>
            </w:r>
          </w:p>
        </w:tc>
        <w:tc>
          <w:tcPr>
            <w:tcW w:w="2693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– </w:t>
            </w:r>
            <w:proofErr w:type="gramStart"/>
            <w:r w:rsidR="00802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09:10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MAÍRA LEITE ESCÓRCIO</w:t>
            </w:r>
          </w:p>
        </w:tc>
        <w:tc>
          <w:tcPr>
            <w:tcW w:w="2693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– </w:t>
            </w:r>
            <w:proofErr w:type="gramStart"/>
            <w:r w:rsidR="00802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09:30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MALU NUNES DE OLIVEIRA</w:t>
            </w:r>
          </w:p>
        </w:tc>
        <w:tc>
          <w:tcPr>
            <w:tcW w:w="2693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– </w:t>
            </w:r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11:10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MICHELE NOBRE BORGES</w:t>
            </w:r>
          </w:p>
        </w:tc>
        <w:tc>
          <w:tcPr>
            <w:tcW w:w="2693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– </w:t>
            </w:r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11:</w:t>
            </w:r>
            <w:r w:rsidR="00802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SHIRLEY DE FIGUEIREDO MEDEIROS RÊGO</w:t>
            </w:r>
          </w:p>
        </w:tc>
        <w:tc>
          <w:tcPr>
            <w:tcW w:w="2693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– </w:t>
            </w:r>
            <w:proofErr w:type="gramStart"/>
            <w:r w:rsidR="00802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10:40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ZARA CRISTINA DE ANDRADE BARBOSA</w:t>
            </w:r>
          </w:p>
        </w:tc>
        <w:tc>
          <w:tcPr>
            <w:tcW w:w="2693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19/11/2014 - </w:t>
            </w:r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11:</w:t>
            </w:r>
            <w:r w:rsidR="00802C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sala do GESDH</w:t>
            </w:r>
          </w:p>
        </w:tc>
      </w:tr>
      <w:tr w:rsidR="00ED71DA" w:rsidRPr="000266FC" w:rsidTr="005F16AB">
        <w:tc>
          <w:tcPr>
            <w:tcW w:w="1101" w:type="dxa"/>
            <w:vMerge w:val="restart"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bookmarkStart w:id="0" w:name="_GoBack"/>
            <w:bookmarkEnd w:id="0"/>
            <w:proofErr w:type="gramStart"/>
            <w:r w:rsidRPr="000266FC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2</w:t>
            </w:r>
            <w:proofErr w:type="gramEnd"/>
          </w:p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ANDRESSA CAROLINE DE LARA MENEZES DE MEDEIROS</w:t>
            </w:r>
          </w:p>
        </w:tc>
        <w:tc>
          <w:tcPr>
            <w:tcW w:w="2693" w:type="dxa"/>
            <w:vAlign w:val="center"/>
          </w:tcPr>
          <w:p w:rsidR="00ED71DA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:00</w:t>
            </w:r>
            <w:proofErr w:type="gramEnd"/>
          </w:p>
        </w:tc>
        <w:tc>
          <w:tcPr>
            <w:tcW w:w="3686" w:type="dxa"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CE2735" w:rsidRPr="000266FC" w:rsidTr="005F16AB">
        <w:tc>
          <w:tcPr>
            <w:tcW w:w="1101" w:type="dxa"/>
            <w:vMerge/>
            <w:vAlign w:val="center"/>
          </w:tcPr>
          <w:p w:rsidR="00CE2735" w:rsidRPr="000266FC" w:rsidRDefault="00CE2735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CE2735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JÉSSICA PATRÍCIA RODRIGUES SILVA DE FREITAS</w:t>
            </w:r>
          </w:p>
        </w:tc>
        <w:tc>
          <w:tcPr>
            <w:tcW w:w="2693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:30</w:t>
            </w:r>
            <w:proofErr w:type="gramEnd"/>
          </w:p>
        </w:tc>
        <w:tc>
          <w:tcPr>
            <w:tcW w:w="3686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CE2735" w:rsidRPr="000266FC" w:rsidTr="005F16AB">
        <w:tc>
          <w:tcPr>
            <w:tcW w:w="1101" w:type="dxa"/>
            <w:vMerge/>
            <w:vAlign w:val="center"/>
          </w:tcPr>
          <w:p w:rsidR="00CE2735" w:rsidRPr="000266FC" w:rsidRDefault="00CE2735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CE2735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JOEDER DA SILVA MESSIAS</w:t>
            </w:r>
          </w:p>
        </w:tc>
        <w:tc>
          <w:tcPr>
            <w:tcW w:w="2693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:00</w:t>
            </w:r>
            <w:proofErr w:type="gramEnd"/>
          </w:p>
        </w:tc>
        <w:tc>
          <w:tcPr>
            <w:tcW w:w="3686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CE2735" w:rsidRPr="000266FC" w:rsidTr="005F16AB">
        <w:tc>
          <w:tcPr>
            <w:tcW w:w="1101" w:type="dxa"/>
            <w:vMerge/>
            <w:vAlign w:val="center"/>
          </w:tcPr>
          <w:p w:rsidR="00CE2735" w:rsidRPr="000266FC" w:rsidRDefault="00CE2735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CE2735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JULIANA DE MOURA CAVALCANTI</w:t>
            </w:r>
          </w:p>
        </w:tc>
        <w:tc>
          <w:tcPr>
            <w:tcW w:w="2693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:30</w:t>
            </w:r>
            <w:proofErr w:type="gramEnd"/>
          </w:p>
        </w:tc>
        <w:tc>
          <w:tcPr>
            <w:tcW w:w="3686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CE2735" w:rsidRPr="000266FC" w:rsidTr="005F16AB">
        <w:tc>
          <w:tcPr>
            <w:tcW w:w="1101" w:type="dxa"/>
            <w:vMerge/>
            <w:vAlign w:val="center"/>
          </w:tcPr>
          <w:p w:rsidR="00CE2735" w:rsidRPr="000266FC" w:rsidRDefault="00CE2735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CE2735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KAMILLA STHEFANY ANDRADE DE OLIVEIRA</w:t>
            </w:r>
          </w:p>
        </w:tc>
        <w:tc>
          <w:tcPr>
            <w:tcW w:w="2693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:00</w:t>
            </w:r>
            <w:proofErr w:type="gramEnd"/>
          </w:p>
        </w:tc>
        <w:tc>
          <w:tcPr>
            <w:tcW w:w="3686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CE2735" w:rsidRPr="000266FC" w:rsidTr="005F16AB">
        <w:tc>
          <w:tcPr>
            <w:tcW w:w="1101" w:type="dxa"/>
            <w:vMerge/>
            <w:vAlign w:val="center"/>
          </w:tcPr>
          <w:p w:rsidR="00CE2735" w:rsidRPr="000266FC" w:rsidRDefault="00CE2735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CE2735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LANA CRISTINA DE OLIVEIRA SOUZA</w:t>
            </w:r>
          </w:p>
        </w:tc>
        <w:tc>
          <w:tcPr>
            <w:tcW w:w="2693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:30</w:t>
            </w:r>
            <w:proofErr w:type="gramEnd"/>
          </w:p>
        </w:tc>
        <w:tc>
          <w:tcPr>
            <w:tcW w:w="3686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CE2735" w:rsidRPr="000266FC" w:rsidTr="005F16AB">
        <w:tc>
          <w:tcPr>
            <w:tcW w:w="1101" w:type="dxa"/>
            <w:vMerge/>
            <w:vAlign w:val="center"/>
          </w:tcPr>
          <w:p w:rsidR="00CE2735" w:rsidRPr="000266FC" w:rsidRDefault="00CE2735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</w:tcPr>
          <w:p w:rsidR="00CE2735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LETICIA RABOUD MASCARENHAS DE ANDRADE</w:t>
            </w:r>
          </w:p>
        </w:tc>
        <w:tc>
          <w:tcPr>
            <w:tcW w:w="2693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:00</w:t>
            </w:r>
            <w:proofErr w:type="gramEnd"/>
          </w:p>
        </w:tc>
        <w:tc>
          <w:tcPr>
            <w:tcW w:w="3686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CE2735" w:rsidRPr="000266FC" w:rsidTr="005F16AB">
        <w:tc>
          <w:tcPr>
            <w:tcW w:w="1101" w:type="dxa"/>
            <w:vMerge/>
            <w:vAlign w:val="center"/>
          </w:tcPr>
          <w:p w:rsidR="00CE2735" w:rsidRPr="000266FC" w:rsidRDefault="00CE2735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CE2735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PEDRO PAULO LIMA DE ANDRADE</w:t>
            </w:r>
          </w:p>
        </w:tc>
        <w:tc>
          <w:tcPr>
            <w:tcW w:w="2693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:30</w:t>
            </w:r>
            <w:proofErr w:type="gramEnd"/>
          </w:p>
        </w:tc>
        <w:tc>
          <w:tcPr>
            <w:tcW w:w="3686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CE2735" w:rsidRPr="000266FC" w:rsidTr="005F16AB">
        <w:tc>
          <w:tcPr>
            <w:tcW w:w="1101" w:type="dxa"/>
            <w:vMerge/>
            <w:vAlign w:val="center"/>
          </w:tcPr>
          <w:p w:rsidR="00CE2735" w:rsidRPr="000266FC" w:rsidRDefault="00CE2735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CE2735" w:rsidRPr="000266FC" w:rsidRDefault="00CE2735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SUSANA SARMENTO SILVEIRA</w:t>
            </w:r>
          </w:p>
        </w:tc>
        <w:tc>
          <w:tcPr>
            <w:tcW w:w="2693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D567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:00</w:t>
            </w:r>
            <w:proofErr w:type="gramEnd"/>
          </w:p>
        </w:tc>
        <w:tc>
          <w:tcPr>
            <w:tcW w:w="3686" w:type="dxa"/>
          </w:tcPr>
          <w:p w:rsidR="00CE2735" w:rsidRPr="000266FC" w:rsidRDefault="00CE2735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CCHLA – SALA DO GEPET</w:t>
            </w:r>
          </w:p>
        </w:tc>
      </w:tr>
      <w:tr w:rsidR="00ED71DA" w:rsidRPr="000266FC" w:rsidTr="005F16AB">
        <w:tc>
          <w:tcPr>
            <w:tcW w:w="1101" w:type="dxa"/>
            <w:vMerge w:val="restart"/>
            <w:vAlign w:val="center"/>
          </w:tcPr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proofErr w:type="gramStart"/>
            <w:r w:rsidRPr="000266FC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3</w:t>
            </w:r>
            <w:proofErr w:type="gramEnd"/>
          </w:p>
          <w:p w:rsidR="00ED71DA" w:rsidRPr="000266FC" w:rsidRDefault="00ED71DA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ALEXANDRA CAVALCANTE DE FARIAS</w:t>
            </w:r>
          </w:p>
        </w:tc>
        <w:tc>
          <w:tcPr>
            <w:tcW w:w="2693" w:type="dxa"/>
            <w:vAlign w:val="center"/>
          </w:tcPr>
          <w:p w:rsidR="00ED71DA" w:rsidRPr="000266FC" w:rsidRDefault="00ED71DA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25/11/2014 – 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  <w:proofErr w:type="gramEnd"/>
          </w:p>
        </w:tc>
        <w:tc>
          <w:tcPr>
            <w:tcW w:w="3686" w:type="dxa"/>
          </w:tcPr>
          <w:p w:rsidR="00ED71DA" w:rsidRPr="000266FC" w:rsidRDefault="004003E0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4003E0" w:rsidRPr="000266FC" w:rsidTr="005F16AB">
        <w:tc>
          <w:tcPr>
            <w:tcW w:w="1101" w:type="dxa"/>
            <w:vMerge/>
            <w:vAlign w:val="center"/>
          </w:tcPr>
          <w:p w:rsidR="004003E0" w:rsidRPr="000266FC" w:rsidRDefault="004003E0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4003E0" w:rsidRPr="000266FC" w:rsidRDefault="004003E0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EMERSON GADELHA LACERDA</w:t>
            </w:r>
          </w:p>
        </w:tc>
        <w:tc>
          <w:tcPr>
            <w:tcW w:w="2693" w:type="dxa"/>
          </w:tcPr>
          <w:p w:rsidR="004003E0" w:rsidRPr="000266FC" w:rsidRDefault="004003E0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25/11/2014 – 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  <w:proofErr w:type="gramEnd"/>
          </w:p>
        </w:tc>
        <w:tc>
          <w:tcPr>
            <w:tcW w:w="3686" w:type="dxa"/>
          </w:tcPr>
          <w:p w:rsidR="004003E0" w:rsidRPr="000266FC" w:rsidRDefault="004003E0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4003E0" w:rsidRPr="000266FC" w:rsidTr="005F16AB">
        <w:tc>
          <w:tcPr>
            <w:tcW w:w="1101" w:type="dxa"/>
            <w:vMerge/>
            <w:vAlign w:val="center"/>
          </w:tcPr>
          <w:p w:rsidR="004003E0" w:rsidRPr="000266FC" w:rsidRDefault="004003E0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4003E0" w:rsidRPr="000266FC" w:rsidRDefault="004003E0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GUILHERME PAIM MASCARENHAS</w:t>
            </w:r>
          </w:p>
        </w:tc>
        <w:tc>
          <w:tcPr>
            <w:tcW w:w="2693" w:type="dxa"/>
          </w:tcPr>
          <w:p w:rsidR="004003E0" w:rsidRPr="000266FC" w:rsidRDefault="004003E0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25/11/2014 – 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  <w:proofErr w:type="gramEnd"/>
          </w:p>
        </w:tc>
        <w:tc>
          <w:tcPr>
            <w:tcW w:w="3686" w:type="dxa"/>
          </w:tcPr>
          <w:p w:rsidR="004003E0" w:rsidRPr="000266FC" w:rsidRDefault="004003E0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4003E0" w:rsidRPr="000266FC" w:rsidTr="005F16AB">
        <w:tc>
          <w:tcPr>
            <w:tcW w:w="1101" w:type="dxa"/>
            <w:vMerge/>
            <w:vAlign w:val="center"/>
          </w:tcPr>
          <w:p w:rsidR="004003E0" w:rsidRPr="000266FC" w:rsidRDefault="004003E0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4003E0" w:rsidRPr="000266FC" w:rsidRDefault="004003E0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RAUL BEZERRA DAMASCENO</w:t>
            </w:r>
          </w:p>
        </w:tc>
        <w:tc>
          <w:tcPr>
            <w:tcW w:w="2693" w:type="dxa"/>
          </w:tcPr>
          <w:p w:rsidR="004003E0" w:rsidRPr="000266FC" w:rsidRDefault="004003E0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25/11/2014 -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  <w:proofErr w:type="gramEnd"/>
          </w:p>
        </w:tc>
        <w:tc>
          <w:tcPr>
            <w:tcW w:w="3686" w:type="dxa"/>
          </w:tcPr>
          <w:p w:rsidR="004003E0" w:rsidRPr="000266FC" w:rsidRDefault="004003E0" w:rsidP="005F16A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 w:val="restart"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proofErr w:type="gramStart"/>
            <w:r w:rsidRPr="000266FC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t>4</w:t>
            </w:r>
            <w:proofErr w:type="gramEnd"/>
          </w:p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ALLANA DE CARVALHO ARAÚJO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11:25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FÁBIO HENRIQUE ALMEIDA DANTAS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11:00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JOÃO VALÉRIO ALVES NETO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20/11/2014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09:45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LEDA MENDES PINHEIRO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20/11/2014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10:10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LUNA PINHEIRO VALLE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18/11/2014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11:50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MARIANA FONSECA CAVALCANTI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20/11/2014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11:</w:t>
            </w:r>
            <w:r w:rsidR="005F16A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  <w:proofErr w:type="gramEnd"/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RAFAELE DOS ANJOS PAIVA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18/11/2014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12:15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REBECKA WANDERLEY TANNUSS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20/11/2014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10:35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2B0EAE" w:rsidRPr="000266FC" w:rsidTr="005F16AB">
        <w:tc>
          <w:tcPr>
            <w:tcW w:w="1101" w:type="dxa"/>
            <w:vMerge/>
            <w:vAlign w:val="center"/>
          </w:tcPr>
          <w:p w:rsidR="002B0EAE" w:rsidRPr="000266FC" w:rsidRDefault="002B0EAE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ROBERTA TRINDADE DE ALBUQUERQUE</w:t>
            </w:r>
          </w:p>
        </w:tc>
        <w:tc>
          <w:tcPr>
            <w:tcW w:w="2693" w:type="dxa"/>
            <w:vAlign w:val="center"/>
          </w:tcPr>
          <w:p w:rsidR="002B0EAE" w:rsidRPr="000266FC" w:rsidRDefault="002B0EAE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20/11/2014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11:</w:t>
            </w:r>
            <w:r w:rsidR="005F16A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  <w:proofErr w:type="gramEnd"/>
          </w:p>
        </w:tc>
        <w:tc>
          <w:tcPr>
            <w:tcW w:w="3686" w:type="dxa"/>
          </w:tcPr>
          <w:p w:rsidR="002B0EAE" w:rsidRDefault="002B0EAE" w:rsidP="005F16AB">
            <w:pPr>
              <w:spacing w:line="360" w:lineRule="auto"/>
            </w:pPr>
            <w:proofErr w:type="spellStart"/>
            <w:proofErr w:type="gramStart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AF366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0E2B97" w:rsidRPr="000266FC" w:rsidTr="005F16AB">
        <w:tc>
          <w:tcPr>
            <w:tcW w:w="1101" w:type="dxa"/>
            <w:vMerge w:val="restart"/>
            <w:vAlign w:val="center"/>
          </w:tcPr>
          <w:p w:rsidR="000E2B97" w:rsidRPr="000266FC" w:rsidRDefault="000E2B97" w:rsidP="0057158B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</w:pPr>
            <w:proofErr w:type="gramStart"/>
            <w:r w:rsidRPr="000266FC">
              <w:rPr>
                <w:rFonts w:ascii="Times New Roman" w:eastAsia="Times New Roman" w:hAnsi="Times New Roman" w:cs="Times New Roman"/>
                <w:sz w:val="32"/>
                <w:szCs w:val="32"/>
                <w:lang w:eastAsia="pt-BR"/>
              </w:rPr>
              <w:lastRenderedPageBreak/>
              <w:t>5</w:t>
            </w:r>
            <w:proofErr w:type="gramEnd"/>
          </w:p>
        </w:tc>
        <w:tc>
          <w:tcPr>
            <w:tcW w:w="7087" w:type="dxa"/>
            <w:vAlign w:val="center"/>
            <w:hideMark/>
          </w:tcPr>
          <w:p w:rsidR="000E2B97" w:rsidRPr="000266FC" w:rsidRDefault="000E2B97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AMANDA DE LOURDES BERNARDO GUERRA</w:t>
            </w:r>
          </w:p>
        </w:tc>
        <w:tc>
          <w:tcPr>
            <w:tcW w:w="2693" w:type="dxa"/>
            <w:vAlign w:val="center"/>
          </w:tcPr>
          <w:p w:rsidR="000E2B97" w:rsidRPr="000266FC" w:rsidRDefault="000E2B97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/11/2014 -</w:t>
            </w:r>
            <w:proofErr w:type="gramStart"/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686" w:type="dxa"/>
          </w:tcPr>
          <w:p w:rsidR="000E2B97" w:rsidRDefault="000E2B97" w:rsidP="005F16AB">
            <w:pPr>
              <w:spacing w:line="360" w:lineRule="auto"/>
            </w:pPr>
            <w:proofErr w:type="spellStart"/>
            <w:proofErr w:type="gramStart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0E2B97" w:rsidRPr="000266FC" w:rsidTr="005F16AB">
        <w:tc>
          <w:tcPr>
            <w:tcW w:w="1101" w:type="dxa"/>
            <w:vMerge/>
            <w:vAlign w:val="center"/>
          </w:tcPr>
          <w:p w:rsidR="000E2B97" w:rsidRPr="000266FC" w:rsidRDefault="000E2B97" w:rsidP="00491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0E2B97" w:rsidRPr="000266FC" w:rsidRDefault="000E2B97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CAROLINA BORBA VILAR GUIMARÃES</w:t>
            </w:r>
          </w:p>
        </w:tc>
        <w:tc>
          <w:tcPr>
            <w:tcW w:w="2693" w:type="dxa"/>
          </w:tcPr>
          <w:p w:rsidR="000E2B97" w:rsidRDefault="000E2B97" w:rsidP="005F16AB">
            <w:pPr>
              <w:spacing w:line="360" w:lineRule="auto"/>
            </w:pP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19/11/2014 -</w:t>
            </w:r>
            <w:proofErr w:type="gramStart"/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686" w:type="dxa"/>
          </w:tcPr>
          <w:p w:rsidR="000E2B97" w:rsidRDefault="000E2B97" w:rsidP="005F16AB">
            <w:pPr>
              <w:spacing w:line="360" w:lineRule="auto"/>
            </w:pPr>
            <w:proofErr w:type="spellStart"/>
            <w:proofErr w:type="gramStart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0E2B97" w:rsidRPr="000266FC" w:rsidTr="005F16AB">
        <w:tc>
          <w:tcPr>
            <w:tcW w:w="1101" w:type="dxa"/>
            <w:vMerge/>
            <w:vAlign w:val="center"/>
          </w:tcPr>
          <w:p w:rsidR="000E2B97" w:rsidRPr="000266FC" w:rsidRDefault="000E2B97" w:rsidP="00491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0E2B97" w:rsidRPr="000266FC" w:rsidRDefault="000E2B97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CYNDIANE MARY ANTERO CAVALCANTI</w:t>
            </w:r>
          </w:p>
        </w:tc>
        <w:tc>
          <w:tcPr>
            <w:tcW w:w="2693" w:type="dxa"/>
          </w:tcPr>
          <w:p w:rsidR="000E2B97" w:rsidRDefault="000E2B97" w:rsidP="005F16AB">
            <w:pPr>
              <w:spacing w:line="360" w:lineRule="auto"/>
            </w:pP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19/11/2014 -</w:t>
            </w:r>
            <w:proofErr w:type="gramStart"/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  <w:proofErr w:type="gramEnd"/>
          </w:p>
        </w:tc>
        <w:tc>
          <w:tcPr>
            <w:tcW w:w="3686" w:type="dxa"/>
          </w:tcPr>
          <w:p w:rsidR="000E2B97" w:rsidRDefault="000E2B97" w:rsidP="005F16AB">
            <w:pPr>
              <w:spacing w:line="360" w:lineRule="auto"/>
            </w:pPr>
            <w:proofErr w:type="spellStart"/>
            <w:proofErr w:type="gramStart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0E2B97" w:rsidRPr="000266FC" w:rsidTr="005F16AB">
        <w:tc>
          <w:tcPr>
            <w:tcW w:w="1101" w:type="dxa"/>
            <w:vMerge/>
            <w:vAlign w:val="center"/>
          </w:tcPr>
          <w:p w:rsidR="000E2B97" w:rsidRPr="000266FC" w:rsidRDefault="000E2B97" w:rsidP="00491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0E2B97" w:rsidRPr="000266FC" w:rsidRDefault="000E2B97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HEDYANNE GUERRA PEREIRA</w:t>
            </w:r>
          </w:p>
        </w:tc>
        <w:tc>
          <w:tcPr>
            <w:tcW w:w="2693" w:type="dxa"/>
          </w:tcPr>
          <w:p w:rsidR="000E2B97" w:rsidRDefault="000E2B97" w:rsidP="005F16AB">
            <w:pPr>
              <w:spacing w:line="360" w:lineRule="auto"/>
            </w:pP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19/11/2014 -</w:t>
            </w:r>
            <w:proofErr w:type="gramStart"/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686" w:type="dxa"/>
          </w:tcPr>
          <w:p w:rsidR="000E2B97" w:rsidRDefault="000E2B97" w:rsidP="005F16AB">
            <w:pPr>
              <w:spacing w:line="360" w:lineRule="auto"/>
            </w:pPr>
            <w:proofErr w:type="spellStart"/>
            <w:proofErr w:type="gramStart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0E2B97" w:rsidRPr="000266FC" w:rsidTr="005F16AB">
        <w:tc>
          <w:tcPr>
            <w:tcW w:w="1101" w:type="dxa"/>
            <w:vMerge/>
            <w:vAlign w:val="center"/>
          </w:tcPr>
          <w:p w:rsidR="000E2B97" w:rsidRPr="000266FC" w:rsidRDefault="000E2B97" w:rsidP="00491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0E2B97" w:rsidRPr="000266FC" w:rsidRDefault="000E2B97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JULIA CARMO BEZERRA</w:t>
            </w:r>
          </w:p>
        </w:tc>
        <w:tc>
          <w:tcPr>
            <w:tcW w:w="2693" w:type="dxa"/>
          </w:tcPr>
          <w:p w:rsidR="000E2B97" w:rsidRDefault="000E2B97" w:rsidP="005F16AB">
            <w:pPr>
              <w:spacing w:line="360" w:lineRule="auto"/>
            </w:pP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19/11/2014 -</w:t>
            </w:r>
            <w:proofErr w:type="gramStart"/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</w:t>
            </w:r>
            <w:proofErr w:type="gramEnd"/>
          </w:p>
        </w:tc>
        <w:tc>
          <w:tcPr>
            <w:tcW w:w="3686" w:type="dxa"/>
          </w:tcPr>
          <w:p w:rsidR="000E2B97" w:rsidRDefault="000E2B97" w:rsidP="005F16AB">
            <w:pPr>
              <w:spacing w:line="360" w:lineRule="auto"/>
            </w:pPr>
            <w:proofErr w:type="spellStart"/>
            <w:proofErr w:type="gramStart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  <w:tr w:rsidR="000E2B97" w:rsidRPr="000266FC" w:rsidTr="005F16AB">
        <w:tc>
          <w:tcPr>
            <w:tcW w:w="1101" w:type="dxa"/>
            <w:vMerge/>
            <w:vAlign w:val="center"/>
          </w:tcPr>
          <w:p w:rsidR="000E2B97" w:rsidRPr="000266FC" w:rsidRDefault="000E2B97" w:rsidP="0049184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087" w:type="dxa"/>
            <w:vAlign w:val="center"/>
            <w:hideMark/>
          </w:tcPr>
          <w:p w:rsidR="000E2B97" w:rsidRPr="000266FC" w:rsidRDefault="000E2B97" w:rsidP="005F16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266F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LUANA REIS METTA</w:t>
            </w:r>
          </w:p>
        </w:tc>
        <w:tc>
          <w:tcPr>
            <w:tcW w:w="2693" w:type="dxa"/>
          </w:tcPr>
          <w:p w:rsidR="000E2B97" w:rsidRDefault="000E2B97" w:rsidP="005F16AB">
            <w:pPr>
              <w:spacing w:line="360" w:lineRule="auto"/>
            </w:pP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19/11/2014 -</w:t>
            </w:r>
            <w:proofErr w:type="gramStart"/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r w:rsidR="0073495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r w:rsidRPr="007624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proofErr w:type="gramEnd"/>
          </w:p>
        </w:tc>
        <w:tc>
          <w:tcPr>
            <w:tcW w:w="3686" w:type="dxa"/>
          </w:tcPr>
          <w:p w:rsidR="000E2B97" w:rsidRDefault="000E2B97" w:rsidP="005F16AB">
            <w:pPr>
              <w:spacing w:line="360" w:lineRule="auto"/>
            </w:pPr>
            <w:proofErr w:type="spellStart"/>
            <w:proofErr w:type="gramStart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LabPsi</w:t>
            </w:r>
            <w:proofErr w:type="spellEnd"/>
            <w:proofErr w:type="gramEnd"/>
            <w:r w:rsidRPr="006723E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SALA 631</w:t>
            </w:r>
          </w:p>
        </w:tc>
      </w:tr>
    </w:tbl>
    <w:p w:rsidR="006B1D00" w:rsidRDefault="006B1D00">
      <w:pPr>
        <w:rPr>
          <w:rFonts w:ascii="Times New Roman" w:hAnsi="Times New Roman" w:cs="Times New Roman"/>
          <w:sz w:val="28"/>
          <w:szCs w:val="28"/>
        </w:rPr>
      </w:pPr>
    </w:p>
    <w:sectPr w:rsidR="006B1D00" w:rsidSect="00E8609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6B2"/>
    <w:multiLevelType w:val="hybridMultilevel"/>
    <w:tmpl w:val="4BF69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11891"/>
    <w:multiLevelType w:val="hybridMultilevel"/>
    <w:tmpl w:val="5F9679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93"/>
    <w:rsid w:val="000266FC"/>
    <w:rsid w:val="00076E04"/>
    <w:rsid w:val="0009360F"/>
    <w:rsid w:val="000E2B97"/>
    <w:rsid w:val="001C6505"/>
    <w:rsid w:val="002B0EAE"/>
    <w:rsid w:val="002E1797"/>
    <w:rsid w:val="002E2518"/>
    <w:rsid w:val="00310E3B"/>
    <w:rsid w:val="00321BE3"/>
    <w:rsid w:val="004003E0"/>
    <w:rsid w:val="0050225A"/>
    <w:rsid w:val="0057158B"/>
    <w:rsid w:val="005F16AB"/>
    <w:rsid w:val="0067039A"/>
    <w:rsid w:val="006770B8"/>
    <w:rsid w:val="006B1D00"/>
    <w:rsid w:val="006C31F6"/>
    <w:rsid w:val="0073495D"/>
    <w:rsid w:val="00773A2E"/>
    <w:rsid w:val="007802A6"/>
    <w:rsid w:val="00802C8B"/>
    <w:rsid w:val="00AC4759"/>
    <w:rsid w:val="00B07945"/>
    <w:rsid w:val="00BF2822"/>
    <w:rsid w:val="00BF5C4F"/>
    <w:rsid w:val="00C36B40"/>
    <w:rsid w:val="00C43BCC"/>
    <w:rsid w:val="00CC4DF4"/>
    <w:rsid w:val="00CE2735"/>
    <w:rsid w:val="00D5678E"/>
    <w:rsid w:val="00E6475B"/>
    <w:rsid w:val="00E86093"/>
    <w:rsid w:val="00EB7BC0"/>
    <w:rsid w:val="00ED1BC8"/>
    <w:rsid w:val="00ED71DA"/>
    <w:rsid w:val="00F10F1A"/>
    <w:rsid w:val="00F37B6A"/>
    <w:rsid w:val="00F84216"/>
    <w:rsid w:val="00FC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3A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73A2E"/>
    <w:pPr>
      <w:keepNext/>
      <w:spacing w:after="0" w:line="360" w:lineRule="auto"/>
      <w:jc w:val="right"/>
      <w:outlineLvl w:val="1"/>
    </w:pPr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0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609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8609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6093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773A2E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3A2E"/>
    <w:rPr>
      <w:rFonts w:ascii="Bookman Old Style" w:eastAsia="Times New Roman" w:hAnsi="Bookman Old Style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3A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73A2E"/>
    <w:pPr>
      <w:keepNext/>
      <w:spacing w:after="0" w:line="360" w:lineRule="auto"/>
      <w:jc w:val="right"/>
      <w:outlineLvl w:val="1"/>
    </w:pPr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86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60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6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6093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8609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6093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773A2E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3A2E"/>
    <w:rPr>
      <w:rFonts w:ascii="Bookman Old Style" w:eastAsia="Times New Roman" w:hAnsi="Bookman Old Style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SecPPgPsi</dc:creator>
  <cp:lastModifiedBy>SecPPgPsi</cp:lastModifiedBy>
  <cp:revision>12</cp:revision>
  <cp:lastPrinted>2014-11-06T18:56:00Z</cp:lastPrinted>
  <dcterms:created xsi:type="dcterms:W3CDTF">2014-11-13T13:41:00Z</dcterms:created>
  <dcterms:modified xsi:type="dcterms:W3CDTF">2014-11-17T14:33:00Z</dcterms:modified>
</cp:coreProperties>
</file>