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D46AE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45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GoBack"/>
      <w:bookmarkEnd w:id="0"/>
    </w:p>
    <w:p w14:paraId="4C9D45B2" w14:textId="6C79B987" w:rsidR="00337A19" w:rsidRDefault="033B2392" w:rsidP="033B2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45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33B239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ANEXO I – ORIENTAÇÕES DE ENVIO DE RESUMO COM AS TEMÁTICAS DE 1 A 4. </w:t>
      </w:r>
    </w:p>
    <w:p w14:paraId="48879841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3" w:line="230" w:lineRule="auto"/>
        <w:ind w:left="852" w:right="958"/>
        <w:jc w:val="center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highlight w:val="white"/>
        </w:rPr>
        <w:t xml:space="preserve">TÍTULO DO TRABALHO (INSERIR O TÍTULO COM LETRA TIMES </w:t>
      </w:r>
      <w:r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highlight w:val="white"/>
        </w:rPr>
        <w:t>NEW, TAMANHO 14)</w:t>
      </w:r>
      <w:r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 xml:space="preserve"> </w:t>
      </w:r>
    </w:p>
    <w:p w14:paraId="14E8C03F" w14:textId="77777777" w:rsidR="00337A19" w:rsidRDefault="002F060A">
      <w:pPr>
        <w:pStyle w:val="Ttulo1"/>
        <w:keepNext w:val="0"/>
        <w:keepLines w:val="0"/>
        <w:widowControl w:val="0"/>
        <w:spacing w:line="360" w:lineRule="auto"/>
        <w:ind w:left="562" w:right="860" w:firstLine="18"/>
        <w:rPr>
          <w:rFonts w:ascii="Times New Roman" w:eastAsia="Times New Roman" w:hAnsi="Times New Roman" w:cs="Times New Roman"/>
          <w:sz w:val="24"/>
          <w:szCs w:val="24"/>
        </w:rPr>
      </w:pPr>
      <w:bookmarkStart w:id="1" w:name="_rr4ej8i6of5i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Resumo</w:t>
      </w:r>
    </w:p>
    <w:p w14:paraId="4023E111" w14:textId="77777777" w:rsidR="00337A19" w:rsidRDefault="002F060A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color w:val="767171"/>
          <w:sz w:val="24"/>
          <w:szCs w:val="24"/>
        </w:rPr>
      </w:pPr>
      <w:r>
        <w:rPr>
          <w:rFonts w:ascii="Times New Roman" w:eastAsia="Times New Roman" w:hAnsi="Times New Roman" w:cs="Times New Roman"/>
          <w:color w:val="767171"/>
          <w:sz w:val="24"/>
          <w:szCs w:val="24"/>
        </w:rPr>
        <w:t>(i) Página única; (ii) parágrafo único e justificado; (iii) verbo na voz ativa e 3ª pessoa do singular; (iv) deve conter de 150 a 500 palavras em espaço 1,5 (deletar orientação)</w:t>
      </w:r>
    </w:p>
    <w:p w14:paraId="3B7E1B26" w14:textId="77777777" w:rsidR="00337A19" w:rsidRDefault="002F060A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Palavras-chave (mínimo de 3 e máximo de 5) logo após o resumo antecedidas pela expressão “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Palavras-chave:</w:t>
      </w:r>
      <w:r>
        <w:rPr>
          <w:rFonts w:ascii="Times New Roman" w:eastAsia="Times New Roman" w:hAnsi="Times New Roman" w:cs="Times New Roman"/>
          <w:sz w:val="24"/>
          <w:szCs w:val="24"/>
        </w:rPr>
        <w:t>” separadas e finalizadas por ponto.</w:t>
      </w:r>
    </w:p>
    <w:p w14:paraId="6FE44FB4" w14:textId="77777777" w:rsidR="00337A19" w:rsidRDefault="002F060A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D2907F" w14:textId="77777777" w:rsidR="00337A19" w:rsidRDefault="00815F16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3DE2E4B7">
          <v:rect id="_x0000_i1025" style="width:0;height:1.5pt" o:hralign="center" o:hrstd="t" o:hr="t" fillcolor="#a0a0a0" stroked="f"/>
        </w:pict>
      </w:r>
    </w:p>
    <w:p w14:paraId="3CFE2563" w14:textId="77777777" w:rsidR="00337A19" w:rsidRDefault="00337A19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ED2B37" w14:textId="77777777" w:rsidR="00337A19" w:rsidRDefault="002F060A">
      <w:pPr>
        <w:pStyle w:val="Ttulo1"/>
        <w:keepNext w:val="0"/>
        <w:keepLines w:val="0"/>
        <w:widowControl w:val="0"/>
        <w:spacing w:line="360" w:lineRule="auto"/>
        <w:ind w:left="562" w:right="860" w:firstLine="18"/>
        <w:rPr>
          <w:rFonts w:ascii="Times New Roman" w:eastAsia="Times New Roman" w:hAnsi="Times New Roman" w:cs="Times New Roman"/>
          <w:sz w:val="24"/>
          <w:szCs w:val="24"/>
        </w:rPr>
      </w:pPr>
      <w:bookmarkStart w:id="2" w:name="_uexgnc3u8g6u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Abstract</w:t>
      </w:r>
    </w:p>
    <w:p w14:paraId="319FDE88" w14:textId="77777777" w:rsidR="00337A19" w:rsidRDefault="002F060A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color w:val="767171"/>
          <w:sz w:val="24"/>
          <w:szCs w:val="24"/>
        </w:rPr>
      </w:pPr>
      <w:r>
        <w:rPr>
          <w:rFonts w:ascii="Times New Roman" w:eastAsia="Times New Roman" w:hAnsi="Times New Roman" w:cs="Times New Roman"/>
          <w:color w:val="767171"/>
          <w:sz w:val="24"/>
          <w:szCs w:val="24"/>
        </w:rPr>
        <w:t>(i) Página única; (ii) parágrafo único e justificado; (iii) verbo na voz ativa e 3ª pessoa do singular; (iv) deve conter de 150 a 500 palavras em espaço 1,5 (deletar orientação)</w:t>
      </w:r>
    </w:p>
    <w:p w14:paraId="5D28E37E" w14:textId="6757C152" w:rsidR="00337A19" w:rsidRDefault="033B2392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33B2392">
        <w:rPr>
          <w:rFonts w:ascii="Times New Roman" w:eastAsia="Times New Roman" w:hAnsi="Times New Roman" w:cs="Times New Roman"/>
          <w:sz w:val="24"/>
          <w:szCs w:val="24"/>
        </w:rPr>
        <w:t>Palavras-chave (mínimo de 3 e máximo de 5, separadas por ;) logo após o resumo antecedidas pela expressão “</w:t>
      </w:r>
      <w:r w:rsidRPr="033B2392">
        <w:rPr>
          <w:rFonts w:ascii="Times New Roman" w:eastAsia="Times New Roman" w:hAnsi="Times New Roman" w:cs="Times New Roman"/>
          <w:b/>
          <w:bCs/>
          <w:sz w:val="24"/>
          <w:szCs w:val="24"/>
        </w:rPr>
        <w:t>Keywords:</w:t>
      </w:r>
      <w:r w:rsidRPr="033B2392">
        <w:rPr>
          <w:rFonts w:ascii="Times New Roman" w:eastAsia="Times New Roman" w:hAnsi="Times New Roman" w:cs="Times New Roman"/>
          <w:sz w:val="24"/>
          <w:szCs w:val="24"/>
        </w:rPr>
        <w:t>” separadas e finalizadas por ponto.</w:t>
      </w:r>
    </w:p>
    <w:p w14:paraId="04AC3BAF" w14:textId="77777777" w:rsidR="00337A19" w:rsidRDefault="00337A19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7A530F" w14:textId="77777777" w:rsidR="00337A19" w:rsidRDefault="00815F16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446D147A">
          <v:rect id="_x0000_i1026" style="width:0;height:1.5pt" o:hralign="center" o:hrstd="t" o:hr="t" fillcolor="#a0a0a0" stroked="f"/>
        </w:pict>
      </w:r>
    </w:p>
    <w:p w14:paraId="15D13FEB" w14:textId="77777777" w:rsidR="00337A19" w:rsidRDefault="00337A19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8DC934" w14:textId="77777777" w:rsidR="00337A19" w:rsidRDefault="002F060A">
      <w:pPr>
        <w:pStyle w:val="Ttulo1"/>
        <w:keepNext w:val="0"/>
        <w:keepLines w:val="0"/>
        <w:widowControl w:val="0"/>
        <w:spacing w:line="360" w:lineRule="auto"/>
        <w:ind w:left="562" w:right="860" w:firstLine="18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mc3efp8u02u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1. Introdução</w:t>
      </w:r>
    </w:p>
    <w:p w14:paraId="356C9786" w14:textId="77777777" w:rsidR="00337A19" w:rsidRDefault="002F060A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color w:val="767171"/>
          <w:sz w:val="24"/>
          <w:szCs w:val="24"/>
        </w:rPr>
      </w:pPr>
      <w:r>
        <w:rPr>
          <w:rFonts w:ascii="Times New Roman" w:eastAsia="Times New Roman" w:hAnsi="Times New Roman" w:cs="Times New Roman"/>
          <w:color w:val="767171"/>
          <w:sz w:val="24"/>
          <w:szCs w:val="24"/>
        </w:rPr>
        <w:t xml:space="preserve">Texto em fonte “times” ou “times new roman”, tamanho 12, espaço 1,5. A introdução deve ser dividida em duas partes: 1. estado da arte e 2. fundamentação teórica. No estado da arte, deve-se abordar o tema que será desenvolvido de forma ampla e usando referências atuais (incluindo o atual). Na segunda parte da introdução, deve-se convencer o leitor da relevância da (esse aspecto deve justificar a escolha do tema) pesquisa ressaltando os aspectos teóricos que permitirão, não apenas o desenvolvimento da proposta, mas também a contribuição desta para a literatura específica da área. Finalizar a introdução justificando a escolha e a necessidade de se estudar o tema abordado. </w:t>
      </w:r>
    </w:p>
    <w:p w14:paraId="21FDBC09" w14:textId="77777777" w:rsidR="00337A19" w:rsidRDefault="002F060A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235C45" w14:textId="77777777" w:rsidR="00337A19" w:rsidRDefault="002F060A">
      <w:pPr>
        <w:pStyle w:val="Ttulo1"/>
        <w:keepNext w:val="0"/>
        <w:keepLines w:val="0"/>
        <w:widowControl w:val="0"/>
        <w:spacing w:line="360" w:lineRule="auto"/>
        <w:ind w:left="562" w:right="860" w:firstLine="18"/>
        <w:rPr>
          <w:rFonts w:ascii="Times New Roman" w:eastAsia="Times New Roman" w:hAnsi="Times New Roman" w:cs="Times New Roman"/>
          <w:sz w:val="24"/>
          <w:szCs w:val="24"/>
        </w:rPr>
      </w:pPr>
      <w:bookmarkStart w:id="4" w:name="_5rtsvy2yo2ic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 Objetivos</w:t>
      </w:r>
    </w:p>
    <w:p w14:paraId="4D9782FB" w14:textId="77777777" w:rsidR="00337A19" w:rsidRDefault="002F060A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color w:val="767171"/>
          <w:sz w:val="24"/>
          <w:szCs w:val="24"/>
        </w:rPr>
      </w:pPr>
      <w:r>
        <w:rPr>
          <w:rFonts w:ascii="Times New Roman" w:eastAsia="Times New Roman" w:hAnsi="Times New Roman" w:cs="Times New Roman"/>
          <w:color w:val="767171"/>
          <w:sz w:val="24"/>
          <w:szCs w:val="24"/>
        </w:rPr>
        <w:t>Texto em fonte “times” ou “times new roman”, tamanho 12, espaço 1,5. Colocar com clareza os objetivos a serem desenvolvidos. Fazer conexão com a parte final da introdução, o título e as perspectivas de resultados. (deletar orientação)</w:t>
      </w:r>
    </w:p>
    <w:p w14:paraId="4888AEB3" w14:textId="77777777" w:rsidR="00337A19" w:rsidRDefault="002F060A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A2E8DC" w14:textId="77777777" w:rsidR="00337A19" w:rsidRDefault="002F060A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Percurso Metodológico</w:t>
      </w:r>
    </w:p>
    <w:p w14:paraId="0ACC25FA" w14:textId="77777777" w:rsidR="00337A19" w:rsidRDefault="002F060A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767171"/>
          <w:sz w:val="24"/>
          <w:szCs w:val="24"/>
        </w:rPr>
        <w:t>Texto em fonte “times” ou “times new roman”, tamanho 12, espaço 1,5. Deve-se detalhar as etapas experimentais previstas de modo a convencer o leitor de que a proposta é exequível.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D9AA6E" w14:textId="14CF5713" w:rsidR="00337A19" w:rsidRDefault="033B2392">
      <w:pPr>
        <w:pStyle w:val="Ttulo1"/>
        <w:keepNext w:val="0"/>
        <w:keepLines w:val="0"/>
        <w:widowControl w:val="0"/>
        <w:spacing w:line="360" w:lineRule="auto"/>
        <w:ind w:left="562" w:right="860" w:firstLine="18"/>
        <w:rPr>
          <w:rFonts w:ascii="Times New Roman" w:eastAsia="Times New Roman" w:hAnsi="Times New Roman" w:cs="Times New Roman"/>
          <w:sz w:val="24"/>
          <w:szCs w:val="24"/>
        </w:rPr>
      </w:pPr>
      <w:bookmarkStart w:id="5" w:name="_oygww09dv76f"/>
      <w:bookmarkEnd w:id="5"/>
      <w:r w:rsidRPr="033B2392">
        <w:rPr>
          <w:rFonts w:ascii="Times New Roman" w:eastAsia="Times New Roman" w:hAnsi="Times New Roman" w:cs="Times New Roman"/>
          <w:sz w:val="24"/>
          <w:szCs w:val="24"/>
        </w:rPr>
        <w:t>4. Resultados e Discussão</w:t>
      </w:r>
    </w:p>
    <w:p w14:paraId="3D6C2A28" w14:textId="77777777" w:rsidR="00337A19" w:rsidRDefault="002F060A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767171"/>
          <w:sz w:val="24"/>
          <w:szCs w:val="24"/>
        </w:rPr>
        <w:t xml:space="preserve">Texto em fonte “times” ou “times new roman”, tamanho 12, espaço 1,5. Neste item, deve-se descrever todos os resultados esperados/obtidos na pesquisa até o momento de modo a demonstrar a aplicação do Trabalho </w:t>
      </w:r>
    </w:p>
    <w:p w14:paraId="799A2575" w14:textId="714C1E16" w:rsidR="00337A19" w:rsidRDefault="033B2392">
      <w:pPr>
        <w:pStyle w:val="Ttulo1"/>
        <w:keepNext w:val="0"/>
        <w:keepLines w:val="0"/>
        <w:widowControl w:val="0"/>
        <w:spacing w:line="360" w:lineRule="auto"/>
        <w:ind w:left="562" w:right="860" w:firstLine="18"/>
        <w:rPr>
          <w:rFonts w:ascii="Times New Roman" w:eastAsia="Times New Roman" w:hAnsi="Times New Roman" w:cs="Times New Roman"/>
          <w:sz w:val="24"/>
          <w:szCs w:val="24"/>
        </w:rPr>
      </w:pPr>
      <w:bookmarkStart w:id="6" w:name="_g2xb7dxd4kxx"/>
      <w:bookmarkEnd w:id="6"/>
      <w:r w:rsidRPr="033B2392">
        <w:rPr>
          <w:rFonts w:ascii="Times New Roman" w:eastAsia="Times New Roman" w:hAnsi="Times New Roman" w:cs="Times New Roman"/>
          <w:sz w:val="24"/>
          <w:szCs w:val="24"/>
        </w:rPr>
        <w:t>5 Produto Educacional</w:t>
      </w:r>
    </w:p>
    <w:p w14:paraId="299BED0C" w14:textId="77777777" w:rsidR="00337A19" w:rsidRDefault="002F060A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color w:val="767171"/>
          <w:sz w:val="24"/>
          <w:szCs w:val="24"/>
        </w:rPr>
      </w:pPr>
      <w:r>
        <w:rPr>
          <w:rFonts w:ascii="Times New Roman" w:eastAsia="Times New Roman" w:hAnsi="Times New Roman" w:cs="Times New Roman"/>
          <w:color w:val="767171"/>
          <w:sz w:val="24"/>
          <w:szCs w:val="24"/>
        </w:rPr>
        <w:t>Texto em fonte “times” ou “times new roman”, tamanho 12, espaço 1,5. Neste item, deve-se descrever o tipo de produto educacional que será produzido.</w:t>
      </w:r>
    </w:p>
    <w:p w14:paraId="5DE19C6E" w14:textId="77777777" w:rsidR="00337A19" w:rsidRDefault="002F060A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3B1535" w14:textId="77777777" w:rsidR="00337A19" w:rsidRDefault="00337A19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A965A5" w14:textId="102B15F3" w:rsidR="00337A19" w:rsidRDefault="033B2392">
      <w:pPr>
        <w:pStyle w:val="Ttulo1"/>
        <w:keepNext w:val="0"/>
        <w:keepLines w:val="0"/>
        <w:widowControl w:val="0"/>
        <w:spacing w:line="360" w:lineRule="auto"/>
        <w:ind w:left="562" w:right="860" w:firstLine="18"/>
        <w:rPr>
          <w:rFonts w:ascii="Times New Roman" w:eastAsia="Times New Roman" w:hAnsi="Times New Roman" w:cs="Times New Roman"/>
          <w:sz w:val="24"/>
          <w:szCs w:val="24"/>
        </w:rPr>
      </w:pPr>
      <w:bookmarkStart w:id="7" w:name="_ty0sndgzpib3"/>
      <w:bookmarkEnd w:id="7"/>
      <w:r w:rsidRPr="033B2392">
        <w:rPr>
          <w:rFonts w:ascii="Times New Roman" w:eastAsia="Times New Roman" w:hAnsi="Times New Roman" w:cs="Times New Roman"/>
          <w:sz w:val="24"/>
          <w:szCs w:val="24"/>
        </w:rPr>
        <w:t>6. Referências</w:t>
      </w:r>
    </w:p>
    <w:p w14:paraId="09AD7184" w14:textId="77777777" w:rsidR="00337A19" w:rsidRDefault="002F060A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color w:val="767171"/>
          <w:sz w:val="24"/>
          <w:szCs w:val="24"/>
        </w:rPr>
      </w:pPr>
      <w:r>
        <w:rPr>
          <w:rFonts w:ascii="Times New Roman" w:eastAsia="Times New Roman" w:hAnsi="Times New Roman" w:cs="Times New Roman"/>
          <w:color w:val="767171"/>
          <w:sz w:val="24"/>
          <w:szCs w:val="24"/>
        </w:rPr>
        <w:t>Texto em fonte “times” ou “times new roman”, tamanho 12, espaço simples (acrescentar um espaço simples entre cada referência). Adotar as normas da ABNT</w:t>
      </w:r>
    </w:p>
    <w:p w14:paraId="5DE8911E" w14:textId="77777777" w:rsidR="00337A19" w:rsidRDefault="002F060A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1426A2" w14:textId="77777777" w:rsidR="00337A19" w:rsidRDefault="002F060A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Notas éticas: informar se foi usada IA, e em que parte específica do documento, qual o percentual de uso e a razão justificada. </w:t>
      </w:r>
    </w:p>
    <w:p w14:paraId="261ADC8F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9" w:line="331" w:lineRule="auto"/>
        <w:ind w:left="562" w:right="860" w:firstLine="18"/>
        <w:rPr>
          <w:rFonts w:ascii="Calibri" w:eastAsia="Calibri" w:hAnsi="Calibri" w:cs="Calibri"/>
          <w:sz w:val="24"/>
          <w:szCs w:val="24"/>
        </w:rPr>
      </w:pPr>
    </w:p>
    <w:p w14:paraId="6F8C2D44" w14:textId="77777777" w:rsidR="001A5086" w:rsidRDefault="001A5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505" w:lineRule="auto"/>
        <w:ind w:left="625" w:right="996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highlight w:val="white"/>
        </w:rPr>
      </w:pPr>
    </w:p>
    <w:p w14:paraId="6FB1894E" w14:textId="77777777" w:rsidR="001A5086" w:rsidRDefault="001A5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505" w:lineRule="auto"/>
        <w:ind w:left="625" w:right="996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highlight w:val="white"/>
        </w:rPr>
      </w:pPr>
    </w:p>
    <w:p w14:paraId="08ED5C11" w14:textId="77777777" w:rsidR="001A5086" w:rsidRDefault="001A5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505" w:lineRule="auto"/>
        <w:ind w:left="625" w:right="996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highlight w:val="white"/>
        </w:rPr>
      </w:pPr>
    </w:p>
    <w:p w14:paraId="14F1ACDA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505" w:lineRule="auto"/>
        <w:ind w:left="625" w:right="996"/>
        <w:jc w:val="center"/>
        <w:rPr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highlight w:val="white"/>
        </w:rPr>
        <w:t xml:space="preserve">ANEXO II – ORIENTAÇÕES ENVIO DE RESUMO COM RELATO DE EXPERIÊNCIA NA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highlight w:val="white"/>
        </w:rPr>
        <w:lastRenderedPageBreak/>
        <w:t>DOCÊNCIA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TÍTULO (arial 14, letra maiúscula) </w:t>
      </w:r>
    </w:p>
    <w:p w14:paraId="1680F546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4" w:line="240" w:lineRule="auto"/>
        <w:ind w:right="67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DOS AUTORES  </w:t>
      </w:r>
    </w:p>
    <w:p w14:paraId="6C4E3C3E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7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DOS AUTORES  </w:t>
      </w:r>
    </w:p>
    <w:p w14:paraId="106A111C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7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DOS AUTORES  </w:t>
      </w:r>
    </w:p>
    <w:p w14:paraId="501F18F1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7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DOS AUTORES  </w:t>
      </w:r>
    </w:p>
    <w:p w14:paraId="540CB11D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65"/>
        <w:jc w:val="right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NOME DOS AUTORES </w:t>
      </w:r>
    </w:p>
    <w:p w14:paraId="05F37E08" w14:textId="77777777" w:rsidR="00337A19" w:rsidRDefault="002F060A">
      <w:pPr>
        <w:pStyle w:val="Ttulo1"/>
        <w:keepNext w:val="0"/>
        <w:keepLines w:val="0"/>
        <w:widowControl w:val="0"/>
        <w:spacing w:line="360" w:lineRule="auto"/>
        <w:ind w:left="562" w:right="860" w:firstLine="18"/>
        <w:rPr>
          <w:rFonts w:ascii="Times New Roman" w:eastAsia="Times New Roman" w:hAnsi="Times New Roman" w:cs="Times New Roman"/>
          <w:sz w:val="24"/>
          <w:szCs w:val="24"/>
        </w:rPr>
      </w:pPr>
      <w:bookmarkStart w:id="8" w:name="_vpirvqvx63kq" w:colFirst="0" w:colLast="0"/>
      <w:bookmarkEnd w:id="8"/>
      <w:r>
        <w:rPr>
          <w:rFonts w:ascii="Times New Roman" w:eastAsia="Times New Roman" w:hAnsi="Times New Roman" w:cs="Times New Roman"/>
          <w:sz w:val="24"/>
          <w:szCs w:val="24"/>
        </w:rPr>
        <w:t>Resumo</w:t>
      </w:r>
    </w:p>
    <w:p w14:paraId="693699DF" w14:textId="77777777" w:rsidR="00337A19" w:rsidRDefault="002F060A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color w:val="767171"/>
          <w:sz w:val="24"/>
          <w:szCs w:val="24"/>
        </w:rPr>
      </w:pPr>
      <w:r>
        <w:rPr>
          <w:rFonts w:ascii="Times New Roman" w:eastAsia="Times New Roman" w:hAnsi="Times New Roman" w:cs="Times New Roman"/>
          <w:color w:val="767171"/>
          <w:sz w:val="24"/>
          <w:szCs w:val="24"/>
        </w:rPr>
        <w:t>(i) Página única; (ii) parágrafo único e justificado; (iii) verbo na voz ativa e 3ª pessoa do singular; (iv) deve conter de 150 a 500 palavras em espaço 1,5 (deletar orientação)</w:t>
      </w:r>
    </w:p>
    <w:p w14:paraId="6EB9FD37" w14:textId="73628F44" w:rsidR="00337A19" w:rsidRDefault="033B2392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33B2392">
        <w:rPr>
          <w:rFonts w:ascii="Times New Roman" w:eastAsia="Times New Roman" w:hAnsi="Times New Roman" w:cs="Times New Roman"/>
          <w:sz w:val="24"/>
          <w:szCs w:val="24"/>
        </w:rPr>
        <w:t>Palavras-chave (mínimo de 3 e máximo de 5 separadas por ;) logo após o resumo antecedidas pela expressão “</w:t>
      </w:r>
      <w:r w:rsidRPr="033B2392"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Palavras-chave:</w:t>
      </w:r>
      <w:r w:rsidRPr="033B2392">
        <w:rPr>
          <w:rFonts w:ascii="Times New Roman" w:eastAsia="Times New Roman" w:hAnsi="Times New Roman" w:cs="Times New Roman"/>
          <w:sz w:val="24"/>
          <w:szCs w:val="24"/>
        </w:rPr>
        <w:t>” separadas e finalizadas por ponto.</w:t>
      </w:r>
    </w:p>
    <w:p w14:paraId="703414D3" w14:textId="77777777" w:rsidR="00337A19" w:rsidRDefault="00815F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2" w:line="240" w:lineRule="auto"/>
        <w:ind w:left="581"/>
        <w:rPr>
          <w:b/>
          <w:bCs/>
          <w:sz w:val="24"/>
          <w:szCs w:val="24"/>
          <w:highlight w:val="white"/>
        </w:rPr>
      </w:pPr>
      <w:r>
        <w:pict w14:anchorId="27B7578D">
          <v:rect id="_x0000_i1027" style="width:0;height:1.5pt" o:hralign="center" o:hrstd="t" o:hr="t" fillcolor="#a0a0a0" stroked="f"/>
        </w:pict>
      </w:r>
    </w:p>
    <w:p w14:paraId="190FC795" w14:textId="77777777" w:rsidR="00337A19" w:rsidRDefault="002F060A">
      <w:pPr>
        <w:pStyle w:val="Ttulo1"/>
        <w:keepNext w:val="0"/>
        <w:keepLines w:val="0"/>
        <w:widowControl w:val="0"/>
        <w:spacing w:line="360" w:lineRule="auto"/>
        <w:ind w:left="581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9" w:name="_6hbnouqcq9de" w:colFirst="0" w:colLast="0"/>
      <w:bookmarkEnd w:id="9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Apresentação</w:t>
      </w:r>
    </w:p>
    <w:p w14:paraId="0D686C62" w14:textId="1E9CFDEB" w:rsidR="00337A19" w:rsidRDefault="033B2392">
      <w:pPr>
        <w:widowControl w:val="0"/>
        <w:spacing w:after="16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33B2392">
        <w:rPr>
          <w:rFonts w:ascii="Times New Roman" w:eastAsia="Times New Roman" w:hAnsi="Times New Roman" w:cs="Times New Roman"/>
          <w:b/>
          <w:bCs/>
          <w:color w:val="767171"/>
          <w:sz w:val="24"/>
          <w:szCs w:val="24"/>
          <w:highlight w:val="white"/>
        </w:rPr>
        <w:t xml:space="preserve">Texto em fonte “times” ou “times new roman”, tamanho 12, espaço 1,5. </w:t>
      </w:r>
      <w:r w:rsidRPr="033B23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seção deve ser breve, apresentando o problema estudado e o panorama geral sobre o assunto. Deverá conter justificativa do estudo e fundamentação teórica e metodológica. O último parágrafo se dedicará aos objetivos do relato. </w:t>
      </w:r>
    </w:p>
    <w:p w14:paraId="7A12A97D" w14:textId="77777777" w:rsidR="00337A19" w:rsidRDefault="00337A19">
      <w:pPr>
        <w:widowControl w:val="0"/>
        <w:spacing w:after="160" w:line="240" w:lineRule="auto"/>
        <w:jc w:val="both"/>
        <w:rPr>
          <w:sz w:val="24"/>
          <w:szCs w:val="24"/>
        </w:rPr>
      </w:pPr>
    </w:p>
    <w:p w14:paraId="38FD21F6" w14:textId="77777777" w:rsidR="00337A19" w:rsidRDefault="002F060A">
      <w:pPr>
        <w:pStyle w:val="Ttulo1"/>
        <w:keepNext w:val="0"/>
        <w:keepLines w:val="0"/>
        <w:widowControl w:val="0"/>
        <w:spacing w:line="360" w:lineRule="auto"/>
        <w:ind w:left="581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10" w:name="_pwyoyk63jsj" w:colFirst="0" w:colLast="0"/>
      <w:bookmarkEnd w:id="10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Discussão</w:t>
      </w:r>
    </w:p>
    <w:p w14:paraId="620CB674" w14:textId="48E34D4E" w:rsidR="00337A19" w:rsidRDefault="033B2392">
      <w:pPr>
        <w:widowControl w:val="0"/>
        <w:spacing w:after="160" w:line="240" w:lineRule="auto"/>
        <w:ind w:firstLine="720"/>
        <w:jc w:val="both"/>
        <w:rPr>
          <w:color w:val="000000"/>
          <w:sz w:val="24"/>
          <w:szCs w:val="24"/>
        </w:rPr>
      </w:pPr>
      <w:r w:rsidRPr="033B2392">
        <w:rPr>
          <w:rFonts w:ascii="Times New Roman" w:eastAsia="Times New Roman" w:hAnsi="Times New Roman" w:cs="Times New Roman"/>
          <w:b/>
          <w:bCs/>
          <w:color w:val="767171"/>
          <w:sz w:val="24"/>
          <w:szCs w:val="24"/>
          <w:highlight w:val="white"/>
        </w:rPr>
        <w:t>Texto em fonte “times” ou “times new roman”, tamanho 12, espaço 1,5.</w:t>
      </w:r>
      <w:r w:rsidRPr="033B2392">
        <w:rPr>
          <w:sz w:val="24"/>
          <w:szCs w:val="24"/>
        </w:rPr>
        <w:t xml:space="preserve"> </w:t>
      </w:r>
      <w:r w:rsidRPr="033B23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discussão dos resultados deve estar baseada e comparada com a literatura utilizada no relato, indicando sua relevância, vantagens e possíveis limitações. No caso da necessidade de utilização de </w:t>
      </w:r>
      <w:r w:rsidRPr="033B23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tabelas, figuras, fotografias, gráficos ou desenhos</w:t>
      </w:r>
      <w:r w:rsidRPr="033B23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desde que não se ultrapasse o limite de páginas do relato, estes devem ser elaborados de forma a apresentar qualidade necessária à boa reprodução.</w:t>
      </w:r>
      <w:r w:rsidRPr="033B2392">
        <w:rPr>
          <w:color w:val="000000" w:themeColor="text1"/>
          <w:sz w:val="24"/>
          <w:szCs w:val="24"/>
        </w:rPr>
        <w:t xml:space="preserve"> </w:t>
      </w:r>
    </w:p>
    <w:p w14:paraId="1CC0630C" w14:textId="77777777" w:rsidR="00337A19" w:rsidRDefault="00337A19">
      <w:pPr>
        <w:widowControl w:val="0"/>
        <w:spacing w:after="160" w:line="240" w:lineRule="auto"/>
        <w:ind w:firstLine="720"/>
        <w:jc w:val="both"/>
        <w:rPr>
          <w:sz w:val="24"/>
          <w:szCs w:val="24"/>
        </w:rPr>
      </w:pPr>
    </w:p>
    <w:p w14:paraId="1BA49436" w14:textId="77777777" w:rsidR="00337A19" w:rsidRDefault="002F060A">
      <w:pPr>
        <w:widowControl w:val="0"/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color w:val="76717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767171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Conclusão</w:t>
      </w:r>
    </w:p>
    <w:p w14:paraId="13D68EB9" w14:textId="53198D5B" w:rsidR="00337A19" w:rsidRDefault="033B2392">
      <w:pPr>
        <w:widowControl w:val="0"/>
        <w:spacing w:after="16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33B2392">
        <w:rPr>
          <w:rFonts w:ascii="Times New Roman" w:eastAsia="Times New Roman" w:hAnsi="Times New Roman" w:cs="Times New Roman"/>
          <w:b/>
          <w:bCs/>
          <w:color w:val="767171"/>
          <w:sz w:val="24"/>
          <w:szCs w:val="24"/>
          <w:highlight w:val="white"/>
        </w:rPr>
        <w:t>Texto em fonte “times” ou “times new roman”, tamanho 12, espaço 1,5.</w:t>
      </w:r>
      <w:r w:rsidRPr="033B2392">
        <w:rPr>
          <w:b/>
          <w:bCs/>
          <w:color w:val="000000" w:themeColor="text1"/>
          <w:sz w:val="24"/>
          <w:szCs w:val="24"/>
        </w:rPr>
        <w:t xml:space="preserve"> </w:t>
      </w:r>
      <w:r w:rsidRPr="033B23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seção </w:t>
      </w:r>
      <w:r w:rsidRPr="033B239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Conclusão </w:t>
      </w:r>
      <w:r w:rsidRPr="033B23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deve ser breve, resumindo as contribuições do objeto de estudo. </w:t>
      </w:r>
    </w:p>
    <w:p w14:paraId="292DFE0A" w14:textId="77777777" w:rsidR="00337A19" w:rsidRDefault="002F060A">
      <w:pPr>
        <w:pStyle w:val="Ttulo1"/>
        <w:keepNext w:val="0"/>
        <w:keepLines w:val="0"/>
        <w:widowControl w:val="0"/>
        <w:spacing w:line="360" w:lineRule="auto"/>
        <w:ind w:left="562" w:right="860" w:firstLine="18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mwybclhp9ity" w:colFirst="0" w:colLast="0"/>
      <w:bookmarkEnd w:id="11"/>
      <w:r>
        <w:rPr>
          <w:rFonts w:ascii="Times New Roman" w:eastAsia="Times New Roman" w:hAnsi="Times New Roman" w:cs="Times New Roman"/>
          <w:sz w:val="24"/>
          <w:szCs w:val="24"/>
        </w:rPr>
        <w:t>Referências</w:t>
      </w:r>
    </w:p>
    <w:p w14:paraId="64778D43" w14:textId="77777777" w:rsidR="00337A19" w:rsidRDefault="002F060A">
      <w:pPr>
        <w:widowControl w:val="0"/>
        <w:spacing w:after="160" w:line="331" w:lineRule="auto"/>
        <w:jc w:val="both"/>
        <w:rPr>
          <w:rFonts w:ascii="Times New Roman" w:eastAsia="Times New Roman" w:hAnsi="Times New Roman" w:cs="Times New Roman"/>
          <w:color w:val="767171"/>
          <w:sz w:val="24"/>
          <w:szCs w:val="24"/>
        </w:rPr>
      </w:pPr>
      <w:r>
        <w:rPr>
          <w:rFonts w:ascii="Times New Roman" w:eastAsia="Times New Roman" w:hAnsi="Times New Roman" w:cs="Times New Roman"/>
          <w:color w:val="767171"/>
          <w:sz w:val="24"/>
          <w:szCs w:val="24"/>
        </w:rPr>
        <w:t>Texto em fonte “times” ou “times new roman”, tamanho 12, espaço simples (acrescentar um espaço simples entre cada referência). Adotar as normas da ABNT</w:t>
      </w:r>
    </w:p>
    <w:p w14:paraId="5973360E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2" w:line="240" w:lineRule="auto"/>
        <w:ind w:left="58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EXEMPLOS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</w:p>
    <w:p w14:paraId="33ED9473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40" w:lineRule="auto"/>
        <w:ind w:left="583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 xml:space="preserve">Exemplo (livro &gt;&gt; destacar o título da obra) com 01 autor: </w:t>
      </w:r>
    </w:p>
    <w:p w14:paraId="3C64BFB1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29" w:lineRule="auto"/>
        <w:ind w:left="569" w:right="1284" w:firstLine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DEMO, Pedro.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Educar pela pesquisa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6. ed. Campinas, SP: Autores Associados,  2003. </w:t>
      </w:r>
    </w:p>
    <w:p w14:paraId="001AC0D2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345" w:lineRule="auto"/>
        <w:ind w:left="577" w:right="1241" w:firstLine="5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Exemplo (revista científica &gt;&gt; destacar o título da revista) com mais de 03 autores  (coloca o nome do autor principal seguido do termo “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et al”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que significa “e outros”): </w:t>
      </w:r>
    </w:p>
    <w:p w14:paraId="1D63F1C3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29" w:lineRule="auto"/>
        <w:ind w:left="577" w:right="839" w:hanging="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239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ANDRADE, Erlon Gabriel Rego de </w:t>
      </w:r>
      <w:r w:rsidRPr="00A8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/>
        </w:rPr>
        <w:t>et al</w:t>
      </w:r>
      <w:r w:rsidRPr="00A8239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Contribuição da monitoria acadêmica para o  processo ensino-aprendizagem na graduação em enfermagem.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Revista Brasileira de </w:t>
      </w:r>
    </w:p>
    <w:p w14:paraId="1E3E8588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578" w:right="2216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Enfermagem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Brasília, v. 71, supl. 4, p. 1596-1603, 2018. Disponível em:  https://doi.org/10.1590/0034-7167-2017-0736. Acesso em: 10 ago. 2023. </w:t>
      </w:r>
    </w:p>
    <w:p w14:paraId="5F958367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DEEDD3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4565E3D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106A38E8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615E197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207C385F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88B582C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74C26AA5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18233E6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B0DF76A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41D976D3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4EB043E9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B2A1184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77EEE6EA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231DA9C7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4406FA0E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AB3BEDB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CADB43F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EE8A2CF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DBADBCD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48F4A60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782504F0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F3B50A4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1917B51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2534C72B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74C96FF2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ED88103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02DA31BA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07B253C3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F44133E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1A31338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782536DD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46B6AF3A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96D101F" w14:textId="77777777" w:rsidR="001A5086" w:rsidRDefault="001A5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18105D1D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781" w:right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ANEXO III 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FICHA DE IDENTIFICAÇÃO E TERMO DE CIÊNCIA – </w:t>
      </w:r>
      <w:r w:rsidR="001A5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PUBLICAÇÃO LIVRO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RESUMOS PROFQUI – VOLUME 1 </w:t>
      </w:r>
    </w:p>
    <w:p w14:paraId="46D0F1EF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line="240" w:lineRule="auto"/>
        <w:ind w:left="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FICHA DE IDENTIFICAÇÃO </w:t>
      </w:r>
    </w:p>
    <w:p w14:paraId="58DE33D7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4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DADOS DOS PROPONENTES </w:t>
      </w:r>
    </w:p>
    <w:p w14:paraId="5F77AD06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1" w:line="240" w:lineRule="auto"/>
        <w:ind w:lef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Nome completo do </w:t>
      </w:r>
      <w:r w:rsidR="0010676A">
        <w:rPr>
          <w:rFonts w:ascii="Times New Roman" w:eastAsia="Times New Roman" w:hAnsi="Times New Roman" w:cs="Times New Roman"/>
          <w:color w:val="000000"/>
          <w:sz w:val="24"/>
          <w:szCs w:val="24"/>
        </w:rPr>
        <w:t>ESTUDANTE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0D35AAEE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lef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Endereço do </w:t>
      </w:r>
      <w:r w:rsidR="0010676A">
        <w:rPr>
          <w:rFonts w:ascii="Times New Roman" w:eastAsia="Times New Roman" w:hAnsi="Times New Roman" w:cs="Times New Roman"/>
          <w:color w:val="000000"/>
          <w:sz w:val="24"/>
          <w:szCs w:val="24"/>
        </w:rPr>
        <w:t>Estudante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5EEB2794" w14:textId="77777777" w:rsidR="0010676A" w:rsidRDefault="001067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lef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Celular do estudante: </w:t>
      </w:r>
    </w:p>
    <w:p w14:paraId="7E5A3EAA" w14:textId="77777777" w:rsidR="0010676A" w:rsidRPr="0010676A" w:rsidRDefault="0010676A" w:rsidP="001067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left="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067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DADOS RELACIONADOS A PUBLICAÇÃO</w:t>
      </w:r>
    </w:p>
    <w:p w14:paraId="67230128" w14:textId="1650B96C" w:rsidR="0010676A" w:rsidRDefault="033B2392" w:rsidP="033B2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lef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33B23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Universidade que defendeu a dissertação ou tese (Nome ou sigla):</w:t>
      </w:r>
    </w:p>
    <w:p w14:paraId="44F0500B" w14:textId="77777777" w:rsidR="0010676A" w:rsidRDefault="001067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lef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Titulo: </w:t>
      </w:r>
    </w:p>
    <w:p w14:paraId="523BA125" w14:textId="77777777" w:rsidR="0010676A" w:rsidRDefault="001067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lef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Programa de Pós-Graduação:</w:t>
      </w:r>
    </w:p>
    <w:p w14:paraId="54A1D88A" w14:textId="77777777" w:rsidR="0010676A" w:rsidRDefault="001067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lef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Nome completo do Orientador(a):</w:t>
      </w:r>
    </w:p>
    <w:p w14:paraId="5FFD06A4" w14:textId="77777777" w:rsidR="0010676A" w:rsidRDefault="001067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lef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Endereço do orientador (a):</w:t>
      </w:r>
    </w:p>
    <w:p w14:paraId="08F4999F" w14:textId="77777777" w:rsidR="0010676A" w:rsidRDefault="001067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lef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Celular do Orientador(a): </w:t>
      </w:r>
    </w:p>
    <w:p w14:paraId="2AB62CA6" w14:textId="77777777" w:rsidR="0010676A" w:rsidRPr="0010676A" w:rsidRDefault="001067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left="1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10676A" w:rsidRPr="0010676A">
          <w:pgSz w:w="11900" w:h="16820"/>
          <w:pgMar w:top="549" w:right="522" w:bottom="1454" w:left="714" w:header="0" w:footer="720" w:gutter="0"/>
          <w:pgNumType w:start="1"/>
          <w:cols w:space="720"/>
        </w:sectPr>
      </w:pPr>
      <w:r w:rsidRPr="001067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TITULO DO TRABALHO ENVIADO:</w:t>
      </w:r>
    </w:p>
    <w:p w14:paraId="29DBA583" w14:textId="77777777" w:rsidR="00337A19" w:rsidRDefault="002F060A" w:rsidP="001067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6" w:line="240" w:lineRule="auto"/>
        <w:ind w:firstLine="1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TERMO DE CIÊNCIA</w:t>
      </w:r>
    </w:p>
    <w:p w14:paraId="6A6957D2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65B0D32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E16254F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2A221FD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337A19">
          <w:type w:val="continuous"/>
          <w:pgSz w:w="11900" w:h="16820"/>
          <w:pgMar w:top="549" w:right="3865" w:bottom="1454" w:left="714" w:header="0" w:footer="720" w:gutter="0"/>
          <w:cols w:num="2" w:space="720" w:equalWidth="0">
            <w:col w:w="3680" w:space="0"/>
            <w:col w:w="3680"/>
          </w:cols>
        </w:sectPr>
      </w:pPr>
    </w:p>
    <w:p w14:paraId="60FEBC07" w14:textId="77777777" w:rsidR="00337A19" w:rsidRDefault="002F060A" w:rsidP="001067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5" w:lineRule="auto"/>
        <w:ind w:right="45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Declaro ciência dos itens do Edital n° 01/2023-PPG/EDUFRN/SEDIS, estando de acordo com todos eles, sem nenhuma ressalva, sob pena de desclassificação do processo desta chamada, </w:t>
      </w:r>
      <w:r w:rsidR="00106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seleção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 mesmo do processo de produção, após aprovado, caso um dos itens seja descumprido. </w:t>
      </w:r>
    </w:p>
    <w:p w14:paraId="27803F92" w14:textId="77777777" w:rsidR="0010676A" w:rsidRDefault="0010676A" w:rsidP="001067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04" w:lineRule="auto"/>
        <w:ind w:left="6485" w:right="855" w:hanging="1445"/>
        <w:rPr>
          <w:rFonts w:ascii="Times New Roman" w:eastAsia="Times New Roman" w:hAnsi="Times New Roman" w:cs="Times New Roman"/>
          <w:color w:val="000000"/>
          <w:sz w:val="40"/>
          <w:szCs w:val="40"/>
          <w:vertAlign w:val="superscript"/>
        </w:rPr>
      </w:pPr>
    </w:p>
    <w:p w14:paraId="7E139482" w14:textId="77777777" w:rsidR="0010676A" w:rsidRDefault="0010676A" w:rsidP="001067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04" w:lineRule="auto"/>
        <w:ind w:left="6485" w:right="855" w:hanging="1445"/>
        <w:rPr>
          <w:rFonts w:ascii="Times New Roman" w:eastAsia="Times New Roman" w:hAnsi="Times New Roman" w:cs="Times New Roman"/>
          <w:color w:val="000000"/>
          <w:sz w:val="40"/>
          <w:szCs w:val="4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vertAlign w:val="superscript"/>
        </w:rPr>
        <w:t>Nata, RN</w:t>
      </w:r>
      <w:r w:rsidR="002F060A">
        <w:rPr>
          <w:rFonts w:ascii="Times New Roman" w:eastAsia="Times New Roman" w:hAnsi="Times New Roman" w:cs="Times New Roman"/>
          <w:color w:val="000000"/>
          <w:sz w:val="40"/>
          <w:szCs w:val="40"/>
          <w:vertAlign w:val="superscript"/>
        </w:rPr>
        <w:t>,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vertAlign w:val="superscript"/>
        </w:rPr>
        <w:t xml:space="preserve"> ____/ ____/2026.</w:t>
      </w:r>
    </w:p>
    <w:p w14:paraId="50354293" w14:textId="77777777" w:rsidR="00337A19" w:rsidRDefault="0010676A" w:rsidP="001067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7" w:line="404" w:lineRule="auto"/>
        <w:ind w:right="8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Nome do Estudante                                       Nome do Orientador(a)                                              </w:t>
      </w:r>
      <w:r w:rsidR="002F0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Assinatura do(a)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Estudante</w:t>
      </w:r>
      <w:r w:rsidR="002F0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(a)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                   </w:t>
      </w:r>
      <w:r w:rsidR="002F060A"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do(a) Orientador(a)</w:t>
      </w:r>
    </w:p>
    <w:p w14:paraId="2647EB47" w14:textId="77777777" w:rsidR="00337A19" w:rsidRDefault="00337A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854"/>
        <w:rPr>
          <w:rFonts w:ascii="Calibri" w:eastAsia="Calibri" w:hAnsi="Calibri" w:cs="Calibri"/>
          <w:b/>
          <w:bCs/>
          <w:sz w:val="24"/>
          <w:szCs w:val="24"/>
        </w:rPr>
      </w:pPr>
    </w:p>
    <w:p w14:paraId="3019CF85" w14:textId="77777777" w:rsidR="0010676A" w:rsidRDefault="001067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854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693AFB27" w14:textId="77777777" w:rsidR="0010676A" w:rsidRDefault="001067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854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16C1FF35" w14:textId="77777777" w:rsidR="0010676A" w:rsidRDefault="001067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854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2B684748" w14:textId="77777777" w:rsidR="0010676A" w:rsidRDefault="001067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854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5A836361" w14:textId="77777777" w:rsidR="0010676A" w:rsidRDefault="001067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854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7D88725A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8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ANEXO IV 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DECLARAÇÃO DE DIREITOS DE USO DE TEXTO  </w:t>
      </w:r>
    </w:p>
    <w:p w14:paraId="7697D908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338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AUTORAL EM OBRA COLETIVA </w:t>
      </w:r>
    </w:p>
    <w:p w14:paraId="3A6E0F4D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7" w:line="268" w:lineRule="auto"/>
        <w:ind w:left="572" w:right="1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Observação: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Deve ser preenchido pelo(a) </w:t>
      </w:r>
      <w:r w:rsidR="0010676A">
        <w:rPr>
          <w:rFonts w:ascii="Times New Roman" w:eastAsia="Times New Roman" w:hAnsi="Times New Roman" w:cs="Times New Roman"/>
          <w:color w:val="000000"/>
          <w:sz w:val="24"/>
          <w:szCs w:val="24"/>
        </w:rPr>
        <w:t>Estudante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(a) e pelo orientador(a) e enviados em  arquivos separados. </w:t>
      </w:r>
    </w:p>
    <w:p w14:paraId="2B4DDF81" w14:textId="1EC38B8A" w:rsidR="00337A19" w:rsidRDefault="033B2392" w:rsidP="033B2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1" w:line="344" w:lineRule="auto"/>
        <w:ind w:left="567" w:right="692" w:hanging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33B23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condição de autor(a) da obra ,  eu ___________________, portador(a) do RG nº ,  Órgão Expedidor/UF ,  inscrito(a) no CPF sob nº ________, natural de______, residente e domiciliado(a) no  endereço ,  declaro que possuo os direitos de uso do texto submetido ao Livro de Resumos SIMPROFQUI Volume 1. Nós, autores, estamos cientes e concordamos com os termos estabelecidos no Edital n° 01/2023-PPG/EDUFRN/SEDIS. Nesse sentido, isento a Universidade Federal do Rio Grande do Norte (UFRN), inscrita no CNPJ sob o nº 24.365.710/0001-83, e a comissão organizadora do livro nas pessoas das professoras doutoras Ana Cristina Facundo de Brito Pontes, Grazielle Tavares Malcher, Márcia Barroso e Fernando José V. E. de Oliveira de quaisquer responsabilidades por infringir a legislação vigente relativa a questões de direitos autorais, acerca obra da supracitada. </w:t>
      </w:r>
    </w:p>
    <w:p w14:paraId="65842C3B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10" w:line="240" w:lineRule="auto"/>
        <w:ind w:left="3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[cidade], [dia] de [mês por extenso] de [ano]. </w:t>
      </w:r>
    </w:p>
    <w:p w14:paraId="1AA1C181" w14:textId="77777777" w:rsidR="00337A19" w:rsidRDefault="002F06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8" w:line="240" w:lineRule="auto"/>
        <w:ind w:left="38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[Nome completo do autor(a)]</w:t>
      </w:r>
    </w:p>
    <w:sectPr w:rsidR="00337A19">
      <w:type w:val="continuous"/>
      <w:pgSz w:w="11900" w:h="16820"/>
      <w:pgMar w:top="549" w:right="522" w:bottom="1454" w:left="714" w:header="0" w:footer="720" w:gutter="0"/>
      <w:cols w:space="720" w:equalWidth="0">
        <w:col w:w="10663"/>
      </w:cols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084FA5B" w16cex:dateUtc="2026-08-13T11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075607D" w16cid:durableId="0084FA5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0BD1368-E59B-433D-A964-6418887B583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26E44C75-5004-4F2A-B9BF-E49B52269F7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9DD5A70D-8C29-43D1-A681-E5821C3B257F}"/>
    <w:embedBold r:id="rId4" w:fontKey="{914B083C-27BF-4294-AAA8-C17986576E3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CAE0D6F-BEFB-4F7E-96C5-AB5919848C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A19"/>
    <w:rsid w:val="0010676A"/>
    <w:rsid w:val="001A5086"/>
    <w:rsid w:val="002F060A"/>
    <w:rsid w:val="00337A19"/>
    <w:rsid w:val="003C16E3"/>
    <w:rsid w:val="003E4F6C"/>
    <w:rsid w:val="0046482F"/>
    <w:rsid w:val="004B0844"/>
    <w:rsid w:val="005C3A38"/>
    <w:rsid w:val="0067784B"/>
    <w:rsid w:val="00815F16"/>
    <w:rsid w:val="008B7692"/>
    <w:rsid w:val="00A82391"/>
    <w:rsid w:val="033B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5284A"/>
  <w15:docId w15:val="{8E322D39-F616-40E1-8200-ECB6D953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Reviso">
    <w:name w:val="Revision"/>
    <w:hidden/>
    <w:uiPriority w:val="99"/>
    <w:semiHidden/>
    <w:rsid w:val="003C16E3"/>
    <w:pPr>
      <w:spacing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3C16E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C16E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C16E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C16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16E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482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4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1118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Profa. Ana Cristina</dc:creator>
  <cp:lastModifiedBy>Conta da Microsoft</cp:lastModifiedBy>
  <cp:revision>3</cp:revision>
  <cp:lastPrinted>2026-08-13T16:22:00Z</cp:lastPrinted>
  <dcterms:created xsi:type="dcterms:W3CDTF">2026-08-13T16:35:00Z</dcterms:created>
  <dcterms:modified xsi:type="dcterms:W3CDTF">2026-08-13T16:36:00Z</dcterms:modified>
</cp:coreProperties>
</file>