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A862" w14:textId="77777777" w:rsidR="00075108" w:rsidRDefault="000751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75108" w14:paraId="32DF0EAB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1951" w14:textId="6731078E" w:rsidR="00075108" w:rsidRDefault="009A3F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REQUERIMENTO PADRAO</w:t>
            </w:r>
          </w:p>
        </w:tc>
      </w:tr>
      <w:tr w:rsidR="00075108" w14:paraId="4FF4FC6A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29295" w14:textId="4BB12676" w:rsidR="0007510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</w:t>
            </w:r>
            <w:r w:rsidR="009A3FDD"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discente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EFE3D83" w14:textId="77777777" w:rsidR="00075108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Matrícula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5233280" w14:textId="77777777" w:rsidR="00075108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Bolsista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(sim ou não):</w:t>
            </w:r>
          </w:p>
          <w:p w14:paraId="62554272" w14:textId="77777777" w:rsidR="00075108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Semestre e ano de ingresso no curso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BE3099E" w14:textId="6E4E6175" w:rsidR="00075108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Tipo de solicitação</w:t>
            </w:r>
            <w:r w:rsid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prorrogação de curso, </w:t>
            </w:r>
            <w:r w:rsid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>cadastro de orientação/coorientação, dispensa de componentes curriculares, outros (descrever).</w:t>
            </w:r>
          </w:p>
        </w:tc>
      </w:tr>
    </w:tbl>
    <w:p w14:paraId="04845ED4" w14:textId="77777777" w:rsidR="00075108" w:rsidRDefault="000751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75108" w14:paraId="7D0626F3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6A934" w14:textId="331B1DBB" w:rsidR="00075108" w:rsidRPr="009A3FDD" w:rsidRDefault="009A3F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JUSTIFICATIVA</w:t>
            </w:r>
          </w:p>
        </w:tc>
      </w:tr>
      <w:tr w:rsidR="00075108" w14:paraId="327D176C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2A2A" w14:textId="77777777" w:rsidR="00075108" w:rsidRPr="009A3FDD" w:rsidRDefault="00000000" w:rsidP="009A3FDD">
            <w:pPr>
              <w:pStyle w:val="Paragraphedelist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>A justificativa deve conter informações que argumentem acerca da solicitação desejada.</w:t>
            </w:r>
          </w:p>
          <w:p w14:paraId="4E48B368" w14:textId="54A3C9EA" w:rsidR="00075108" w:rsidRDefault="00000000" w:rsidP="009A3FDD">
            <w:pPr>
              <w:pStyle w:val="Paragraphedelist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Caso o discente </w:t>
            </w:r>
            <w:r w:rsidR="009A3FDD" w:rsidRP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ainda </w:t>
            </w:r>
            <w:r w:rsidRPr="009A3FDD">
              <w:rPr>
                <w:rFonts w:ascii="Times New Roman" w:eastAsia="Times New Roman" w:hAnsi="Times New Roman" w:cs="Times New Roman"/>
                <w:sz w:val="24"/>
                <w:szCs w:val="24"/>
              </w:rPr>
              <w:t>não tenha orientador, solicita-se apenas a sua assinatura.</w:t>
            </w:r>
          </w:p>
          <w:p w14:paraId="29475595" w14:textId="4D40E414" w:rsidR="009A3FDD" w:rsidRPr="009A3FDD" w:rsidRDefault="009A3FDD" w:rsidP="009A3FDD">
            <w:pPr>
              <w:pStyle w:val="Paragraphedeliste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Pedidos de cadastro de orientação e/ou coorientação, devem vir acompanhados da assinatura do orientador e/ou coorientador. Para o caso de cadastro de coorientadores externos ao Programa, anexar a documentação requerida.</w:t>
            </w:r>
          </w:p>
          <w:p w14:paraId="56177725" w14:textId="77777777" w:rsidR="00075108" w:rsidRDefault="00075108" w:rsidP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EC8935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C7E55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2C813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29B1EB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4FBB1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3438F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781CAC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2F605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D6702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A2F7C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4DB738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2B477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CE87CF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1EBA08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276F6E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4ADD1" w14:textId="77777777" w:rsidR="009A3FDD" w:rsidRDefault="009A3F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F864AD" w14:textId="77777777" w:rsidR="00075108" w:rsidRDefault="000751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75108" w14:paraId="511D75EB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AFD8A" w14:textId="77777777" w:rsidR="00075108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E ASSINATURAS</w:t>
            </w:r>
          </w:p>
        </w:tc>
      </w:tr>
      <w:tr w:rsidR="00075108" w14:paraId="47D07EDE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89AA" w14:textId="5A1A5F0A" w:rsidR="00075108" w:rsidRDefault="00000000">
            <w:pPr>
              <w:widowControl w:val="0"/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Natal/RN, ____ de _____________ de </w:t>
            </w:r>
            <w:r w:rsidR="00AC3B9C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14:paraId="574B4208" w14:textId="77777777" w:rsidR="00075108" w:rsidRDefault="00075108">
            <w:pPr>
              <w:widowControl w:val="0"/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10FBC" w14:textId="77777777" w:rsidR="00075108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             _______________________________</w:t>
            </w:r>
          </w:p>
          <w:p w14:paraId="5E358F8A" w14:textId="77777777" w:rsidR="00075108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Assinatura do(a) Discente                          Assinatura do(a) Orientador(a)</w:t>
            </w:r>
          </w:p>
        </w:tc>
      </w:tr>
    </w:tbl>
    <w:p w14:paraId="249FED68" w14:textId="77777777" w:rsidR="00075108" w:rsidRDefault="000751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75108" w:rsidSect="009A3FDD">
      <w:headerReference w:type="default" r:id="rId7"/>
      <w:pgSz w:w="11909" w:h="16834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A93F1" w14:textId="77777777" w:rsidR="00D31479" w:rsidRDefault="00D31479">
      <w:pPr>
        <w:spacing w:line="240" w:lineRule="auto"/>
      </w:pPr>
      <w:r>
        <w:separator/>
      </w:r>
    </w:p>
  </w:endnote>
  <w:endnote w:type="continuationSeparator" w:id="0">
    <w:p w14:paraId="2DCDA93A" w14:textId="77777777" w:rsidR="00D31479" w:rsidRDefault="00D314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4EF1" w14:textId="77777777" w:rsidR="00D31479" w:rsidRDefault="00D31479">
      <w:pPr>
        <w:spacing w:line="240" w:lineRule="auto"/>
      </w:pPr>
      <w:r>
        <w:separator/>
      </w:r>
    </w:p>
  </w:footnote>
  <w:footnote w:type="continuationSeparator" w:id="0">
    <w:p w14:paraId="0118F699" w14:textId="77777777" w:rsidR="00D31479" w:rsidRDefault="00D314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E034" w14:textId="55491C3A" w:rsidR="00075108" w:rsidRDefault="009A3FDD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341B0DD" wp14:editId="00D2D75D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377950" cy="359410"/>
          <wp:effectExtent l="0" t="0" r="0" b="2540"/>
          <wp:wrapNone/>
          <wp:docPr id="21405049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62D54F5" w14:textId="77777777" w:rsidR="009A3FDD" w:rsidRDefault="009A3FDD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09427C68" w14:textId="3EEBC690" w:rsidR="00075108" w:rsidRDefault="0000000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UNIVERSIDADE FEDERAL DO RIO GRANDE DO NORTE</w:t>
    </w:r>
  </w:p>
  <w:p w14:paraId="56AB4CCA" w14:textId="4D457516" w:rsidR="00075108" w:rsidRDefault="00000000">
    <w:pPr>
      <w:tabs>
        <w:tab w:val="center" w:pos="4252"/>
        <w:tab w:val="right" w:pos="8504"/>
      </w:tabs>
      <w:spacing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CENTRO DE TECNOLOGIA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341"/>
    <w:multiLevelType w:val="multilevel"/>
    <w:tmpl w:val="FFAE3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751C40"/>
    <w:multiLevelType w:val="hybridMultilevel"/>
    <w:tmpl w:val="EEBC31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21243">
    <w:abstractNumId w:val="0"/>
  </w:num>
  <w:num w:numId="2" w16cid:durableId="2117210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08"/>
    <w:rsid w:val="00075108"/>
    <w:rsid w:val="000B17F7"/>
    <w:rsid w:val="003B565B"/>
    <w:rsid w:val="00492ACB"/>
    <w:rsid w:val="008F4CC6"/>
    <w:rsid w:val="009A3D2F"/>
    <w:rsid w:val="009A3FDD"/>
    <w:rsid w:val="00AC3B9C"/>
    <w:rsid w:val="00D3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C9F37"/>
  <w15:docId w15:val="{69744274-4932-4BEA-BB22-20472DD7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au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3FDD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FDD"/>
  </w:style>
  <w:style w:type="paragraph" w:styleId="Pieddepage">
    <w:name w:val="footer"/>
    <w:basedOn w:val="Normal"/>
    <w:link w:val="PieddepageCar"/>
    <w:uiPriority w:val="99"/>
    <w:unhideWhenUsed/>
    <w:rsid w:val="009A3FDD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FDD"/>
  </w:style>
  <w:style w:type="paragraph" w:styleId="Paragraphedeliste">
    <w:name w:val="List Paragraph"/>
    <w:basedOn w:val="Normal"/>
    <w:uiPriority w:val="34"/>
    <w:qFormat/>
    <w:rsid w:val="009A3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Lins de Barros Neto</cp:lastModifiedBy>
  <cp:revision>3</cp:revision>
  <dcterms:created xsi:type="dcterms:W3CDTF">2026-05-19T19:35:00Z</dcterms:created>
  <dcterms:modified xsi:type="dcterms:W3CDTF">2026-05-19T19:36:00Z</dcterms:modified>
</cp:coreProperties>
</file>