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4CBB2" w14:textId="29261E84" w:rsidR="00DE329F" w:rsidRPr="00DE329F" w:rsidRDefault="00DE329F" w:rsidP="00DE329F">
      <w:pPr>
        <w:jc w:val="center"/>
        <w:rPr>
          <w:b/>
          <w:bCs/>
        </w:rPr>
      </w:pPr>
      <w:r w:rsidRPr="00DE329F">
        <w:rPr>
          <w:b/>
          <w:bCs/>
        </w:rPr>
        <w:t xml:space="preserve">CALENDÁRIO DE REUNIÕES </w:t>
      </w:r>
      <w:r w:rsidRPr="00DE329F">
        <w:rPr>
          <w:b/>
          <w:bCs/>
        </w:rPr>
        <w:t xml:space="preserve">COLEGIADAS </w:t>
      </w:r>
      <w:r w:rsidRPr="00DE329F">
        <w:rPr>
          <w:b/>
          <w:bCs/>
        </w:rPr>
        <w:t>– 2026 PROEF</w:t>
      </w:r>
      <w:r w:rsidRPr="00DE329F">
        <w:rPr>
          <w:b/>
          <w:bCs/>
        </w:rPr>
        <w:t>/UFRN</w:t>
      </w:r>
    </w:p>
    <w:p w14:paraId="066C1039" w14:textId="6954157A" w:rsidR="00DE329F" w:rsidRPr="00DE329F" w:rsidRDefault="00DE329F" w:rsidP="00DE329F">
      <w:pPr>
        <w:jc w:val="center"/>
        <w:rPr>
          <w:b/>
          <w:bCs/>
        </w:rPr>
      </w:pPr>
      <w:r w:rsidRPr="00DE329F">
        <w:rPr>
          <w:b/>
          <w:bCs/>
        </w:rPr>
        <w:t xml:space="preserve"> REUNIÕES ORDINÁRIAS</w:t>
      </w:r>
    </w:p>
    <w:p w14:paraId="5B73C619" w14:textId="5D002338" w:rsidR="00DE329F" w:rsidRPr="00DE329F" w:rsidRDefault="00DE329F" w:rsidP="00DE329F">
      <w:pPr>
        <w:jc w:val="center"/>
        <w:rPr>
          <w:b/>
          <w:bCs/>
        </w:rPr>
      </w:pPr>
      <w:r w:rsidRPr="00DE329F">
        <w:rPr>
          <w:b/>
          <w:bCs/>
        </w:rPr>
        <w:t>SEGUNDA-FEIRA ÀS 14:</w:t>
      </w:r>
      <w:r w:rsidRPr="00DE329F">
        <w:rPr>
          <w:b/>
          <w:bCs/>
        </w:rPr>
        <w:t xml:space="preserve">00 </w:t>
      </w:r>
      <w:proofErr w:type="spellStart"/>
      <w:r w:rsidRPr="00DE329F">
        <w:rPr>
          <w:b/>
          <w:bCs/>
        </w:rPr>
        <w:t>Hrs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DE329F" w14:paraId="549E26AE" w14:textId="77777777" w:rsidTr="00DE329F">
        <w:tc>
          <w:tcPr>
            <w:tcW w:w="3021" w:type="dxa"/>
          </w:tcPr>
          <w:p w14:paraId="355F1FCD" w14:textId="284FB6FA" w:rsidR="00DE329F" w:rsidRPr="00F96AF1" w:rsidRDefault="00DE329F" w:rsidP="00DE329F">
            <w:pPr>
              <w:jc w:val="center"/>
            </w:pPr>
            <w:r>
              <w:t>DIA</w:t>
            </w:r>
          </w:p>
        </w:tc>
        <w:tc>
          <w:tcPr>
            <w:tcW w:w="3021" w:type="dxa"/>
          </w:tcPr>
          <w:p w14:paraId="1D53CBB9" w14:textId="10A6BDF6" w:rsidR="00DE329F" w:rsidRPr="00F96AF1" w:rsidRDefault="00DE329F" w:rsidP="00DE329F">
            <w:pPr>
              <w:jc w:val="center"/>
            </w:pPr>
            <w:r>
              <w:t>MÊS</w:t>
            </w:r>
          </w:p>
        </w:tc>
        <w:tc>
          <w:tcPr>
            <w:tcW w:w="3021" w:type="dxa"/>
          </w:tcPr>
          <w:p w14:paraId="32BB404A" w14:textId="5B52221A" w:rsidR="00DE329F" w:rsidRDefault="00DE329F" w:rsidP="00DE329F">
            <w:pPr>
              <w:jc w:val="center"/>
            </w:pPr>
            <w:r>
              <w:t>LOCAL</w:t>
            </w:r>
          </w:p>
        </w:tc>
      </w:tr>
      <w:tr w:rsidR="00DE329F" w14:paraId="1C2E931D" w14:textId="77777777" w:rsidTr="00DE329F">
        <w:tc>
          <w:tcPr>
            <w:tcW w:w="3021" w:type="dxa"/>
          </w:tcPr>
          <w:p w14:paraId="6DFBF49D" w14:textId="67D2478D" w:rsidR="00DE329F" w:rsidRDefault="00DE329F" w:rsidP="00DE329F">
            <w:pPr>
              <w:jc w:val="center"/>
            </w:pPr>
            <w:r w:rsidRPr="00F96AF1">
              <w:t>06</w:t>
            </w:r>
          </w:p>
        </w:tc>
        <w:tc>
          <w:tcPr>
            <w:tcW w:w="3021" w:type="dxa"/>
          </w:tcPr>
          <w:p w14:paraId="75E417FB" w14:textId="5B3BFCD2" w:rsidR="00DE329F" w:rsidRDefault="00DE329F" w:rsidP="00DE329F">
            <w:pPr>
              <w:jc w:val="center"/>
            </w:pPr>
            <w:r w:rsidRPr="00F96AF1">
              <w:t>ABRIL</w:t>
            </w:r>
          </w:p>
        </w:tc>
        <w:tc>
          <w:tcPr>
            <w:tcW w:w="3021" w:type="dxa"/>
          </w:tcPr>
          <w:p w14:paraId="4A78ED25" w14:textId="3E3283AE" w:rsidR="00DE329F" w:rsidRDefault="00DE329F" w:rsidP="00DE329F">
            <w:pPr>
              <w:jc w:val="center"/>
            </w:pPr>
            <w:r>
              <w:t>GOOGLEMEET</w:t>
            </w:r>
          </w:p>
        </w:tc>
      </w:tr>
      <w:tr w:rsidR="00DE329F" w14:paraId="36C24010" w14:textId="77777777" w:rsidTr="00DE329F">
        <w:tc>
          <w:tcPr>
            <w:tcW w:w="3021" w:type="dxa"/>
          </w:tcPr>
          <w:p w14:paraId="41CE7DE0" w14:textId="090FED7A" w:rsidR="00DE329F" w:rsidRDefault="00DE329F" w:rsidP="00DE329F">
            <w:pPr>
              <w:jc w:val="center"/>
            </w:pPr>
            <w:r w:rsidRPr="00F96AF1">
              <w:t>04</w:t>
            </w:r>
          </w:p>
        </w:tc>
        <w:tc>
          <w:tcPr>
            <w:tcW w:w="3021" w:type="dxa"/>
          </w:tcPr>
          <w:p w14:paraId="29BFD903" w14:textId="71EFC2D1" w:rsidR="00DE329F" w:rsidRDefault="00DE329F" w:rsidP="00DE329F">
            <w:pPr>
              <w:jc w:val="center"/>
            </w:pPr>
            <w:r w:rsidRPr="00F96AF1">
              <w:t>MAIO</w:t>
            </w:r>
          </w:p>
        </w:tc>
        <w:tc>
          <w:tcPr>
            <w:tcW w:w="3021" w:type="dxa"/>
          </w:tcPr>
          <w:p w14:paraId="3FF50B60" w14:textId="488FAA45" w:rsidR="00DE329F" w:rsidRDefault="00DE329F" w:rsidP="00DE329F">
            <w:pPr>
              <w:jc w:val="center"/>
            </w:pPr>
            <w:r>
              <w:t>-</w:t>
            </w:r>
          </w:p>
        </w:tc>
      </w:tr>
      <w:tr w:rsidR="00DE329F" w14:paraId="75BE7B80" w14:textId="77777777" w:rsidTr="00DE329F">
        <w:tc>
          <w:tcPr>
            <w:tcW w:w="3021" w:type="dxa"/>
          </w:tcPr>
          <w:p w14:paraId="552065A7" w14:textId="43162176" w:rsidR="00DE329F" w:rsidRDefault="00DE329F" w:rsidP="00DE329F">
            <w:pPr>
              <w:jc w:val="center"/>
            </w:pPr>
            <w:r w:rsidRPr="00F96AF1">
              <w:t>01</w:t>
            </w:r>
          </w:p>
        </w:tc>
        <w:tc>
          <w:tcPr>
            <w:tcW w:w="3021" w:type="dxa"/>
          </w:tcPr>
          <w:p w14:paraId="56E88837" w14:textId="69BC6392" w:rsidR="00DE329F" w:rsidRDefault="00DE329F" w:rsidP="00DE329F">
            <w:pPr>
              <w:jc w:val="center"/>
            </w:pPr>
            <w:r w:rsidRPr="00F96AF1">
              <w:t>JUNHO</w:t>
            </w:r>
          </w:p>
        </w:tc>
        <w:tc>
          <w:tcPr>
            <w:tcW w:w="3021" w:type="dxa"/>
          </w:tcPr>
          <w:p w14:paraId="31BE89F0" w14:textId="4A83FE25" w:rsidR="00DE329F" w:rsidRDefault="00DE329F" w:rsidP="00DE329F">
            <w:pPr>
              <w:jc w:val="center"/>
            </w:pPr>
            <w:r>
              <w:t>-</w:t>
            </w:r>
          </w:p>
        </w:tc>
      </w:tr>
      <w:tr w:rsidR="00DE329F" w14:paraId="313FCACA" w14:textId="77777777" w:rsidTr="00DE329F">
        <w:tc>
          <w:tcPr>
            <w:tcW w:w="3021" w:type="dxa"/>
          </w:tcPr>
          <w:p w14:paraId="2794C9FF" w14:textId="430E71ED" w:rsidR="00DE329F" w:rsidRDefault="00DE329F" w:rsidP="00DE329F">
            <w:pPr>
              <w:jc w:val="center"/>
            </w:pPr>
            <w:r w:rsidRPr="00F96AF1">
              <w:t>06</w:t>
            </w:r>
          </w:p>
        </w:tc>
        <w:tc>
          <w:tcPr>
            <w:tcW w:w="3021" w:type="dxa"/>
          </w:tcPr>
          <w:p w14:paraId="12161614" w14:textId="72ACA9E5" w:rsidR="00DE329F" w:rsidRDefault="00DE329F" w:rsidP="00DE329F">
            <w:pPr>
              <w:jc w:val="center"/>
            </w:pPr>
            <w:r w:rsidRPr="00F96AF1">
              <w:t>JULHO</w:t>
            </w:r>
          </w:p>
        </w:tc>
        <w:tc>
          <w:tcPr>
            <w:tcW w:w="3021" w:type="dxa"/>
          </w:tcPr>
          <w:p w14:paraId="7459B9F4" w14:textId="44B9AC8E" w:rsidR="00DE329F" w:rsidRDefault="00DE329F" w:rsidP="00DE329F">
            <w:pPr>
              <w:jc w:val="center"/>
            </w:pPr>
            <w:r>
              <w:t>-</w:t>
            </w:r>
          </w:p>
        </w:tc>
      </w:tr>
      <w:tr w:rsidR="00DE329F" w14:paraId="1DC2929A" w14:textId="77777777" w:rsidTr="00DE329F">
        <w:tc>
          <w:tcPr>
            <w:tcW w:w="3021" w:type="dxa"/>
          </w:tcPr>
          <w:p w14:paraId="775378AD" w14:textId="1C356492" w:rsidR="00DE329F" w:rsidRDefault="00DE329F" w:rsidP="00DE329F">
            <w:pPr>
              <w:jc w:val="center"/>
            </w:pPr>
            <w:r w:rsidRPr="00F96AF1">
              <w:t>17</w:t>
            </w:r>
          </w:p>
        </w:tc>
        <w:tc>
          <w:tcPr>
            <w:tcW w:w="3021" w:type="dxa"/>
          </w:tcPr>
          <w:p w14:paraId="5849881F" w14:textId="1B123284" w:rsidR="00DE329F" w:rsidRDefault="00DE329F" w:rsidP="00DE329F">
            <w:pPr>
              <w:jc w:val="center"/>
            </w:pPr>
            <w:r w:rsidRPr="00F96AF1">
              <w:t>AGOSTO</w:t>
            </w:r>
          </w:p>
        </w:tc>
        <w:tc>
          <w:tcPr>
            <w:tcW w:w="3021" w:type="dxa"/>
          </w:tcPr>
          <w:p w14:paraId="17F7F018" w14:textId="221D98A2" w:rsidR="00DE329F" w:rsidRDefault="00DE329F" w:rsidP="00DE329F">
            <w:pPr>
              <w:jc w:val="center"/>
            </w:pPr>
            <w:r>
              <w:t>-</w:t>
            </w:r>
          </w:p>
        </w:tc>
      </w:tr>
      <w:tr w:rsidR="00DE329F" w14:paraId="392F5CD9" w14:textId="77777777" w:rsidTr="00DE329F">
        <w:tc>
          <w:tcPr>
            <w:tcW w:w="3021" w:type="dxa"/>
          </w:tcPr>
          <w:p w14:paraId="4C7ED52B" w14:textId="475FF5DA" w:rsidR="00DE329F" w:rsidRDefault="00DE329F" w:rsidP="00DE329F">
            <w:pPr>
              <w:jc w:val="center"/>
            </w:pPr>
            <w:r w:rsidRPr="00F96AF1">
              <w:t>14</w:t>
            </w:r>
          </w:p>
        </w:tc>
        <w:tc>
          <w:tcPr>
            <w:tcW w:w="3021" w:type="dxa"/>
          </w:tcPr>
          <w:p w14:paraId="38C4A771" w14:textId="45B0E533" w:rsidR="00DE329F" w:rsidRDefault="00DE329F" w:rsidP="00DE329F">
            <w:pPr>
              <w:jc w:val="center"/>
            </w:pPr>
            <w:r w:rsidRPr="00F96AF1">
              <w:t>SETEMBRO</w:t>
            </w:r>
          </w:p>
        </w:tc>
        <w:tc>
          <w:tcPr>
            <w:tcW w:w="3021" w:type="dxa"/>
          </w:tcPr>
          <w:p w14:paraId="6B586534" w14:textId="6475388B" w:rsidR="00DE329F" w:rsidRDefault="00DE329F" w:rsidP="00DE329F">
            <w:pPr>
              <w:jc w:val="center"/>
            </w:pPr>
            <w:r>
              <w:t>-</w:t>
            </w:r>
          </w:p>
        </w:tc>
      </w:tr>
      <w:tr w:rsidR="00DE329F" w14:paraId="74A015D3" w14:textId="77777777" w:rsidTr="00DE329F">
        <w:tc>
          <w:tcPr>
            <w:tcW w:w="3021" w:type="dxa"/>
          </w:tcPr>
          <w:p w14:paraId="6909CC78" w14:textId="47678A9B" w:rsidR="00DE329F" w:rsidRDefault="00DE329F" w:rsidP="00DE329F">
            <w:pPr>
              <w:jc w:val="center"/>
            </w:pPr>
            <w:r w:rsidRPr="00F96AF1">
              <w:t>05</w:t>
            </w:r>
          </w:p>
        </w:tc>
        <w:tc>
          <w:tcPr>
            <w:tcW w:w="3021" w:type="dxa"/>
          </w:tcPr>
          <w:p w14:paraId="37F5F70E" w14:textId="002EBDC0" w:rsidR="00DE329F" w:rsidRDefault="00DE329F" w:rsidP="00DE329F">
            <w:pPr>
              <w:jc w:val="center"/>
            </w:pPr>
            <w:r w:rsidRPr="00F96AF1">
              <w:t>OUTUBRO</w:t>
            </w:r>
          </w:p>
        </w:tc>
        <w:tc>
          <w:tcPr>
            <w:tcW w:w="3021" w:type="dxa"/>
          </w:tcPr>
          <w:p w14:paraId="7213974B" w14:textId="00072775" w:rsidR="00DE329F" w:rsidRDefault="00DE329F" w:rsidP="00DE329F">
            <w:pPr>
              <w:jc w:val="center"/>
            </w:pPr>
            <w:r>
              <w:t>-</w:t>
            </w:r>
          </w:p>
        </w:tc>
      </w:tr>
      <w:tr w:rsidR="00DE329F" w14:paraId="57078190" w14:textId="77777777" w:rsidTr="00DE329F">
        <w:tc>
          <w:tcPr>
            <w:tcW w:w="3021" w:type="dxa"/>
          </w:tcPr>
          <w:p w14:paraId="3C7229FA" w14:textId="6A3D310D" w:rsidR="00DE329F" w:rsidRDefault="00DE329F" w:rsidP="00DE329F">
            <w:pPr>
              <w:jc w:val="center"/>
            </w:pPr>
            <w:r w:rsidRPr="00F96AF1">
              <w:t>09</w:t>
            </w:r>
          </w:p>
        </w:tc>
        <w:tc>
          <w:tcPr>
            <w:tcW w:w="3021" w:type="dxa"/>
          </w:tcPr>
          <w:p w14:paraId="02C12C13" w14:textId="4A81C323" w:rsidR="00DE329F" w:rsidRDefault="00DE329F" w:rsidP="00DE329F">
            <w:pPr>
              <w:jc w:val="center"/>
            </w:pPr>
            <w:r w:rsidRPr="00F96AF1">
              <w:t>NOVEMBRO</w:t>
            </w:r>
          </w:p>
        </w:tc>
        <w:tc>
          <w:tcPr>
            <w:tcW w:w="3021" w:type="dxa"/>
          </w:tcPr>
          <w:p w14:paraId="47C4769F" w14:textId="2D8169C1" w:rsidR="00DE329F" w:rsidRDefault="00DE329F" w:rsidP="00DE329F">
            <w:pPr>
              <w:jc w:val="center"/>
            </w:pPr>
            <w:r>
              <w:t>-</w:t>
            </w:r>
          </w:p>
        </w:tc>
      </w:tr>
    </w:tbl>
    <w:p w14:paraId="1C912BD3" w14:textId="079EBCD4" w:rsidR="00DE329F" w:rsidRDefault="00DE329F" w:rsidP="00DE329F">
      <w:r>
        <w:t xml:space="preserve">Link de acesso ao GoogleMeet: </w:t>
      </w:r>
      <w:r>
        <w:t xml:space="preserve"> </w:t>
      </w:r>
      <w:hyperlink r:id="rId7" w:history="1">
        <w:r w:rsidRPr="009A73FE">
          <w:rPr>
            <w:rStyle w:val="Hyperlink"/>
          </w:rPr>
          <w:t>https://meet.google.com/yor-zyxb-rum</w:t>
        </w:r>
      </w:hyperlink>
    </w:p>
    <w:p w14:paraId="243EB9EF" w14:textId="77777777" w:rsidR="00DE329F" w:rsidRDefault="00DE329F" w:rsidP="00DE329F"/>
    <w:p w14:paraId="3ACC3832" w14:textId="77777777" w:rsidR="001727BD" w:rsidRDefault="001727BD"/>
    <w:sectPr w:rsidR="001727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3" w:bottom="1133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426A7" w14:textId="77777777" w:rsidR="00413996" w:rsidRDefault="00413996">
      <w:pPr>
        <w:spacing w:after="0" w:line="240" w:lineRule="auto"/>
      </w:pPr>
      <w:r>
        <w:separator/>
      </w:r>
    </w:p>
  </w:endnote>
  <w:endnote w:type="continuationSeparator" w:id="0">
    <w:p w14:paraId="3FABDAF4" w14:textId="77777777" w:rsidR="00413996" w:rsidRDefault="0041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69A1AEF-C5CD-4D88-8708-B75895CDE49D}"/>
    <w:embedBold r:id="rId2" w:fontKey="{D8877613-C7B2-4904-A662-BF9EA45E1187}"/>
    <w:embedItalic r:id="rId3" w:fontKey="{DA6F22E8-5775-4605-A0B4-D8429B806E32}"/>
  </w:font>
  <w:font w:name="Play">
    <w:charset w:val="00"/>
    <w:family w:val="auto"/>
    <w:pitch w:val="default"/>
    <w:embedRegular r:id="rId4" w:fontKey="{DE4CD0FA-9F15-48E6-ACE7-3971D446CA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D4EA0724-74DC-4F54-B42B-0BAE2B6830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034C3" w14:textId="77777777" w:rsidR="001727BD" w:rsidRDefault="001727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5A91" w14:textId="77777777" w:rsidR="001727BD" w:rsidRDefault="001727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E986" w14:textId="77777777" w:rsidR="001727BD" w:rsidRDefault="001727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0ED1E" w14:textId="77777777" w:rsidR="00413996" w:rsidRDefault="00413996">
      <w:pPr>
        <w:spacing w:after="0" w:line="240" w:lineRule="auto"/>
      </w:pPr>
      <w:r>
        <w:separator/>
      </w:r>
    </w:p>
  </w:footnote>
  <w:footnote w:type="continuationSeparator" w:id="0">
    <w:p w14:paraId="39BB01BE" w14:textId="77777777" w:rsidR="00413996" w:rsidRDefault="0041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6762" w14:textId="77777777" w:rsidR="001727BD" w:rsidRDefault="001727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39DBE" w14:textId="77777777" w:rsidR="001727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B121CED" wp14:editId="40EC8D62">
          <wp:simplePos x="0" y="0"/>
          <wp:positionH relativeFrom="column">
            <wp:posOffset>-1080134</wp:posOffset>
          </wp:positionH>
          <wp:positionV relativeFrom="paragraph">
            <wp:posOffset>-450849</wp:posOffset>
          </wp:positionV>
          <wp:extent cx="7558768" cy="10692000"/>
          <wp:effectExtent l="0" t="0" r="0" b="0"/>
          <wp:wrapNone/>
          <wp:docPr id="177581025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768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9386" w14:textId="77777777" w:rsidR="001727BD" w:rsidRDefault="001727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BD"/>
    <w:rsid w:val="001727BD"/>
    <w:rsid w:val="00413996"/>
    <w:rsid w:val="00DE329F"/>
    <w:rsid w:val="00E5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1148"/>
  <w15:docId w15:val="{14799D53-781C-4A6E-83CC-C3086548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6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6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6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C76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C76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C76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C76D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76D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76D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6D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6D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6DE9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C76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C76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6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6D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6D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6D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6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6D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6DE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45B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5BF7"/>
  </w:style>
  <w:style w:type="paragraph" w:styleId="Rodap">
    <w:name w:val="footer"/>
    <w:basedOn w:val="Normal"/>
    <w:link w:val="RodapChar"/>
    <w:uiPriority w:val="99"/>
    <w:unhideWhenUsed/>
    <w:rsid w:val="00F45B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5BF7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rsid w:val="00D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E329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3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eet.google.com/yor-zyxb-ru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lsIfsUUUXp/9dFJJn9Zvg1CsQ==">CgMxLjA4AHIhMW9HY2VTZGx1VFNsWF9yZVBFTGdPYkllV2ZNXzRtQmlL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295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Ribeiro Pizza</dc:creator>
  <cp:lastModifiedBy>Rubiane Fonseca</cp:lastModifiedBy>
  <cp:revision>2</cp:revision>
  <dcterms:created xsi:type="dcterms:W3CDTF">2026-02-10T17:34:00Z</dcterms:created>
  <dcterms:modified xsi:type="dcterms:W3CDTF">2026-03-04T20:32:00Z</dcterms:modified>
</cp:coreProperties>
</file>