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AA" w:rsidRPr="00071C12" w:rsidRDefault="006240AA" w:rsidP="00071C12">
      <w:pPr>
        <w:jc w:val="center"/>
        <w:rPr>
          <w:b/>
        </w:rPr>
      </w:pPr>
      <w:r w:rsidRPr="00071C12">
        <w:rPr>
          <w:b/>
        </w:rPr>
        <w:t>PROPOSTA DE PADRONIZAÇÃO DAS DISSERTAÇÕES</w:t>
      </w:r>
    </w:p>
    <w:p w:rsidR="006240AA" w:rsidRDefault="006240AA"/>
    <w:p w:rsidR="006240AA" w:rsidRDefault="006240AA">
      <w:r>
        <w:t>Após a defesa, feitas as modificações sugeridas pela banca, o aluno entregará a secretaria uma cópia da dissertação em CD e duas encadernadas à francesa com capa de cor azul  claro contendo na parte superior a logomarca do curso (se por ventura o aluno tenha feito uma capa especial para a defesa esta deve ser encadernada junto com o restante da dissertação), no centro título da dissertação e embaixo nome do aluno. Vejam modelos a seguir:</w:t>
      </w:r>
    </w:p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6240AA" w:rsidRDefault="006240AA"/>
    <w:p w:rsidR="00493554" w:rsidRDefault="0043099C" w:rsidP="00493554">
      <w:pPr>
        <w:jc w:val="center"/>
      </w:pPr>
      <w:r>
        <w:rPr>
          <w:noProof/>
        </w:rPr>
        <w:drawing>
          <wp:inline distT="0" distB="0" distL="0" distR="0">
            <wp:extent cx="1028700" cy="933450"/>
            <wp:effectExtent l="19050" t="0" r="0" b="0"/>
            <wp:docPr id="1" name="Imagem 1" descr="pp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g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  <w:r>
        <w:t>TÍTULO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  <w:r>
        <w:t>AUTOR</w:t>
      </w:r>
    </w:p>
    <w:p w:rsidR="00493554" w:rsidRDefault="00493554" w:rsidP="00493554">
      <w:pPr>
        <w:jc w:val="center"/>
      </w:pPr>
      <w:r>
        <w:lastRenderedPageBreak/>
        <w:t>UNIVERSIDADE FEDERAL DO RIO GRANDE DO NORTE</w:t>
      </w:r>
    </w:p>
    <w:p w:rsidR="007856BB" w:rsidRDefault="007856BB" w:rsidP="00493554">
      <w:pPr>
        <w:jc w:val="center"/>
      </w:pPr>
      <w:r>
        <w:t>PRÓ-REITORIA DE PÓS-GRADUAÇÃO</w:t>
      </w:r>
    </w:p>
    <w:p w:rsidR="00493554" w:rsidRDefault="00493554" w:rsidP="00493554">
      <w:pPr>
        <w:jc w:val="center"/>
      </w:pPr>
      <w:r>
        <w:t>CENTRO DE CIÊNCIAS HUMANAS, LETRAS E ARTES</w:t>
      </w:r>
    </w:p>
    <w:p w:rsidR="00493554" w:rsidRDefault="00493554" w:rsidP="00493554">
      <w:pPr>
        <w:jc w:val="center"/>
      </w:pPr>
      <w:r>
        <w:t>PROGRAMA DE PÓS-GRADUAÇÃO EM HISTÓRIA – MESTRADO</w:t>
      </w:r>
    </w:p>
    <w:p w:rsidR="00493554" w:rsidRDefault="00493554" w:rsidP="00493554">
      <w:pPr>
        <w:jc w:val="center"/>
      </w:pPr>
      <w:r>
        <w:t>ÁREA DE CONCENTRAÇÃO: HISTÓRIA E ESPAÇOS</w:t>
      </w:r>
    </w:p>
    <w:p w:rsidR="00493554" w:rsidRDefault="00493554" w:rsidP="00493554">
      <w:pPr>
        <w:jc w:val="center"/>
      </w:pPr>
      <w:r>
        <w:t>LINHA DE PESQUISA: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  <w:r>
        <w:t>TÍTULO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  <w:r>
        <w:t>AUTOR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  <w:r>
        <w:t>LOCAL E DATA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A03F7F" w:rsidP="00493554">
      <w:pPr>
        <w:jc w:val="center"/>
      </w:pPr>
      <w:r>
        <w:lastRenderedPageBreak/>
        <w:t>AUTOR</w:t>
      </w: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  <w:r>
        <w:t>TÍTULO</w:t>
      </w: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493554">
      <w:pPr>
        <w:jc w:val="center"/>
      </w:pPr>
    </w:p>
    <w:p w:rsidR="00A03F7F" w:rsidRDefault="00A03F7F" w:rsidP="00A03F7F">
      <w:pPr>
        <w:ind w:left="3240"/>
        <w:jc w:val="both"/>
      </w:pPr>
      <w:r>
        <w:t xml:space="preserve">Dissertação apresentada como requisito parcial para obtenção do grau de Mestre no Curso de Pós-Graduação em História, Área de Concentração em História e Espaços, Linha de Pesquisa....., da Universidade Federal do Rio Grande do Norte, sob </w:t>
      </w:r>
      <w:r w:rsidR="007856BB">
        <w:t>a</w:t>
      </w:r>
      <w:r>
        <w:t xml:space="preserve"> orientação do(a) Prof(a). Dr(a). ..............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A03F7F" w:rsidP="00493554">
      <w:pPr>
        <w:jc w:val="center"/>
      </w:pPr>
      <w:r>
        <w:t>LOCAL E DATA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555EC9" w:rsidRDefault="00555EC9" w:rsidP="00493554">
      <w:pPr>
        <w:jc w:val="center"/>
      </w:pPr>
      <w:r>
        <w:t>No verso da página anterior  colocar a ficha catalográfica conforme orientação da biblioteca</w:t>
      </w: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  <w:r>
        <w:lastRenderedPageBreak/>
        <w:t>AUTOR</w:t>
      </w: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  <w:r>
        <w:t>TÍTULO</w:t>
      </w: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493554" w:rsidRDefault="00555EC9" w:rsidP="00555EC9">
      <w:pPr>
        <w:jc w:val="both"/>
      </w:pPr>
      <w:r>
        <w:t xml:space="preserve">Dissertação aprovada como requisito parcial para obtenção do grau de Mestre no Curso de Pós-Graduação em História da Universidade Federal do Rio Grande do Norte, pela comissão formada pelos professores: </w:t>
      </w:r>
    </w:p>
    <w:p w:rsidR="00493554" w:rsidRDefault="00493554" w:rsidP="00555EC9">
      <w:pPr>
        <w:jc w:val="both"/>
      </w:pPr>
    </w:p>
    <w:p w:rsidR="00555EC9" w:rsidRDefault="00555EC9" w:rsidP="00555EC9">
      <w:pPr>
        <w:jc w:val="both"/>
      </w:pPr>
    </w:p>
    <w:p w:rsidR="00555EC9" w:rsidRDefault="00555EC9" w:rsidP="00555EC9">
      <w:pPr>
        <w:jc w:val="both"/>
      </w:pPr>
    </w:p>
    <w:p w:rsidR="00555EC9" w:rsidRDefault="00555EC9" w:rsidP="00555EC9">
      <w:pPr>
        <w:jc w:val="center"/>
      </w:pPr>
      <w:r>
        <w:t>_________________________________________</w:t>
      </w:r>
    </w:p>
    <w:p w:rsidR="00493554" w:rsidRDefault="00555EC9" w:rsidP="00493554">
      <w:pPr>
        <w:jc w:val="center"/>
      </w:pPr>
      <w:r>
        <w:t>Nome do Orientador</w:t>
      </w: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  <w:r>
        <w:t>__________________________________________</w:t>
      </w:r>
    </w:p>
    <w:p w:rsidR="00555EC9" w:rsidRDefault="00555EC9" w:rsidP="00493554">
      <w:pPr>
        <w:jc w:val="center"/>
      </w:pPr>
      <w:r>
        <w:t>Nome do Avaliador Externo</w:t>
      </w: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  <w:r>
        <w:t>________________________________________</w:t>
      </w:r>
    </w:p>
    <w:p w:rsidR="00493554" w:rsidRDefault="00555EC9" w:rsidP="00493554">
      <w:pPr>
        <w:jc w:val="center"/>
      </w:pPr>
      <w:r>
        <w:t>Nome do Avaliador Interno</w:t>
      </w:r>
    </w:p>
    <w:p w:rsidR="00493554" w:rsidRDefault="00493554" w:rsidP="00493554">
      <w:pPr>
        <w:jc w:val="center"/>
      </w:pPr>
    </w:p>
    <w:p w:rsidR="00555EC9" w:rsidRDefault="00555EC9" w:rsidP="00493554">
      <w:pPr>
        <w:jc w:val="center"/>
      </w:pPr>
    </w:p>
    <w:p w:rsidR="002827C5" w:rsidRDefault="002827C5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</w:p>
    <w:p w:rsidR="00555EC9" w:rsidRDefault="00555EC9" w:rsidP="00493554">
      <w:pPr>
        <w:jc w:val="center"/>
      </w:pPr>
      <w:r>
        <w:t>____________________________________________</w:t>
      </w:r>
    </w:p>
    <w:p w:rsidR="00493554" w:rsidRDefault="00555EC9" w:rsidP="00493554">
      <w:pPr>
        <w:jc w:val="center"/>
      </w:pPr>
      <w:r>
        <w:t>Nome do Suplente</w:t>
      </w: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493554" w:rsidRDefault="00493554" w:rsidP="00493554">
      <w:pPr>
        <w:jc w:val="center"/>
      </w:pPr>
    </w:p>
    <w:p w:rsidR="006240AA" w:rsidRDefault="006240AA"/>
    <w:p w:rsidR="006240AA" w:rsidRDefault="006240AA"/>
    <w:p w:rsidR="006240AA" w:rsidRDefault="006240AA"/>
    <w:p w:rsidR="006240AA" w:rsidRDefault="006240AA"/>
    <w:p w:rsidR="006240AA" w:rsidRDefault="002827C5" w:rsidP="002827C5">
      <w:pPr>
        <w:jc w:val="center"/>
      </w:pPr>
      <w:r>
        <w:t>Natal, _________de__________________de____________</w:t>
      </w:r>
    </w:p>
    <w:p w:rsidR="006240AA" w:rsidRDefault="006240AA"/>
    <w:sectPr w:rsidR="00624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6240AA"/>
    <w:rsid w:val="00071C12"/>
    <w:rsid w:val="002827C5"/>
    <w:rsid w:val="0043099C"/>
    <w:rsid w:val="00493554"/>
    <w:rsid w:val="00555EC9"/>
    <w:rsid w:val="006240AA"/>
    <w:rsid w:val="007856BB"/>
    <w:rsid w:val="00A03F7F"/>
    <w:rsid w:val="00A10C18"/>
    <w:rsid w:val="00B82C10"/>
    <w:rsid w:val="00EB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PADRONIZAÇÃO DAS DISSERTAÇÕES</vt:lpstr>
    </vt:vector>
  </TitlesOfParts>
  <Company>UFRN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PADRONIZAÇÃO DAS DISSERTAÇÕES</dc:title>
  <dc:creator>PPGH</dc:creator>
  <cp:lastModifiedBy>ppgh_2</cp:lastModifiedBy>
  <cp:revision>2</cp:revision>
  <dcterms:created xsi:type="dcterms:W3CDTF">2014-01-21T13:07:00Z</dcterms:created>
  <dcterms:modified xsi:type="dcterms:W3CDTF">2014-01-21T13:07:00Z</dcterms:modified>
</cp:coreProperties>
</file>