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543B6" w14:textId="77777777" w:rsidR="007E424F" w:rsidRPr="00135862" w:rsidRDefault="007E424F" w:rsidP="007E424F">
      <w:pPr>
        <w:widowControl w:val="0"/>
        <w:spacing w:before="19" w:line="240" w:lineRule="auto"/>
        <w:ind w:right="-10"/>
        <w:jc w:val="center"/>
        <w:rPr>
          <w:rFonts w:ascii="Arial Nova Cond Light" w:hAnsi="Arial Nova Cond Light" w:cs="Times New Roman"/>
          <w:b/>
          <w:bCs/>
          <w:color w:val="000000" w:themeColor="text1"/>
          <w:sz w:val="24"/>
          <w:szCs w:val="24"/>
        </w:rPr>
      </w:pPr>
      <w:r w:rsidRPr="00135862">
        <w:rPr>
          <w:rFonts w:ascii="Arial Nova Cond Light" w:hAnsi="Arial Nova Cond Light" w:cs="Times New Roman"/>
          <w:b/>
          <w:bCs/>
          <w:color w:val="000000" w:themeColor="text1"/>
          <w:sz w:val="24"/>
          <w:szCs w:val="24"/>
        </w:rPr>
        <w:t>UNIVERSIDADE FEDERAL DO RIO GRANDE DO NORTE</w:t>
      </w:r>
    </w:p>
    <w:p w14:paraId="66938ABC" w14:textId="77777777" w:rsidR="007E424F" w:rsidRPr="00135862" w:rsidRDefault="007E424F" w:rsidP="007E424F">
      <w:pPr>
        <w:widowControl w:val="0"/>
        <w:spacing w:line="240" w:lineRule="auto"/>
        <w:ind w:right="-10"/>
        <w:jc w:val="center"/>
        <w:rPr>
          <w:rFonts w:ascii="Arial Nova Cond Light" w:hAnsi="Arial Nova Cond Light" w:cs="Times New Roman"/>
          <w:b/>
          <w:bCs/>
          <w:color w:val="000000" w:themeColor="text1"/>
          <w:sz w:val="24"/>
          <w:szCs w:val="24"/>
        </w:rPr>
      </w:pPr>
      <w:r w:rsidRPr="00135862">
        <w:rPr>
          <w:rFonts w:ascii="Arial Nova Cond Light" w:hAnsi="Arial Nova Cond Light" w:cs="Times New Roman"/>
          <w:b/>
          <w:bCs/>
          <w:color w:val="000000" w:themeColor="text1"/>
          <w:sz w:val="24"/>
          <w:szCs w:val="24"/>
        </w:rPr>
        <w:t>INSTITUTO DE POLÍTICAS PÚBLICAS</w:t>
      </w:r>
    </w:p>
    <w:p w14:paraId="453E4489" w14:textId="77777777" w:rsidR="007E424F" w:rsidRPr="00135862" w:rsidRDefault="007E424F" w:rsidP="007E424F">
      <w:pPr>
        <w:widowControl w:val="0"/>
        <w:spacing w:line="240" w:lineRule="auto"/>
        <w:ind w:right="-10"/>
        <w:jc w:val="center"/>
        <w:rPr>
          <w:rFonts w:ascii="Arial Nova Cond Light" w:hAnsi="Arial Nova Cond Light" w:cs="Times New Roman"/>
          <w:b/>
          <w:bCs/>
          <w:color w:val="000000" w:themeColor="text1"/>
          <w:sz w:val="24"/>
          <w:szCs w:val="24"/>
        </w:rPr>
      </w:pPr>
      <w:r w:rsidRPr="00135862">
        <w:rPr>
          <w:rFonts w:ascii="Arial Nova Cond Light" w:hAnsi="Arial Nova Cond Light" w:cs="Times New Roman"/>
          <w:b/>
          <w:bCs/>
          <w:color w:val="000000" w:themeColor="text1"/>
          <w:sz w:val="24"/>
          <w:szCs w:val="24"/>
        </w:rPr>
        <w:t>PROGRAMA DE PÓS-GRADUAÇÃO EM ESTUDOS URBANOS E REGIONAIS</w:t>
      </w:r>
    </w:p>
    <w:p w14:paraId="00D80760" w14:textId="77777777" w:rsidR="007E424F" w:rsidRPr="00135862" w:rsidRDefault="007E424F" w:rsidP="007E424F">
      <w:pPr>
        <w:ind w:right="52"/>
        <w:rPr>
          <w:rFonts w:ascii="Arial Nova Cond Light" w:hAnsi="Arial Nova Cond Light" w:cstheme="minorHAnsi"/>
          <w:b/>
          <w:sz w:val="24"/>
          <w:szCs w:val="24"/>
        </w:rPr>
      </w:pPr>
    </w:p>
    <w:p w14:paraId="7A9FABEA" w14:textId="2BCCCDD6" w:rsidR="007E424F" w:rsidRPr="00135862" w:rsidRDefault="007E424F" w:rsidP="007E424F">
      <w:pPr>
        <w:ind w:right="52"/>
        <w:jc w:val="center"/>
        <w:rPr>
          <w:rFonts w:ascii="Arial Nova Cond Light" w:hAnsi="Arial Nova Cond Light" w:cstheme="minorHAnsi"/>
          <w:b/>
          <w:sz w:val="24"/>
          <w:szCs w:val="24"/>
        </w:rPr>
      </w:pPr>
      <w:r w:rsidRPr="00135862">
        <w:rPr>
          <w:rFonts w:ascii="Arial Nova Cond Light" w:hAnsi="Arial Nova Cond Light" w:cstheme="minorHAnsi"/>
          <w:b/>
          <w:sz w:val="24"/>
          <w:szCs w:val="24"/>
        </w:rPr>
        <w:t>PROCESSO SELETIVO ORDINÁRIO PARA O CURSO DE DOUTORADO</w:t>
      </w:r>
      <w:r w:rsidRPr="00135862">
        <w:rPr>
          <w:rFonts w:ascii="Arial Nova Cond Light" w:hAnsi="Arial Nova Cond Light" w:cs="Times New Roman"/>
          <w:b/>
          <w:color w:val="000000" w:themeColor="text1"/>
          <w:sz w:val="24"/>
          <w:szCs w:val="24"/>
        </w:rPr>
        <w:t xml:space="preserve"> EM ESTUDOS URBANOS E REGIONAIS DA UFRN - TURMA 202</w:t>
      </w:r>
      <w:r w:rsidR="007A511E">
        <w:rPr>
          <w:rFonts w:ascii="Arial Nova Cond Light" w:hAnsi="Arial Nova Cond Light" w:cs="Times New Roman"/>
          <w:b/>
          <w:color w:val="000000" w:themeColor="text1"/>
          <w:sz w:val="24"/>
          <w:szCs w:val="24"/>
        </w:rPr>
        <w:t>6</w:t>
      </w:r>
    </w:p>
    <w:p w14:paraId="5A931922" w14:textId="7C9A059E" w:rsidR="007E424F" w:rsidRPr="00FF445C" w:rsidRDefault="007E424F" w:rsidP="007E424F">
      <w:pPr>
        <w:widowControl w:val="0"/>
        <w:spacing w:before="432" w:line="240" w:lineRule="auto"/>
        <w:ind w:right="49"/>
        <w:jc w:val="center"/>
        <w:rPr>
          <w:rFonts w:ascii="Arial Nova Cond Light" w:hAnsi="Arial Nova Cond Light" w:cs="Times New Roman"/>
          <w:b/>
          <w:color w:val="000000" w:themeColor="text1"/>
          <w:sz w:val="24"/>
          <w:szCs w:val="24"/>
          <w:u w:val="single"/>
        </w:rPr>
      </w:pPr>
      <w:r w:rsidRPr="00FF445C">
        <w:rPr>
          <w:rFonts w:ascii="Arial Nova Cond Light" w:hAnsi="Arial Nova Cond Light" w:cs="Times New Roman"/>
          <w:b/>
          <w:color w:val="000000" w:themeColor="text1"/>
          <w:sz w:val="24"/>
          <w:szCs w:val="24"/>
          <w:u w:val="single"/>
        </w:rPr>
        <w:t>EDITAL N° 0</w:t>
      </w:r>
      <w:r w:rsidR="007A511E">
        <w:rPr>
          <w:rFonts w:ascii="Arial Nova Cond Light" w:hAnsi="Arial Nova Cond Light" w:cs="Times New Roman"/>
          <w:b/>
          <w:color w:val="000000" w:themeColor="text1"/>
          <w:sz w:val="24"/>
          <w:szCs w:val="24"/>
          <w:u w:val="single"/>
        </w:rPr>
        <w:t>3</w:t>
      </w:r>
      <w:r w:rsidRPr="00FF445C">
        <w:rPr>
          <w:rFonts w:ascii="Arial Nova Cond Light" w:hAnsi="Arial Nova Cond Light" w:cs="Times New Roman"/>
          <w:b/>
          <w:color w:val="000000" w:themeColor="text1"/>
          <w:sz w:val="24"/>
          <w:szCs w:val="24"/>
          <w:u w:val="single"/>
        </w:rPr>
        <w:t>/202</w:t>
      </w:r>
      <w:r w:rsidR="007A511E">
        <w:rPr>
          <w:rFonts w:ascii="Arial Nova Cond Light" w:hAnsi="Arial Nova Cond Light" w:cs="Times New Roman"/>
          <w:b/>
          <w:color w:val="000000" w:themeColor="text1"/>
          <w:sz w:val="24"/>
          <w:szCs w:val="24"/>
          <w:u w:val="single"/>
        </w:rPr>
        <w:t>5</w:t>
      </w:r>
      <w:r w:rsidRPr="00FF445C">
        <w:rPr>
          <w:rFonts w:ascii="Arial Nova Cond Light" w:hAnsi="Arial Nova Cond Light" w:cs="Times New Roman"/>
          <w:b/>
          <w:color w:val="000000" w:themeColor="text1"/>
          <w:sz w:val="24"/>
          <w:szCs w:val="24"/>
          <w:u w:val="single"/>
        </w:rPr>
        <w:t xml:space="preserve"> – PPEUR/UFR</w:t>
      </w:r>
    </w:p>
    <w:p w14:paraId="38900977" w14:textId="77777777" w:rsidR="00427CA3" w:rsidRDefault="00427CA3"/>
    <w:p w14:paraId="0255D6A4" w14:textId="77777777" w:rsidR="007E424F" w:rsidRDefault="007E424F"/>
    <w:p w14:paraId="5EA65A56" w14:textId="76664A60" w:rsidR="007E424F" w:rsidRPr="007E424F" w:rsidRDefault="007E424F" w:rsidP="007E424F">
      <w:pPr>
        <w:jc w:val="center"/>
        <w:rPr>
          <w:b/>
          <w:bCs/>
        </w:rPr>
      </w:pPr>
      <w:r w:rsidRPr="007E424F">
        <w:rPr>
          <w:b/>
          <w:bCs/>
        </w:rPr>
        <w:t>Horários e orientações das arguições</w:t>
      </w:r>
    </w:p>
    <w:p w14:paraId="06B3C43C" w14:textId="77777777" w:rsidR="007E424F" w:rsidRDefault="007E424F"/>
    <w:p w14:paraId="61457E08" w14:textId="77777777" w:rsidR="007E424F" w:rsidRDefault="007E424F"/>
    <w:p w14:paraId="362E6936" w14:textId="49FC8461" w:rsidR="007E424F" w:rsidRDefault="007E424F" w:rsidP="007E424F">
      <w:pPr>
        <w:pStyle w:val="PargrafodaLista"/>
        <w:numPr>
          <w:ilvl w:val="0"/>
          <w:numId w:val="1"/>
        </w:numPr>
        <w:jc w:val="both"/>
      </w:pPr>
      <w:r>
        <w:t xml:space="preserve">As arguições ocorreram </w:t>
      </w:r>
      <w:r w:rsidR="007A511E">
        <w:t xml:space="preserve">no dia 25 de novembro de </w:t>
      </w:r>
      <w:r>
        <w:t>202</w:t>
      </w:r>
      <w:r w:rsidR="007A511E">
        <w:t>5</w:t>
      </w:r>
      <w:r>
        <w:t>, exclusivamente por meio virtual (vídeo conferência).</w:t>
      </w:r>
    </w:p>
    <w:p w14:paraId="121C8648" w14:textId="77777777" w:rsidR="008B3F1F" w:rsidRDefault="008B3F1F" w:rsidP="008B3F1F">
      <w:pPr>
        <w:pStyle w:val="PargrafodaLista"/>
        <w:jc w:val="both"/>
      </w:pPr>
    </w:p>
    <w:p w14:paraId="1DD60310" w14:textId="4C004626" w:rsidR="007E424F" w:rsidRDefault="008B3F1F" w:rsidP="008B3F1F">
      <w:pPr>
        <w:pStyle w:val="PargrafodaLista"/>
        <w:numPr>
          <w:ilvl w:val="0"/>
          <w:numId w:val="1"/>
        </w:numPr>
        <w:jc w:val="both"/>
      </w:pPr>
      <w:r>
        <w:t xml:space="preserve">Os candidatos/as devem acessar a sala de espera pelo seguinte endereço e nela serão conduzidos para a sala de entrevista: </w:t>
      </w:r>
    </w:p>
    <w:p w14:paraId="36B4485D" w14:textId="0507D078" w:rsidR="008B3F1F" w:rsidRDefault="008B3F1F" w:rsidP="008B3F1F">
      <w:pPr>
        <w:ind w:left="2124"/>
        <w:jc w:val="both"/>
        <w:rPr>
          <w:b/>
          <w:bCs/>
          <w:sz w:val="18"/>
          <w:szCs w:val="18"/>
        </w:rPr>
      </w:pPr>
      <w:r w:rsidRPr="008B3F1F">
        <w:rPr>
          <w:b/>
          <w:bCs/>
          <w:sz w:val="18"/>
          <w:szCs w:val="18"/>
        </w:rPr>
        <w:t xml:space="preserve">Sala de </w:t>
      </w:r>
      <w:r w:rsidR="007C0B0A">
        <w:rPr>
          <w:b/>
          <w:bCs/>
          <w:sz w:val="18"/>
          <w:szCs w:val="18"/>
        </w:rPr>
        <w:t xml:space="preserve">Espera </w:t>
      </w:r>
      <w:r w:rsidRPr="008B3F1F">
        <w:rPr>
          <w:b/>
          <w:bCs/>
          <w:sz w:val="18"/>
          <w:szCs w:val="18"/>
        </w:rPr>
        <w:t>Entrevista - Seleção de Doutorado 202</w:t>
      </w:r>
      <w:r w:rsidR="007A511E">
        <w:rPr>
          <w:b/>
          <w:bCs/>
          <w:sz w:val="18"/>
          <w:szCs w:val="18"/>
        </w:rPr>
        <w:t>5</w:t>
      </w:r>
    </w:p>
    <w:p w14:paraId="349B2CCC" w14:textId="2EE1DA91" w:rsidR="00C76B80" w:rsidRPr="00C76B80" w:rsidRDefault="00C76B80" w:rsidP="00C76B80">
      <w:pPr>
        <w:ind w:left="2124" w:hanging="1131"/>
        <w:jc w:val="center"/>
        <w:rPr>
          <w:b/>
          <w:bCs/>
          <w:color w:val="EE0000"/>
          <w:sz w:val="36"/>
          <w:szCs w:val="36"/>
        </w:rPr>
      </w:pPr>
      <w:r w:rsidRPr="00C76B80">
        <w:rPr>
          <w:b/>
          <w:bCs/>
          <w:color w:val="EE0000"/>
          <w:sz w:val="36"/>
          <w:szCs w:val="36"/>
        </w:rPr>
        <w:t>https://meet.google.com/mit-xtje-hnq</w:t>
      </w:r>
    </w:p>
    <w:p w14:paraId="512F5E79" w14:textId="77777777" w:rsidR="008B3F1F" w:rsidRDefault="008B3F1F" w:rsidP="008B3F1F">
      <w:pPr>
        <w:ind w:left="2124"/>
        <w:jc w:val="both"/>
      </w:pPr>
    </w:p>
    <w:p w14:paraId="091B25F0" w14:textId="77777777" w:rsidR="009950E9" w:rsidRDefault="009950E9" w:rsidP="008B3F1F">
      <w:pPr>
        <w:ind w:left="2124"/>
        <w:jc w:val="both"/>
      </w:pPr>
    </w:p>
    <w:p w14:paraId="025D672A" w14:textId="77777777" w:rsidR="009950E9" w:rsidRDefault="009950E9" w:rsidP="008B3F1F">
      <w:pPr>
        <w:ind w:left="2124"/>
        <w:jc w:val="both"/>
      </w:pPr>
    </w:p>
    <w:p w14:paraId="5C2F6303" w14:textId="3DAFA753" w:rsidR="007E424F" w:rsidRDefault="007E424F" w:rsidP="007E424F">
      <w:pPr>
        <w:pStyle w:val="PargrafodaLista"/>
        <w:numPr>
          <w:ilvl w:val="0"/>
          <w:numId w:val="1"/>
        </w:numPr>
        <w:jc w:val="both"/>
      </w:pPr>
      <w:r>
        <w:t>Cada candidato/a terá 15 minutos para exposição de sua proposta de tese.</w:t>
      </w:r>
    </w:p>
    <w:p w14:paraId="6C4AB07A" w14:textId="77777777" w:rsidR="007E424F" w:rsidRDefault="007E424F" w:rsidP="007E424F">
      <w:pPr>
        <w:jc w:val="both"/>
      </w:pPr>
    </w:p>
    <w:p w14:paraId="0FE8764C" w14:textId="0092FEDB" w:rsidR="007E424F" w:rsidRDefault="007E424F" w:rsidP="007E424F">
      <w:pPr>
        <w:pStyle w:val="PargrafodaLista"/>
        <w:numPr>
          <w:ilvl w:val="0"/>
          <w:numId w:val="1"/>
        </w:numPr>
        <w:jc w:val="both"/>
      </w:pPr>
      <w:r>
        <w:t>Terão de 10 a 15 minutos de tolerância para entrar na sala de entrevista</w:t>
      </w:r>
      <w:r w:rsidR="008B3F1F">
        <w:t xml:space="preserve"> e iniciar a arguição</w:t>
      </w:r>
      <w:r>
        <w:t xml:space="preserve">, recomendável chegar com </w:t>
      </w:r>
      <w:r w:rsidR="00C76B80">
        <w:t>20</w:t>
      </w:r>
      <w:r>
        <w:t xml:space="preserve"> minutos de antecedência na sala de espera para condução a sala de entrevista.</w:t>
      </w:r>
    </w:p>
    <w:p w14:paraId="50C9E6DD" w14:textId="77777777" w:rsidR="007E424F" w:rsidRDefault="007E424F" w:rsidP="007E424F">
      <w:pPr>
        <w:pStyle w:val="PargrafodaLista"/>
      </w:pPr>
    </w:p>
    <w:p w14:paraId="1F7B1B10" w14:textId="6FB04AB8" w:rsidR="007E424F" w:rsidRDefault="007E424F" w:rsidP="007E424F">
      <w:pPr>
        <w:pStyle w:val="PargrafodaLista"/>
        <w:numPr>
          <w:ilvl w:val="0"/>
          <w:numId w:val="1"/>
        </w:numPr>
        <w:jc w:val="both"/>
      </w:pPr>
      <w:r>
        <w:t>O debate será de no máximo 35 minutos, para perguntas dos avaliadores e respostas do candidato.</w:t>
      </w:r>
    </w:p>
    <w:p w14:paraId="1F98F06F" w14:textId="77777777" w:rsidR="007E424F" w:rsidRDefault="007E424F" w:rsidP="007E424F">
      <w:pPr>
        <w:pStyle w:val="PargrafodaLista"/>
      </w:pPr>
    </w:p>
    <w:p w14:paraId="080414A7" w14:textId="063453E1" w:rsidR="007E424F" w:rsidRDefault="007E424F" w:rsidP="007E424F">
      <w:pPr>
        <w:pStyle w:val="PargrafodaLista"/>
        <w:numPr>
          <w:ilvl w:val="0"/>
          <w:numId w:val="1"/>
        </w:numPr>
        <w:jc w:val="both"/>
      </w:pPr>
      <w:r>
        <w:t xml:space="preserve">Os candidatos/as serão avaliados de acordo com os critérios </w:t>
      </w:r>
      <w:r w:rsidR="00B77DED">
        <w:t>de avaliação</w:t>
      </w:r>
      <w:r>
        <w:t xml:space="preserve"> disponível no </w:t>
      </w:r>
      <w:r w:rsidR="00B77DED">
        <w:t>Edital, ficha avaliativa 2</w:t>
      </w:r>
      <w:r>
        <w:t>.</w:t>
      </w:r>
    </w:p>
    <w:p w14:paraId="127527C8" w14:textId="77777777" w:rsidR="00202F19" w:rsidRDefault="00202F19" w:rsidP="00202F19">
      <w:pPr>
        <w:pStyle w:val="PargrafodaLista"/>
      </w:pPr>
    </w:p>
    <w:p w14:paraId="33EFD2C2" w14:textId="05BEB09F" w:rsidR="00202F19" w:rsidRDefault="00202F19" w:rsidP="007E424F">
      <w:pPr>
        <w:pStyle w:val="PargrafodaLista"/>
        <w:numPr>
          <w:ilvl w:val="0"/>
          <w:numId w:val="1"/>
        </w:numPr>
        <w:jc w:val="both"/>
      </w:pPr>
      <w:r>
        <w:t>Não será permitindo o uso de slides de power point ou similares, será apresentação oral.</w:t>
      </w:r>
    </w:p>
    <w:p w14:paraId="2783C33A" w14:textId="77777777" w:rsidR="008B3F1F" w:rsidRDefault="008B3F1F" w:rsidP="00097539"/>
    <w:p w14:paraId="00A4CD52" w14:textId="4567CA66" w:rsidR="008B3F1F" w:rsidRDefault="008B3F1F" w:rsidP="007E424F">
      <w:pPr>
        <w:pStyle w:val="PargrafodaLista"/>
        <w:numPr>
          <w:ilvl w:val="0"/>
          <w:numId w:val="1"/>
        </w:numPr>
        <w:jc w:val="both"/>
      </w:pPr>
      <w:r>
        <w:t xml:space="preserve">Dúvidas, entre contato com o PPEUR: </w:t>
      </w:r>
      <w:hyperlink r:id="rId5" w:history="1">
        <w:r w:rsidRPr="00F268D5">
          <w:rPr>
            <w:rStyle w:val="Hyperlink"/>
          </w:rPr>
          <w:t>ppeur.ufrn@gmail.com</w:t>
        </w:r>
      </w:hyperlink>
    </w:p>
    <w:p w14:paraId="2EF0A4F8" w14:textId="72B1E7A7" w:rsidR="00097539" w:rsidRDefault="00097539" w:rsidP="007E424F">
      <w:pPr>
        <w:pStyle w:val="PargrafodaLista"/>
        <w:numPr>
          <w:ilvl w:val="0"/>
          <w:numId w:val="1"/>
        </w:numPr>
        <w:jc w:val="both"/>
      </w:pPr>
      <w:r>
        <w:t>Ao entrar na sala de espera indicada acima, será conduzida para a sala de arguição.</w:t>
      </w:r>
    </w:p>
    <w:p w14:paraId="1642C9A0" w14:textId="77777777" w:rsidR="00097539" w:rsidRDefault="00097539" w:rsidP="00097539">
      <w:pPr>
        <w:pStyle w:val="PargrafodaLista"/>
        <w:numPr>
          <w:ilvl w:val="0"/>
          <w:numId w:val="1"/>
        </w:numPr>
        <w:jc w:val="both"/>
      </w:pPr>
      <w:r>
        <w:t>Serão duas salas 1 e 2, conforme ordem de candidatos, conferir seu horário:</w:t>
      </w:r>
    </w:p>
    <w:p w14:paraId="04BE5EAD" w14:textId="77777777" w:rsidR="00097539" w:rsidRDefault="00097539" w:rsidP="00097539">
      <w:pPr>
        <w:pStyle w:val="PargrafodaLista"/>
        <w:ind w:left="360"/>
        <w:jc w:val="both"/>
      </w:pPr>
    </w:p>
    <w:p w14:paraId="38CDB0C8" w14:textId="77777777" w:rsidR="008B3F1F" w:rsidRDefault="008B3F1F" w:rsidP="008B3F1F">
      <w:pPr>
        <w:pStyle w:val="PargrafodaLista"/>
      </w:pPr>
    </w:p>
    <w:p w14:paraId="35592ADA" w14:textId="77777777" w:rsidR="008B3F1F" w:rsidRDefault="008B3F1F" w:rsidP="008B3F1F">
      <w:pPr>
        <w:jc w:val="both"/>
      </w:pPr>
    </w:p>
    <w:p w14:paraId="2E7347A7" w14:textId="1E71BA81" w:rsidR="00202F19" w:rsidRPr="00EF59D7" w:rsidRDefault="00EF59D7" w:rsidP="00EF59D7">
      <w:pPr>
        <w:jc w:val="center"/>
        <w:rPr>
          <w:b/>
          <w:bCs/>
        </w:rPr>
      </w:pPr>
      <w:r w:rsidRPr="00EF59D7">
        <w:rPr>
          <w:b/>
          <w:bCs/>
        </w:rPr>
        <w:t>Candidatos sala 1:</w:t>
      </w:r>
    </w:p>
    <w:tbl>
      <w:tblPr>
        <w:tblW w:w="81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1219"/>
        <w:gridCol w:w="1778"/>
        <w:gridCol w:w="741"/>
        <w:gridCol w:w="923"/>
        <w:gridCol w:w="2664"/>
      </w:tblGrid>
      <w:tr w:rsidR="00626D44" w:rsidRPr="00EF59D7" w14:paraId="7F0D4DB8" w14:textId="77777777" w:rsidTr="00565D43">
        <w:trPr>
          <w:trHeight w:val="79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B2689" w14:textId="1444C1BC" w:rsidR="00626D44" w:rsidRPr="00626D44" w:rsidRDefault="0042006F" w:rsidP="00626D44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Ordem das bancas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1FBC2" w14:textId="77777777" w:rsidR="00626D44" w:rsidRPr="00626D44" w:rsidRDefault="00626D44" w:rsidP="00626D44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26D4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n. de inscrição de candidatos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41ED6" w14:textId="77777777" w:rsidR="00626D44" w:rsidRPr="00626D44" w:rsidRDefault="00626D44" w:rsidP="00626D44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626D4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Linha de pesquisa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53D56" w14:textId="77777777" w:rsidR="00626D44" w:rsidRPr="00626D44" w:rsidRDefault="00626D44" w:rsidP="00626D44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626D4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EC5B7" w14:textId="77777777" w:rsidR="00626D44" w:rsidRPr="00626D44" w:rsidRDefault="00626D44" w:rsidP="00626D44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626D4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Horários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37ADC" w14:textId="77777777" w:rsidR="00626D44" w:rsidRPr="00626D44" w:rsidRDefault="00626D44" w:rsidP="00626D44">
            <w:pPr>
              <w:suppressAutoHyphens w:val="0"/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26D44">
              <w:rPr>
                <w:rFonts w:eastAsia="Times New Roman"/>
                <w:color w:val="000000"/>
                <w:sz w:val="20"/>
                <w:szCs w:val="20"/>
              </w:rPr>
              <w:t>Linha Sala de  Espera</w:t>
            </w:r>
          </w:p>
        </w:tc>
      </w:tr>
      <w:tr w:rsidR="00626D44" w:rsidRPr="00EF59D7" w14:paraId="552D4B6C" w14:textId="77777777" w:rsidTr="00565D43">
        <w:trPr>
          <w:trHeight w:val="528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B792A" w14:textId="77777777" w:rsidR="00626D44" w:rsidRPr="00626D44" w:rsidRDefault="00626D44" w:rsidP="00626D44">
            <w:pPr>
              <w:suppressAutoHyphens w:val="0"/>
              <w:spacing w:line="240" w:lineRule="auto"/>
              <w:jc w:val="center"/>
              <w:rPr>
                <w:rFonts w:ascii="'Helvetica'" w:eastAsia="Times New Roman" w:hAnsi="'Helvetica'"/>
                <w:color w:val="000000"/>
                <w:sz w:val="16"/>
                <w:szCs w:val="16"/>
              </w:rPr>
            </w:pPr>
            <w:r w:rsidRPr="00626D44">
              <w:rPr>
                <w:rFonts w:ascii="'Helvetica'" w:eastAsia="Times New Roman" w:hAnsi="'Helvetica'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41AB3" w14:textId="77777777" w:rsidR="00626D44" w:rsidRPr="00626D44" w:rsidRDefault="00626D44" w:rsidP="00626D44">
            <w:pPr>
              <w:suppressAutoHyphens w:val="0"/>
              <w:spacing w:line="240" w:lineRule="auto"/>
              <w:jc w:val="center"/>
              <w:rPr>
                <w:rFonts w:ascii="'Helvetica'" w:eastAsia="Times New Roman" w:hAnsi="'Helvetica'"/>
                <w:color w:val="000000"/>
                <w:sz w:val="16"/>
                <w:szCs w:val="16"/>
              </w:rPr>
            </w:pPr>
            <w:r w:rsidRPr="00626D44">
              <w:rPr>
                <w:rFonts w:ascii="'Helvetica'" w:eastAsia="Times New Roman" w:hAnsi="'Helvetica'"/>
                <w:color w:val="000000"/>
                <w:sz w:val="16"/>
                <w:szCs w:val="16"/>
              </w:rPr>
              <w:t>228180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101B8" w14:textId="77777777" w:rsidR="00626D44" w:rsidRPr="00626D44" w:rsidRDefault="00626D44" w:rsidP="00626D44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6D44">
              <w:rPr>
                <w:rFonts w:eastAsia="Times New Roman"/>
                <w:color w:val="000000"/>
                <w:sz w:val="20"/>
                <w:szCs w:val="20"/>
              </w:rPr>
              <w:t>1. SAD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2DEB6" w14:textId="77777777" w:rsidR="00626D44" w:rsidRPr="00626D44" w:rsidRDefault="00626D44" w:rsidP="00626D44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6D44">
              <w:rPr>
                <w:rFonts w:eastAsia="Times New Roman"/>
                <w:color w:val="000000"/>
                <w:sz w:val="20"/>
                <w:szCs w:val="20"/>
              </w:rPr>
              <w:t>25/</w:t>
            </w:r>
            <w:proofErr w:type="spellStart"/>
            <w:r w:rsidRPr="00626D44">
              <w:rPr>
                <w:rFonts w:eastAsia="Times New Roman"/>
                <w:color w:val="000000"/>
                <w:sz w:val="20"/>
                <w:szCs w:val="20"/>
              </w:rPr>
              <w:t>nov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6DF5B" w14:textId="77777777" w:rsidR="00626D44" w:rsidRPr="00626D44" w:rsidRDefault="00626D44" w:rsidP="00626D44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626D44">
              <w:rPr>
                <w:rFonts w:eastAsia="Times New Roman"/>
                <w:color w:val="000000"/>
                <w:sz w:val="14"/>
                <w:szCs w:val="14"/>
              </w:rPr>
              <w:t>09:00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49DFA" w14:textId="77777777" w:rsidR="00626D44" w:rsidRPr="00626D44" w:rsidRDefault="00626D44" w:rsidP="00626D44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6D44">
              <w:rPr>
                <w:rFonts w:eastAsia="Times New Roman"/>
                <w:color w:val="000000"/>
                <w:sz w:val="20"/>
                <w:szCs w:val="20"/>
              </w:rPr>
              <w:t>https://meet.google.com/mit-xtje-hnq</w:t>
            </w:r>
          </w:p>
        </w:tc>
      </w:tr>
      <w:tr w:rsidR="00626D44" w:rsidRPr="00EF59D7" w14:paraId="017B80D6" w14:textId="77777777" w:rsidTr="00565D43">
        <w:trPr>
          <w:trHeight w:val="264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352A3" w14:textId="77777777" w:rsidR="00626D44" w:rsidRPr="00626D44" w:rsidRDefault="00626D44" w:rsidP="00626D44">
            <w:pPr>
              <w:suppressAutoHyphens w:val="0"/>
              <w:spacing w:line="240" w:lineRule="auto"/>
              <w:jc w:val="center"/>
              <w:rPr>
                <w:rFonts w:ascii="'Helvetica'" w:eastAsia="Times New Roman" w:hAnsi="'Helvetica'"/>
                <w:color w:val="000000"/>
                <w:sz w:val="16"/>
                <w:szCs w:val="16"/>
              </w:rPr>
            </w:pPr>
            <w:r w:rsidRPr="00626D44">
              <w:rPr>
                <w:rFonts w:ascii="'Helvetica'" w:eastAsia="Times New Roman" w:hAnsi="'Helvetica'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62058" w14:textId="77777777" w:rsidR="00626D44" w:rsidRPr="00626D44" w:rsidRDefault="00626D44" w:rsidP="00626D44">
            <w:pPr>
              <w:suppressAutoHyphens w:val="0"/>
              <w:spacing w:line="240" w:lineRule="auto"/>
              <w:jc w:val="center"/>
              <w:rPr>
                <w:rFonts w:ascii="'Helvetica'" w:eastAsia="Times New Roman" w:hAnsi="'Helvetica'"/>
                <w:color w:val="000000"/>
                <w:sz w:val="16"/>
                <w:szCs w:val="16"/>
              </w:rPr>
            </w:pPr>
            <w:r w:rsidRPr="00626D44">
              <w:rPr>
                <w:rFonts w:ascii="'Helvetica'" w:eastAsia="Times New Roman" w:hAnsi="'Helvetica'"/>
                <w:color w:val="000000"/>
                <w:sz w:val="16"/>
                <w:szCs w:val="16"/>
              </w:rPr>
              <w:t>227460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37D60" w14:textId="77777777" w:rsidR="00626D44" w:rsidRPr="00626D44" w:rsidRDefault="00626D44" w:rsidP="00626D44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6D44">
              <w:rPr>
                <w:rFonts w:eastAsia="Times New Roman"/>
                <w:color w:val="000000"/>
                <w:sz w:val="20"/>
                <w:szCs w:val="20"/>
              </w:rPr>
              <w:t>1. SAD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86A3D" w14:textId="77777777" w:rsidR="00626D44" w:rsidRPr="00626D44" w:rsidRDefault="00626D44" w:rsidP="00626D44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6D44">
              <w:rPr>
                <w:rFonts w:eastAsia="Times New Roman"/>
                <w:color w:val="000000"/>
                <w:sz w:val="20"/>
                <w:szCs w:val="20"/>
              </w:rPr>
              <w:t>25/</w:t>
            </w:r>
            <w:proofErr w:type="spellStart"/>
            <w:r w:rsidRPr="00626D44">
              <w:rPr>
                <w:rFonts w:eastAsia="Times New Roman"/>
                <w:color w:val="000000"/>
                <w:sz w:val="20"/>
                <w:szCs w:val="20"/>
              </w:rPr>
              <w:t>nov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07C67" w14:textId="77777777" w:rsidR="00626D44" w:rsidRPr="00626D44" w:rsidRDefault="00626D44" w:rsidP="00626D44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626D44">
              <w:rPr>
                <w:rFonts w:eastAsia="Times New Roman"/>
                <w:color w:val="000000"/>
                <w:sz w:val="14"/>
                <w:szCs w:val="14"/>
              </w:rPr>
              <w:t>10:00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5E980" w14:textId="77777777" w:rsidR="00626D44" w:rsidRPr="00626D44" w:rsidRDefault="00626D44" w:rsidP="00626D44">
            <w:pPr>
              <w:suppressAutoHyphens w:val="0"/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26D44" w:rsidRPr="00EF59D7" w14:paraId="0D8DF7A2" w14:textId="77777777" w:rsidTr="00565D43">
        <w:trPr>
          <w:trHeight w:val="264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A4118" w14:textId="77777777" w:rsidR="00626D44" w:rsidRPr="00626D44" w:rsidRDefault="00626D44" w:rsidP="00626D44">
            <w:pPr>
              <w:suppressAutoHyphens w:val="0"/>
              <w:spacing w:line="240" w:lineRule="auto"/>
              <w:jc w:val="center"/>
              <w:rPr>
                <w:rFonts w:ascii="'Helvetica'" w:eastAsia="Times New Roman" w:hAnsi="'Helvetica'"/>
                <w:color w:val="000000"/>
                <w:sz w:val="16"/>
                <w:szCs w:val="16"/>
              </w:rPr>
            </w:pPr>
            <w:r w:rsidRPr="00626D44">
              <w:rPr>
                <w:rFonts w:ascii="'Helvetica'" w:eastAsia="Times New Roman" w:hAnsi="'Helvetica'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02E20" w14:textId="77777777" w:rsidR="00626D44" w:rsidRPr="00626D44" w:rsidRDefault="00626D44" w:rsidP="00626D44">
            <w:pPr>
              <w:suppressAutoHyphens w:val="0"/>
              <w:spacing w:line="240" w:lineRule="auto"/>
              <w:jc w:val="center"/>
              <w:rPr>
                <w:rFonts w:ascii="'Helvetica'" w:eastAsia="Times New Roman" w:hAnsi="'Helvetica'"/>
                <w:color w:val="000000"/>
                <w:sz w:val="16"/>
                <w:szCs w:val="16"/>
              </w:rPr>
            </w:pPr>
            <w:r w:rsidRPr="00626D44">
              <w:rPr>
                <w:rFonts w:ascii="'Helvetica'" w:eastAsia="Times New Roman" w:hAnsi="'Helvetica'"/>
                <w:color w:val="000000"/>
                <w:sz w:val="16"/>
                <w:szCs w:val="16"/>
              </w:rPr>
              <w:t>228189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68978" w14:textId="77777777" w:rsidR="00626D44" w:rsidRPr="00626D44" w:rsidRDefault="00626D44" w:rsidP="00626D44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6D44">
              <w:rPr>
                <w:rFonts w:eastAsia="Times New Roman"/>
                <w:color w:val="000000"/>
                <w:sz w:val="20"/>
                <w:szCs w:val="20"/>
              </w:rPr>
              <w:t>1. SAD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7110C" w14:textId="77777777" w:rsidR="00626D44" w:rsidRPr="00626D44" w:rsidRDefault="00626D44" w:rsidP="00626D44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6D44">
              <w:rPr>
                <w:rFonts w:eastAsia="Times New Roman"/>
                <w:color w:val="000000"/>
                <w:sz w:val="20"/>
                <w:szCs w:val="20"/>
              </w:rPr>
              <w:t>25/</w:t>
            </w:r>
            <w:proofErr w:type="spellStart"/>
            <w:r w:rsidRPr="00626D44">
              <w:rPr>
                <w:rFonts w:eastAsia="Times New Roman"/>
                <w:color w:val="000000"/>
                <w:sz w:val="20"/>
                <w:szCs w:val="20"/>
              </w:rPr>
              <w:t>nov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5C351" w14:textId="77777777" w:rsidR="00626D44" w:rsidRPr="00626D44" w:rsidRDefault="00626D44" w:rsidP="00626D44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626D44">
              <w:rPr>
                <w:rFonts w:eastAsia="Times New Roman"/>
                <w:color w:val="000000"/>
                <w:sz w:val="14"/>
                <w:szCs w:val="14"/>
              </w:rPr>
              <w:t>11:00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4870D" w14:textId="77777777" w:rsidR="00626D44" w:rsidRPr="00626D44" w:rsidRDefault="00626D44" w:rsidP="00626D44">
            <w:pPr>
              <w:suppressAutoHyphens w:val="0"/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26D44" w:rsidRPr="00EF59D7" w14:paraId="2C8C6ACA" w14:textId="77777777" w:rsidTr="00565D43">
        <w:trPr>
          <w:trHeight w:val="264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1C9B6" w14:textId="77777777" w:rsidR="00626D44" w:rsidRPr="00626D44" w:rsidRDefault="00626D44" w:rsidP="00626D44">
            <w:pPr>
              <w:suppressAutoHyphens w:val="0"/>
              <w:spacing w:line="240" w:lineRule="auto"/>
              <w:jc w:val="center"/>
              <w:rPr>
                <w:rFonts w:ascii="'Helvetica'" w:eastAsia="Times New Roman" w:hAnsi="'Helvetica'"/>
                <w:color w:val="000000"/>
                <w:sz w:val="16"/>
                <w:szCs w:val="16"/>
              </w:rPr>
            </w:pPr>
            <w:r w:rsidRPr="00626D44">
              <w:rPr>
                <w:rFonts w:ascii="'Helvetica'" w:eastAsia="Times New Roman" w:hAnsi="'Helvetica'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40603" w14:textId="77777777" w:rsidR="00626D44" w:rsidRPr="00626D44" w:rsidRDefault="00626D44" w:rsidP="00626D44">
            <w:pPr>
              <w:suppressAutoHyphens w:val="0"/>
              <w:spacing w:line="240" w:lineRule="auto"/>
              <w:jc w:val="center"/>
              <w:rPr>
                <w:rFonts w:ascii="'Helvetica'" w:eastAsia="Times New Roman" w:hAnsi="'Helvetica'"/>
                <w:color w:val="000000"/>
                <w:sz w:val="16"/>
                <w:szCs w:val="16"/>
              </w:rPr>
            </w:pPr>
            <w:r w:rsidRPr="00626D44">
              <w:rPr>
                <w:rFonts w:ascii="'Helvetica'" w:eastAsia="Times New Roman" w:hAnsi="'Helvetica'"/>
                <w:color w:val="000000"/>
                <w:sz w:val="16"/>
                <w:szCs w:val="16"/>
              </w:rPr>
              <w:t>227445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77216" w14:textId="77777777" w:rsidR="00626D44" w:rsidRPr="00626D44" w:rsidRDefault="00626D44" w:rsidP="00626D44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6D44">
              <w:rPr>
                <w:rFonts w:eastAsia="Times New Roman"/>
                <w:color w:val="000000"/>
                <w:sz w:val="20"/>
                <w:szCs w:val="20"/>
              </w:rPr>
              <w:t>3.ERDT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2F8A5" w14:textId="77777777" w:rsidR="00626D44" w:rsidRPr="00626D44" w:rsidRDefault="00626D44" w:rsidP="00626D44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6D44">
              <w:rPr>
                <w:rFonts w:eastAsia="Times New Roman"/>
                <w:color w:val="000000"/>
                <w:sz w:val="20"/>
                <w:szCs w:val="20"/>
              </w:rPr>
              <w:t>25/</w:t>
            </w:r>
            <w:proofErr w:type="spellStart"/>
            <w:r w:rsidRPr="00626D44">
              <w:rPr>
                <w:rFonts w:eastAsia="Times New Roman"/>
                <w:color w:val="000000"/>
                <w:sz w:val="20"/>
                <w:szCs w:val="20"/>
              </w:rPr>
              <w:t>nov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99A53" w14:textId="77777777" w:rsidR="00626D44" w:rsidRPr="00626D44" w:rsidRDefault="00626D44" w:rsidP="00626D44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626D44">
              <w:rPr>
                <w:rFonts w:eastAsia="Times New Roman"/>
                <w:color w:val="000000"/>
                <w:sz w:val="14"/>
                <w:szCs w:val="14"/>
              </w:rPr>
              <w:t>12:00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3F7F6" w14:textId="77777777" w:rsidR="00626D44" w:rsidRPr="00626D44" w:rsidRDefault="00626D44" w:rsidP="00626D44">
            <w:pPr>
              <w:suppressAutoHyphens w:val="0"/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26D44" w:rsidRPr="00EF59D7" w14:paraId="2C3807F0" w14:textId="77777777" w:rsidTr="00565D43">
        <w:trPr>
          <w:trHeight w:val="264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999BB" w14:textId="77777777" w:rsidR="00626D44" w:rsidRPr="00626D44" w:rsidRDefault="00626D44" w:rsidP="00626D44">
            <w:pPr>
              <w:suppressAutoHyphens w:val="0"/>
              <w:spacing w:line="240" w:lineRule="auto"/>
              <w:jc w:val="center"/>
              <w:rPr>
                <w:rFonts w:ascii="'Helvetica'" w:eastAsia="Times New Roman" w:hAnsi="'Helvetica'"/>
                <w:color w:val="000000"/>
                <w:sz w:val="16"/>
                <w:szCs w:val="16"/>
              </w:rPr>
            </w:pPr>
            <w:r w:rsidRPr="00626D44">
              <w:rPr>
                <w:rFonts w:ascii="'Helvetica'" w:eastAsia="Times New Roman" w:hAnsi="'Helvetica'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B6650" w14:textId="77777777" w:rsidR="00626D44" w:rsidRPr="00626D44" w:rsidRDefault="00626D44" w:rsidP="00626D44">
            <w:pPr>
              <w:suppressAutoHyphens w:val="0"/>
              <w:spacing w:line="240" w:lineRule="auto"/>
              <w:jc w:val="center"/>
              <w:rPr>
                <w:rFonts w:ascii="'Helvetica'" w:eastAsia="Times New Roman" w:hAnsi="'Helvetica'"/>
                <w:color w:val="000000"/>
                <w:sz w:val="16"/>
                <w:szCs w:val="16"/>
              </w:rPr>
            </w:pPr>
            <w:r w:rsidRPr="00626D44">
              <w:rPr>
                <w:rFonts w:ascii="'Helvetica'" w:eastAsia="Times New Roman" w:hAnsi="'Helvetica'"/>
                <w:color w:val="000000"/>
                <w:sz w:val="16"/>
                <w:szCs w:val="16"/>
              </w:rPr>
              <w:t>226013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0DA90" w14:textId="77777777" w:rsidR="00626D44" w:rsidRPr="00626D44" w:rsidRDefault="00626D44" w:rsidP="00626D44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6D44">
              <w:rPr>
                <w:rFonts w:eastAsia="Times New Roman"/>
                <w:color w:val="000000"/>
                <w:sz w:val="20"/>
                <w:szCs w:val="20"/>
              </w:rPr>
              <w:t>3.ERDT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ABC55" w14:textId="77777777" w:rsidR="00626D44" w:rsidRPr="00626D44" w:rsidRDefault="00626D44" w:rsidP="00626D44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6D44">
              <w:rPr>
                <w:rFonts w:eastAsia="Times New Roman"/>
                <w:color w:val="000000"/>
                <w:sz w:val="20"/>
                <w:szCs w:val="20"/>
              </w:rPr>
              <w:t>25/</w:t>
            </w:r>
            <w:proofErr w:type="spellStart"/>
            <w:r w:rsidRPr="00626D44">
              <w:rPr>
                <w:rFonts w:eastAsia="Times New Roman"/>
                <w:color w:val="000000"/>
                <w:sz w:val="20"/>
                <w:szCs w:val="20"/>
              </w:rPr>
              <w:t>nov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7F022" w14:textId="77777777" w:rsidR="00626D44" w:rsidRPr="00626D44" w:rsidRDefault="00626D44" w:rsidP="00626D44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626D44">
              <w:rPr>
                <w:rFonts w:eastAsia="Times New Roman"/>
                <w:color w:val="000000"/>
                <w:sz w:val="14"/>
                <w:szCs w:val="14"/>
              </w:rPr>
              <w:t>13:00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8C19A" w14:textId="77777777" w:rsidR="00626D44" w:rsidRPr="00626D44" w:rsidRDefault="00626D44" w:rsidP="00626D44">
            <w:pPr>
              <w:suppressAutoHyphens w:val="0"/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26D44" w:rsidRPr="00EF59D7" w14:paraId="65A0118D" w14:textId="77777777" w:rsidTr="00565D43">
        <w:trPr>
          <w:trHeight w:val="264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5579A" w14:textId="77777777" w:rsidR="00626D44" w:rsidRPr="00626D44" w:rsidRDefault="00626D44" w:rsidP="00626D44">
            <w:pPr>
              <w:suppressAutoHyphens w:val="0"/>
              <w:spacing w:line="240" w:lineRule="auto"/>
              <w:jc w:val="center"/>
              <w:rPr>
                <w:rFonts w:ascii="'Helvetica'" w:eastAsia="Times New Roman" w:hAnsi="'Helvetica'"/>
                <w:color w:val="000000"/>
                <w:sz w:val="16"/>
                <w:szCs w:val="16"/>
              </w:rPr>
            </w:pPr>
            <w:r w:rsidRPr="00626D44">
              <w:rPr>
                <w:rFonts w:ascii="'Helvetica'" w:eastAsia="Times New Roman" w:hAnsi="'Helvetica'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EB1D9" w14:textId="77777777" w:rsidR="00626D44" w:rsidRPr="00626D44" w:rsidRDefault="00626D44" w:rsidP="00626D44">
            <w:pPr>
              <w:suppressAutoHyphens w:val="0"/>
              <w:spacing w:line="240" w:lineRule="auto"/>
              <w:jc w:val="center"/>
              <w:rPr>
                <w:rFonts w:ascii="'Helvetica'" w:eastAsia="Times New Roman" w:hAnsi="'Helvetica'"/>
                <w:color w:val="000000"/>
                <w:sz w:val="16"/>
                <w:szCs w:val="16"/>
              </w:rPr>
            </w:pPr>
            <w:r w:rsidRPr="00626D44">
              <w:rPr>
                <w:rFonts w:ascii="'Helvetica'" w:eastAsia="Times New Roman" w:hAnsi="'Helvetica'"/>
                <w:color w:val="000000"/>
                <w:sz w:val="16"/>
                <w:szCs w:val="16"/>
              </w:rPr>
              <w:t>227406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991E5" w14:textId="77777777" w:rsidR="00626D44" w:rsidRPr="00626D44" w:rsidRDefault="00626D44" w:rsidP="00626D44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6D44">
              <w:rPr>
                <w:rFonts w:eastAsia="Times New Roman"/>
                <w:color w:val="000000"/>
                <w:sz w:val="20"/>
                <w:szCs w:val="20"/>
              </w:rPr>
              <w:t>1. SAD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00889" w14:textId="77777777" w:rsidR="00626D44" w:rsidRPr="00626D44" w:rsidRDefault="00626D44" w:rsidP="00626D44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6D44">
              <w:rPr>
                <w:rFonts w:eastAsia="Times New Roman"/>
                <w:color w:val="000000"/>
                <w:sz w:val="20"/>
                <w:szCs w:val="20"/>
              </w:rPr>
              <w:t>25/</w:t>
            </w:r>
            <w:proofErr w:type="spellStart"/>
            <w:r w:rsidRPr="00626D44">
              <w:rPr>
                <w:rFonts w:eastAsia="Times New Roman"/>
                <w:color w:val="000000"/>
                <w:sz w:val="20"/>
                <w:szCs w:val="20"/>
              </w:rPr>
              <w:t>nov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43036" w14:textId="77777777" w:rsidR="00626D44" w:rsidRPr="00626D44" w:rsidRDefault="00626D44" w:rsidP="00626D44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626D44">
              <w:rPr>
                <w:rFonts w:eastAsia="Times New Roman"/>
                <w:color w:val="000000"/>
                <w:sz w:val="14"/>
                <w:szCs w:val="14"/>
              </w:rPr>
              <w:t>15:00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04DA8" w14:textId="77777777" w:rsidR="00626D44" w:rsidRPr="00626D44" w:rsidRDefault="00626D44" w:rsidP="00626D44">
            <w:pPr>
              <w:suppressAutoHyphens w:val="0"/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26D44" w:rsidRPr="00EF59D7" w14:paraId="7290CB16" w14:textId="77777777" w:rsidTr="00565D43">
        <w:trPr>
          <w:trHeight w:val="264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E413D" w14:textId="77777777" w:rsidR="00626D44" w:rsidRPr="00626D44" w:rsidRDefault="00626D44" w:rsidP="00626D44">
            <w:pPr>
              <w:suppressAutoHyphens w:val="0"/>
              <w:spacing w:line="240" w:lineRule="auto"/>
              <w:jc w:val="center"/>
              <w:rPr>
                <w:rFonts w:ascii="'Helvetica'" w:eastAsia="Times New Roman" w:hAnsi="'Helvetica'"/>
                <w:color w:val="000000"/>
                <w:sz w:val="16"/>
                <w:szCs w:val="16"/>
              </w:rPr>
            </w:pPr>
            <w:r w:rsidRPr="00626D44">
              <w:rPr>
                <w:rFonts w:ascii="'Helvetica'" w:eastAsia="Times New Roman" w:hAnsi="'Helvetica'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99408" w14:textId="77777777" w:rsidR="00626D44" w:rsidRPr="00626D44" w:rsidRDefault="00626D44" w:rsidP="00626D44">
            <w:pPr>
              <w:suppressAutoHyphens w:val="0"/>
              <w:spacing w:line="240" w:lineRule="auto"/>
              <w:jc w:val="center"/>
              <w:rPr>
                <w:rFonts w:ascii="'Helvetica'" w:eastAsia="Times New Roman" w:hAnsi="'Helvetica'"/>
                <w:color w:val="000000"/>
                <w:sz w:val="16"/>
                <w:szCs w:val="16"/>
              </w:rPr>
            </w:pPr>
            <w:r w:rsidRPr="00626D44">
              <w:rPr>
                <w:rFonts w:ascii="'Helvetica'" w:eastAsia="Times New Roman" w:hAnsi="'Helvetica'"/>
                <w:color w:val="000000"/>
                <w:sz w:val="16"/>
                <w:szCs w:val="16"/>
              </w:rPr>
              <w:t>227441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CCB4" w14:textId="77777777" w:rsidR="00626D44" w:rsidRPr="00626D44" w:rsidRDefault="00626D44" w:rsidP="00626D44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6D44">
              <w:rPr>
                <w:rFonts w:eastAsia="Times New Roman"/>
                <w:color w:val="000000"/>
                <w:sz w:val="20"/>
                <w:szCs w:val="20"/>
              </w:rPr>
              <w:t>1. SAD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C1FBE" w14:textId="77777777" w:rsidR="00626D44" w:rsidRPr="00626D44" w:rsidRDefault="00626D44" w:rsidP="00626D44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6D44">
              <w:rPr>
                <w:rFonts w:eastAsia="Times New Roman"/>
                <w:color w:val="000000"/>
                <w:sz w:val="20"/>
                <w:szCs w:val="20"/>
              </w:rPr>
              <w:t>25/</w:t>
            </w:r>
            <w:proofErr w:type="spellStart"/>
            <w:r w:rsidRPr="00626D44">
              <w:rPr>
                <w:rFonts w:eastAsia="Times New Roman"/>
                <w:color w:val="000000"/>
                <w:sz w:val="20"/>
                <w:szCs w:val="20"/>
              </w:rPr>
              <w:t>nov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A9C74" w14:textId="77777777" w:rsidR="00626D44" w:rsidRPr="00626D44" w:rsidRDefault="00626D44" w:rsidP="00626D44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626D44">
              <w:rPr>
                <w:rFonts w:eastAsia="Times New Roman"/>
                <w:color w:val="000000"/>
                <w:sz w:val="14"/>
                <w:szCs w:val="14"/>
              </w:rPr>
              <w:t>16:00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25E84" w14:textId="77777777" w:rsidR="00626D44" w:rsidRPr="00626D44" w:rsidRDefault="00626D44" w:rsidP="00626D44">
            <w:pPr>
              <w:suppressAutoHyphens w:val="0"/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BF2164" w:rsidRPr="00EF59D7" w14:paraId="7FAC0A1E" w14:textId="77777777" w:rsidTr="00565D43">
        <w:trPr>
          <w:trHeight w:val="264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86113" w14:textId="14F3EA8E" w:rsidR="00BF2164" w:rsidRPr="00626D44" w:rsidRDefault="00BF2164" w:rsidP="00BF2164">
            <w:pPr>
              <w:suppressAutoHyphens w:val="0"/>
              <w:spacing w:line="240" w:lineRule="auto"/>
              <w:jc w:val="center"/>
              <w:rPr>
                <w:rFonts w:ascii="'Helvetica'" w:eastAsia="Times New Roman" w:hAnsi="'Helvetica'"/>
                <w:color w:val="000000"/>
                <w:sz w:val="16"/>
                <w:szCs w:val="16"/>
              </w:rPr>
            </w:pPr>
            <w:r>
              <w:rPr>
                <w:rFonts w:ascii="'Helvetica'" w:eastAsia="Times New Roman" w:hAnsi="'Helvetica'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0EEC4" w14:textId="76B1C853" w:rsidR="00BF2164" w:rsidRPr="00626D44" w:rsidRDefault="00BF2164" w:rsidP="00BF2164">
            <w:pPr>
              <w:suppressAutoHyphens w:val="0"/>
              <w:spacing w:line="240" w:lineRule="auto"/>
              <w:jc w:val="center"/>
              <w:rPr>
                <w:rFonts w:ascii="'Helvetica'" w:eastAsia="Times New Roman" w:hAnsi="'Helvetica'"/>
                <w:color w:val="000000"/>
                <w:sz w:val="16"/>
                <w:szCs w:val="16"/>
              </w:rPr>
            </w:pPr>
            <w:r>
              <w:rPr>
                <w:rFonts w:ascii="'Helvetica'" w:eastAsia="Times New Roman" w:hAnsi="'Helvetica'"/>
                <w:color w:val="000000"/>
                <w:sz w:val="16"/>
                <w:szCs w:val="16"/>
              </w:rPr>
              <w:t>227364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4BF61" w14:textId="4EAD1134" w:rsidR="00BF2164" w:rsidRPr="00626D44" w:rsidRDefault="00BF2164" w:rsidP="00BF2164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6D44">
              <w:rPr>
                <w:rFonts w:eastAsia="Times New Roman"/>
                <w:color w:val="000000"/>
                <w:sz w:val="20"/>
                <w:szCs w:val="20"/>
              </w:rPr>
              <w:t>1. SAD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EAE79" w14:textId="6079D2A1" w:rsidR="00BF2164" w:rsidRPr="00626D44" w:rsidRDefault="00BF2164" w:rsidP="00BF2164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6D44">
              <w:rPr>
                <w:rFonts w:eastAsia="Times New Roman"/>
                <w:color w:val="000000"/>
                <w:sz w:val="20"/>
                <w:szCs w:val="20"/>
              </w:rPr>
              <w:t>25/</w:t>
            </w:r>
            <w:proofErr w:type="spellStart"/>
            <w:r w:rsidRPr="00626D44">
              <w:rPr>
                <w:rFonts w:eastAsia="Times New Roman"/>
                <w:color w:val="000000"/>
                <w:sz w:val="20"/>
                <w:szCs w:val="20"/>
              </w:rPr>
              <w:t>nov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847AC" w14:textId="4623D50D" w:rsidR="00BF2164" w:rsidRPr="00626D44" w:rsidRDefault="00BF2164" w:rsidP="00BF2164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626D44">
              <w:rPr>
                <w:rFonts w:eastAsia="Times New Roman"/>
                <w:color w:val="000000"/>
                <w:sz w:val="14"/>
                <w:szCs w:val="14"/>
              </w:rPr>
              <w:t>1</w:t>
            </w:r>
            <w:r>
              <w:rPr>
                <w:rFonts w:eastAsia="Times New Roman"/>
                <w:color w:val="000000"/>
                <w:sz w:val="14"/>
                <w:szCs w:val="14"/>
              </w:rPr>
              <w:t>7</w:t>
            </w:r>
            <w:r w:rsidRPr="00626D44">
              <w:rPr>
                <w:rFonts w:eastAsia="Times New Roman"/>
                <w:color w:val="000000"/>
                <w:sz w:val="14"/>
                <w:szCs w:val="14"/>
              </w:rPr>
              <w:t>:00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528B05" w14:textId="77777777" w:rsidR="00BF2164" w:rsidRPr="00626D44" w:rsidRDefault="00BF2164" w:rsidP="00BF2164">
            <w:pPr>
              <w:suppressAutoHyphens w:val="0"/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2449E950" w14:textId="77777777" w:rsidR="00202F19" w:rsidRDefault="00202F19" w:rsidP="008B3F1F">
      <w:pPr>
        <w:jc w:val="both"/>
      </w:pPr>
    </w:p>
    <w:p w14:paraId="081A6933" w14:textId="77777777" w:rsidR="00202F19" w:rsidRDefault="00202F19" w:rsidP="008B3F1F">
      <w:pPr>
        <w:jc w:val="both"/>
      </w:pPr>
    </w:p>
    <w:p w14:paraId="5A560F9B" w14:textId="77777777" w:rsidR="00EF59D7" w:rsidRDefault="00EF59D7" w:rsidP="008B3F1F">
      <w:pPr>
        <w:jc w:val="both"/>
      </w:pPr>
    </w:p>
    <w:p w14:paraId="795793A5" w14:textId="77777777" w:rsidR="00EF59D7" w:rsidRDefault="00EF59D7" w:rsidP="008B3F1F">
      <w:pPr>
        <w:jc w:val="both"/>
      </w:pPr>
    </w:p>
    <w:p w14:paraId="6F989E93" w14:textId="77AB4E88" w:rsidR="00EF59D7" w:rsidRPr="00EF59D7" w:rsidRDefault="00EF59D7" w:rsidP="00EF59D7">
      <w:pPr>
        <w:jc w:val="center"/>
        <w:rPr>
          <w:b/>
          <w:bCs/>
        </w:rPr>
      </w:pPr>
      <w:r w:rsidRPr="00EF59D7">
        <w:rPr>
          <w:b/>
          <w:bCs/>
        </w:rPr>
        <w:t xml:space="preserve">Candidatos sala </w:t>
      </w:r>
      <w:r>
        <w:rPr>
          <w:b/>
          <w:bCs/>
        </w:rPr>
        <w:t>2</w:t>
      </w:r>
      <w:r w:rsidRPr="00EF59D7">
        <w:rPr>
          <w:b/>
          <w:bCs/>
        </w:rPr>
        <w:t>:</w:t>
      </w:r>
    </w:p>
    <w:p w14:paraId="2D50074F" w14:textId="77777777" w:rsidR="00EF59D7" w:rsidRDefault="00EF59D7" w:rsidP="008B3F1F">
      <w:pPr>
        <w:jc w:val="both"/>
      </w:pPr>
    </w:p>
    <w:p w14:paraId="28976E7D" w14:textId="77777777" w:rsidR="00202F19" w:rsidRDefault="00202F19" w:rsidP="008B3F1F">
      <w:pPr>
        <w:jc w:val="both"/>
      </w:pPr>
    </w:p>
    <w:tbl>
      <w:tblPr>
        <w:tblW w:w="81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1197"/>
        <w:gridCol w:w="1783"/>
        <w:gridCol w:w="741"/>
        <w:gridCol w:w="925"/>
        <w:gridCol w:w="2664"/>
      </w:tblGrid>
      <w:tr w:rsidR="0042006F" w:rsidRPr="0042006F" w14:paraId="31D23300" w14:textId="77777777" w:rsidTr="00565D43">
        <w:trPr>
          <w:trHeight w:val="52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64F46" w14:textId="6F6974A2" w:rsidR="0042006F" w:rsidRPr="0042006F" w:rsidRDefault="0042006F" w:rsidP="0042006F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Ordem das bancas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C2D7B" w14:textId="5865EC19" w:rsidR="0042006F" w:rsidRPr="0042006F" w:rsidRDefault="0042006F" w:rsidP="0042006F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2006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n. de inscrição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candidatos 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9CDF4" w14:textId="77777777" w:rsidR="0042006F" w:rsidRPr="0042006F" w:rsidRDefault="0042006F" w:rsidP="0042006F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2006F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Linha de pesquisa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99652" w14:textId="77777777" w:rsidR="0042006F" w:rsidRPr="0042006F" w:rsidRDefault="0042006F" w:rsidP="0042006F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2006F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8BB55" w14:textId="77777777" w:rsidR="0042006F" w:rsidRPr="0042006F" w:rsidRDefault="0042006F" w:rsidP="0042006F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2006F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Horários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B03EB" w14:textId="77777777" w:rsidR="0042006F" w:rsidRPr="0042006F" w:rsidRDefault="0042006F" w:rsidP="0042006F">
            <w:pPr>
              <w:suppressAutoHyphens w:val="0"/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2006F">
              <w:rPr>
                <w:rFonts w:eastAsia="Times New Roman"/>
                <w:color w:val="000000"/>
                <w:sz w:val="20"/>
                <w:szCs w:val="20"/>
              </w:rPr>
              <w:t>Linha Sala de  Espera</w:t>
            </w:r>
          </w:p>
        </w:tc>
      </w:tr>
      <w:tr w:rsidR="00565D43" w:rsidRPr="0042006F" w14:paraId="7356E139" w14:textId="77777777" w:rsidTr="00565D43">
        <w:trPr>
          <w:trHeight w:val="264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B5EAA" w14:textId="4A054517" w:rsidR="00565D43" w:rsidRPr="0042006F" w:rsidRDefault="00565D43" w:rsidP="00565D43">
            <w:pPr>
              <w:suppressAutoHyphens w:val="0"/>
              <w:spacing w:line="240" w:lineRule="auto"/>
              <w:jc w:val="center"/>
              <w:rPr>
                <w:rFonts w:ascii="'Helvetica'" w:eastAsia="Times New Roman" w:hAnsi="'Helvetica'"/>
                <w:color w:val="000000"/>
                <w:sz w:val="16"/>
                <w:szCs w:val="16"/>
              </w:rPr>
            </w:pPr>
            <w:r w:rsidRPr="00565D43">
              <w:rPr>
                <w:rFonts w:ascii="'Helvetica'" w:hAnsi="'Helvetica'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B8D87" w14:textId="77777777" w:rsidR="00565D43" w:rsidRPr="0042006F" w:rsidRDefault="00565D43" w:rsidP="00565D43">
            <w:pPr>
              <w:suppressAutoHyphens w:val="0"/>
              <w:spacing w:line="240" w:lineRule="auto"/>
              <w:jc w:val="center"/>
              <w:rPr>
                <w:rFonts w:ascii="'Helvetica'" w:eastAsia="Times New Roman" w:hAnsi="'Helvetica'"/>
                <w:color w:val="000000"/>
                <w:sz w:val="16"/>
                <w:szCs w:val="16"/>
              </w:rPr>
            </w:pPr>
            <w:r w:rsidRPr="0042006F">
              <w:rPr>
                <w:rFonts w:ascii="'Helvetica'" w:eastAsia="Times New Roman" w:hAnsi="'Helvetica'"/>
                <w:color w:val="000000"/>
                <w:sz w:val="16"/>
                <w:szCs w:val="16"/>
              </w:rPr>
              <w:t>227390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151DB" w14:textId="77777777" w:rsidR="00565D43" w:rsidRPr="0042006F" w:rsidRDefault="00565D43" w:rsidP="00565D43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006F">
              <w:rPr>
                <w:rFonts w:eastAsia="Times New Roman"/>
                <w:color w:val="000000"/>
                <w:sz w:val="20"/>
                <w:szCs w:val="20"/>
              </w:rPr>
              <w:t>2. CDU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C7987" w14:textId="77777777" w:rsidR="00565D43" w:rsidRPr="0042006F" w:rsidRDefault="00565D43" w:rsidP="00565D43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006F">
              <w:rPr>
                <w:rFonts w:eastAsia="Times New Roman"/>
                <w:color w:val="000000"/>
                <w:sz w:val="20"/>
                <w:szCs w:val="20"/>
              </w:rPr>
              <w:t>25/</w:t>
            </w:r>
            <w:proofErr w:type="spellStart"/>
            <w:r w:rsidRPr="0042006F">
              <w:rPr>
                <w:rFonts w:eastAsia="Times New Roman"/>
                <w:color w:val="000000"/>
                <w:sz w:val="20"/>
                <w:szCs w:val="20"/>
              </w:rPr>
              <w:t>nov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EEBC2" w14:textId="77777777" w:rsidR="00565D43" w:rsidRPr="0042006F" w:rsidRDefault="00565D43" w:rsidP="00565D43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42006F">
              <w:rPr>
                <w:rFonts w:eastAsia="Times New Roman"/>
                <w:color w:val="000000"/>
                <w:sz w:val="14"/>
                <w:szCs w:val="14"/>
              </w:rPr>
              <w:t>09:00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02D7" w14:textId="77777777" w:rsidR="00565D43" w:rsidRPr="0042006F" w:rsidRDefault="00565D43" w:rsidP="00565D43">
            <w:pPr>
              <w:suppressAutoHyphens w:val="0"/>
              <w:spacing w:line="240" w:lineRule="auto"/>
              <w:jc w:val="center"/>
              <w:rPr>
                <w:rFonts w:eastAsia="Times New Roman"/>
                <w:color w:val="1155CC"/>
                <w:sz w:val="20"/>
                <w:szCs w:val="20"/>
                <w:u w:val="single"/>
              </w:rPr>
            </w:pPr>
            <w:hyperlink r:id="rId6" w:history="1">
              <w:r w:rsidRPr="0042006F">
                <w:rPr>
                  <w:rFonts w:eastAsia="Times New Roman"/>
                  <w:color w:val="1155CC"/>
                  <w:sz w:val="20"/>
                  <w:szCs w:val="20"/>
                  <w:u w:val="single"/>
                </w:rPr>
                <w:t>https://meet.google.com/mit-xtje-hnq</w:t>
              </w:r>
            </w:hyperlink>
          </w:p>
        </w:tc>
      </w:tr>
      <w:tr w:rsidR="00565D43" w:rsidRPr="0042006F" w14:paraId="03991B1F" w14:textId="77777777" w:rsidTr="00565D43">
        <w:trPr>
          <w:trHeight w:val="264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B2FDB" w14:textId="5A086591" w:rsidR="00565D43" w:rsidRPr="0042006F" w:rsidRDefault="00565D43" w:rsidP="00565D43">
            <w:pPr>
              <w:suppressAutoHyphens w:val="0"/>
              <w:spacing w:line="240" w:lineRule="auto"/>
              <w:jc w:val="center"/>
              <w:rPr>
                <w:rFonts w:ascii="'Helvetica'" w:eastAsia="Times New Roman" w:hAnsi="'Helvetica'"/>
                <w:color w:val="000000"/>
                <w:sz w:val="16"/>
                <w:szCs w:val="16"/>
              </w:rPr>
            </w:pPr>
            <w:r w:rsidRPr="00565D43">
              <w:rPr>
                <w:rFonts w:ascii="'Helvetica'" w:hAnsi="'Helvetica'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7D0FB" w14:textId="77777777" w:rsidR="00565D43" w:rsidRPr="0042006F" w:rsidRDefault="00565D43" w:rsidP="00565D43">
            <w:pPr>
              <w:suppressAutoHyphens w:val="0"/>
              <w:spacing w:line="240" w:lineRule="auto"/>
              <w:jc w:val="center"/>
              <w:rPr>
                <w:rFonts w:ascii="'Helvetica'" w:eastAsia="Times New Roman" w:hAnsi="'Helvetica'"/>
                <w:color w:val="000000"/>
                <w:sz w:val="16"/>
                <w:szCs w:val="16"/>
              </w:rPr>
            </w:pPr>
            <w:r w:rsidRPr="0042006F">
              <w:rPr>
                <w:rFonts w:ascii="'Helvetica'" w:eastAsia="Times New Roman" w:hAnsi="'Helvetica'"/>
                <w:color w:val="000000"/>
                <w:sz w:val="16"/>
                <w:szCs w:val="16"/>
              </w:rPr>
              <w:t>227377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900A6" w14:textId="77777777" w:rsidR="00565D43" w:rsidRPr="0042006F" w:rsidRDefault="00565D43" w:rsidP="00565D43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006F">
              <w:rPr>
                <w:rFonts w:eastAsia="Times New Roman"/>
                <w:color w:val="000000"/>
                <w:sz w:val="20"/>
                <w:szCs w:val="20"/>
              </w:rPr>
              <w:t>2. CDU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355F4" w14:textId="77777777" w:rsidR="00565D43" w:rsidRPr="0042006F" w:rsidRDefault="00565D43" w:rsidP="00565D43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006F">
              <w:rPr>
                <w:rFonts w:eastAsia="Times New Roman"/>
                <w:color w:val="000000"/>
                <w:sz w:val="20"/>
                <w:szCs w:val="20"/>
              </w:rPr>
              <w:t>25/</w:t>
            </w:r>
            <w:proofErr w:type="spellStart"/>
            <w:r w:rsidRPr="0042006F">
              <w:rPr>
                <w:rFonts w:eastAsia="Times New Roman"/>
                <w:color w:val="000000"/>
                <w:sz w:val="20"/>
                <w:szCs w:val="20"/>
              </w:rPr>
              <w:t>nov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54D5A" w14:textId="77777777" w:rsidR="00565D43" w:rsidRPr="0042006F" w:rsidRDefault="00565D43" w:rsidP="00565D43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42006F">
              <w:rPr>
                <w:rFonts w:eastAsia="Times New Roman"/>
                <w:color w:val="000000"/>
                <w:sz w:val="14"/>
                <w:szCs w:val="14"/>
              </w:rPr>
              <w:t>11:00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7B28A" w14:textId="77777777" w:rsidR="00565D43" w:rsidRPr="0042006F" w:rsidRDefault="00565D43" w:rsidP="00565D43">
            <w:pPr>
              <w:suppressAutoHyphens w:val="0"/>
              <w:spacing w:line="240" w:lineRule="auto"/>
              <w:rPr>
                <w:rFonts w:eastAsia="Times New Roman"/>
                <w:color w:val="1155CC"/>
                <w:sz w:val="20"/>
                <w:szCs w:val="20"/>
                <w:u w:val="single"/>
              </w:rPr>
            </w:pPr>
          </w:p>
        </w:tc>
      </w:tr>
      <w:tr w:rsidR="00565D43" w:rsidRPr="0042006F" w14:paraId="6FC09760" w14:textId="77777777" w:rsidTr="00565D43">
        <w:trPr>
          <w:trHeight w:val="264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23693" w14:textId="56B6CBCA" w:rsidR="00565D43" w:rsidRPr="0042006F" w:rsidRDefault="00565D43" w:rsidP="00565D43">
            <w:pPr>
              <w:suppressAutoHyphens w:val="0"/>
              <w:spacing w:line="240" w:lineRule="auto"/>
              <w:jc w:val="center"/>
              <w:rPr>
                <w:rFonts w:ascii="'Helvetica'" w:eastAsia="Times New Roman" w:hAnsi="'Helvetica'"/>
                <w:color w:val="000000"/>
                <w:sz w:val="16"/>
                <w:szCs w:val="16"/>
              </w:rPr>
            </w:pPr>
            <w:r w:rsidRPr="00565D43">
              <w:rPr>
                <w:rFonts w:ascii="'Helvetica'" w:hAnsi="'Helvetica'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475BB" w14:textId="77777777" w:rsidR="00565D43" w:rsidRPr="0042006F" w:rsidRDefault="00565D43" w:rsidP="00565D43">
            <w:pPr>
              <w:suppressAutoHyphens w:val="0"/>
              <w:spacing w:line="240" w:lineRule="auto"/>
              <w:jc w:val="center"/>
              <w:rPr>
                <w:rFonts w:ascii="'Helvetica'" w:eastAsia="Times New Roman" w:hAnsi="'Helvetica'"/>
                <w:color w:val="000000"/>
                <w:sz w:val="16"/>
                <w:szCs w:val="16"/>
              </w:rPr>
            </w:pPr>
            <w:r w:rsidRPr="0042006F">
              <w:rPr>
                <w:rFonts w:ascii="'Helvetica'" w:eastAsia="Times New Roman" w:hAnsi="'Helvetica'"/>
                <w:color w:val="000000"/>
                <w:sz w:val="16"/>
                <w:szCs w:val="16"/>
              </w:rPr>
              <w:t>227401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52FA0" w14:textId="77777777" w:rsidR="00565D43" w:rsidRPr="0042006F" w:rsidRDefault="00565D43" w:rsidP="00565D43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006F">
              <w:rPr>
                <w:rFonts w:eastAsia="Times New Roman"/>
                <w:color w:val="000000"/>
                <w:sz w:val="20"/>
                <w:szCs w:val="20"/>
              </w:rPr>
              <w:t>2. CDU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A5E10" w14:textId="77777777" w:rsidR="00565D43" w:rsidRPr="0042006F" w:rsidRDefault="00565D43" w:rsidP="00565D43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006F">
              <w:rPr>
                <w:rFonts w:eastAsia="Times New Roman"/>
                <w:color w:val="000000"/>
                <w:sz w:val="20"/>
                <w:szCs w:val="20"/>
              </w:rPr>
              <w:t>25/</w:t>
            </w:r>
            <w:proofErr w:type="spellStart"/>
            <w:r w:rsidRPr="0042006F">
              <w:rPr>
                <w:rFonts w:eastAsia="Times New Roman"/>
                <w:color w:val="000000"/>
                <w:sz w:val="20"/>
                <w:szCs w:val="20"/>
              </w:rPr>
              <w:t>nov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74A74" w14:textId="77777777" w:rsidR="00565D43" w:rsidRPr="0042006F" w:rsidRDefault="00565D43" w:rsidP="00565D43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42006F">
              <w:rPr>
                <w:rFonts w:eastAsia="Times New Roman"/>
                <w:color w:val="000000"/>
                <w:sz w:val="14"/>
                <w:szCs w:val="14"/>
              </w:rPr>
              <w:t>12:00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B572" w14:textId="77777777" w:rsidR="00565D43" w:rsidRPr="0042006F" w:rsidRDefault="00565D43" w:rsidP="00565D43">
            <w:pPr>
              <w:suppressAutoHyphens w:val="0"/>
              <w:spacing w:line="240" w:lineRule="auto"/>
              <w:rPr>
                <w:rFonts w:eastAsia="Times New Roman"/>
                <w:color w:val="1155CC"/>
                <w:sz w:val="20"/>
                <w:szCs w:val="20"/>
                <w:u w:val="single"/>
              </w:rPr>
            </w:pPr>
          </w:p>
        </w:tc>
      </w:tr>
      <w:tr w:rsidR="00565D43" w:rsidRPr="0042006F" w14:paraId="1461DBDD" w14:textId="77777777" w:rsidTr="00565D43">
        <w:trPr>
          <w:trHeight w:val="264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C2A39" w14:textId="5E7BE55A" w:rsidR="00565D43" w:rsidRPr="0042006F" w:rsidRDefault="00565D43" w:rsidP="00565D43">
            <w:pPr>
              <w:suppressAutoHyphens w:val="0"/>
              <w:spacing w:line="240" w:lineRule="auto"/>
              <w:jc w:val="center"/>
              <w:rPr>
                <w:rFonts w:ascii="'Helvetica'" w:eastAsia="Times New Roman" w:hAnsi="'Helvetica'"/>
                <w:color w:val="000000"/>
                <w:sz w:val="16"/>
                <w:szCs w:val="16"/>
              </w:rPr>
            </w:pPr>
            <w:r w:rsidRPr="00565D43">
              <w:rPr>
                <w:rFonts w:ascii="'Helvetica'" w:hAnsi="'Helvetica'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C995D" w14:textId="77777777" w:rsidR="00565D43" w:rsidRPr="0042006F" w:rsidRDefault="00565D43" w:rsidP="00565D43">
            <w:pPr>
              <w:suppressAutoHyphens w:val="0"/>
              <w:spacing w:line="240" w:lineRule="auto"/>
              <w:jc w:val="center"/>
              <w:rPr>
                <w:rFonts w:ascii="'Helvetica'" w:eastAsia="Times New Roman" w:hAnsi="'Helvetica'"/>
                <w:color w:val="000000"/>
                <w:sz w:val="16"/>
                <w:szCs w:val="16"/>
              </w:rPr>
            </w:pPr>
            <w:r w:rsidRPr="0042006F">
              <w:rPr>
                <w:rFonts w:ascii="'Helvetica'" w:eastAsia="Times New Roman" w:hAnsi="'Helvetica'"/>
                <w:color w:val="000000"/>
                <w:sz w:val="16"/>
                <w:szCs w:val="16"/>
              </w:rPr>
              <w:t>227076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4314C" w14:textId="77777777" w:rsidR="00565D43" w:rsidRPr="0042006F" w:rsidRDefault="00565D43" w:rsidP="00565D43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006F">
              <w:rPr>
                <w:rFonts w:eastAsia="Times New Roman"/>
                <w:color w:val="000000"/>
                <w:sz w:val="20"/>
                <w:szCs w:val="20"/>
              </w:rPr>
              <w:t>2. CDU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6B8A6" w14:textId="77777777" w:rsidR="00565D43" w:rsidRPr="0042006F" w:rsidRDefault="00565D43" w:rsidP="00565D43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006F">
              <w:rPr>
                <w:rFonts w:eastAsia="Times New Roman"/>
                <w:color w:val="000000"/>
                <w:sz w:val="20"/>
                <w:szCs w:val="20"/>
              </w:rPr>
              <w:t>25/</w:t>
            </w:r>
            <w:proofErr w:type="spellStart"/>
            <w:r w:rsidRPr="0042006F">
              <w:rPr>
                <w:rFonts w:eastAsia="Times New Roman"/>
                <w:color w:val="000000"/>
                <w:sz w:val="20"/>
                <w:szCs w:val="20"/>
              </w:rPr>
              <w:t>nov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68A0C" w14:textId="77777777" w:rsidR="00565D43" w:rsidRPr="0042006F" w:rsidRDefault="00565D43" w:rsidP="00565D43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42006F">
              <w:rPr>
                <w:rFonts w:eastAsia="Times New Roman"/>
                <w:color w:val="000000"/>
                <w:sz w:val="14"/>
                <w:szCs w:val="14"/>
              </w:rPr>
              <w:t>10:00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ED3D8" w14:textId="77777777" w:rsidR="00565D43" w:rsidRPr="0042006F" w:rsidRDefault="00565D43" w:rsidP="00565D43">
            <w:pPr>
              <w:suppressAutoHyphens w:val="0"/>
              <w:spacing w:line="240" w:lineRule="auto"/>
              <w:rPr>
                <w:rFonts w:eastAsia="Times New Roman"/>
                <w:color w:val="1155CC"/>
                <w:sz w:val="20"/>
                <w:szCs w:val="20"/>
                <w:u w:val="single"/>
              </w:rPr>
            </w:pPr>
          </w:p>
        </w:tc>
      </w:tr>
      <w:tr w:rsidR="00565D43" w:rsidRPr="0042006F" w14:paraId="1E7D1A77" w14:textId="77777777" w:rsidTr="00565D43">
        <w:trPr>
          <w:trHeight w:val="264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C7153" w14:textId="6171E60C" w:rsidR="00565D43" w:rsidRPr="0042006F" w:rsidRDefault="00565D43" w:rsidP="00565D43">
            <w:pPr>
              <w:suppressAutoHyphens w:val="0"/>
              <w:spacing w:line="240" w:lineRule="auto"/>
              <w:jc w:val="center"/>
              <w:rPr>
                <w:rFonts w:ascii="'Helvetica'" w:eastAsia="Times New Roman" w:hAnsi="'Helvetica'"/>
                <w:color w:val="000000"/>
                <w:sz w:val="16"/>
                <w:szCs w:val="16"/>
              </w:rPr>
            </w:pPr>
            <w:r w:rsidRPr="00565D43">
              <w:rPr>
                <w:rFonts w:ascii="'Helvetica'" w:hAnsi="'Helvetica'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42DEE" w14:textId="77777777" w:rsidR="00565D43" w:rsidRPr="0042006F" w:rsidRDefault="00565D43" w:rsidP="00565D43">
            <w:pPr>
              <w:suppressAutoHyphens w:val="0"/>
              <w:spacing w:line="240" w:lineRule="auto"/>
              <w:jc w:val="center"/>
              <w:rPr>
                <w:rFonts w:ascii="'Helvetica'" w:eastAsia="Times New Roman" w:hAnsi="'Helvetica'"/>
                <w:color w:val="000000"/>
                <w:sz w:val="16"/>
                <w:szCs w:val="16"/>
              </w:rPr>
            </w:pPr>
            <w:r w:rsidRPr="0042006F">
              <w:rPr>
                <w:rFonts w:ascii="'Helvetica'" w:eastAsia="Times New Roman" w:hAnsi="'Helvetica'"/>
                <w:color w:val="000000"/>
                <w:sz w:val="16"/>
                <w:szCs w:val="16"/>
              </w:rPr>
              <w:t>228179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2E6D0" w14:textId="77777777" w:rsidR="00565D43" w:rsidRPr="0042006F" w:rsidRDefault="00565D43" w:rsidP="00565D43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006F">
              <w:rPr>
                <w:rFonts w:eastAsia="Times New Roman"/>
                <w:color w:val="000000"/>
                <w:sz w:val="20"/>
                <w:szCs w:val="20"/>
              </w:rPr>
              <w:t>4. EPP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D6F2F" w14:textId="77777777" w:rsidR="00565D43" w:rsidRPr="0042006F" w:rsidRDefault="00565D43" w:rsidP="00565D43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006F">
              <w:rPr>
                <w:rFonts w:eastAsia="Times New Roman"/>
                <w:color w:val="000000"/>
                <w:sz w:val="20"/>
                <w:szCs w:val="20"/>
              </w:rPr>
              <w:t>25/</w:t>
            </w:r>
            <w:proofErr w:type="spellStart"/>
            <w:r w:rsidRPr="0042006F">
              <w:rPr>
                <w:rFonts w:eastAsia="Times New Roman"/>
                <w:color w:val="000000"/>
                <w:sz w:val="20"/>
                <w:szCs w:val="20"/>
              </w:rPr>
              <w:t>nov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F53C9" w14:textId="77777777" w:rsidR="00565D43" w:rsidRPr="0042006F" w:rsidRDefault="00565D43" w:rsidP="00565D43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42006F">
              <w:rPr>
                <w:rFonts w:eastAsia="Times New Roman"/>
                <w:color w:val="000000"/>
                <w:sz w:val="14"/>
                <w:szCs w:val="14"/>
              </w:rPr>
              <w:t>14:00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A134" w14:textId="77777777" w:rsidR="00565D43" w:rsidRPr="0042006F" w:rsidRDefault="00565D43" w:rsidP="00565D43">
            <w:pPr>
              <w:suppressAutoHyphens w:val="0"/>
              <w:spacing w:line="240" w:lineRule="auto"/>
              <w:rPr>
                <w:rFonts w:eastAsia="Times New Roman"/>
                <w:color w:val="1155CC"/>
                <w:sz w:val="20"/>
                <w:szCs w:val="20"/>
                <w:u w:val="single"/>
              </w:rPr>
            </w:pPr>
          </w:p>
        </w:tc>
      </w:tr>
      <w:tr w:rsidR="00565D43" w:rsidRPr="0042006F" w14:paraId="1ABCB233" w14:textId="77777777" w:rsidTr="00565D43">
        <w:trPr>
          <w:trHeight w:val="264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D0126" w14:textId="538D88ED" w:rsidR="00565D43" w:rsidRPr="0042006F" w:rsidRDefault="00565D43" w:rsidP="00565D43">
            <w:pPr>
              <w:suppressAutoHyphens w:val="0"/>
              <w:spacing w:line="240" w:lineRule="auto"/>
              <w:jc w:val="center"/>
              <w:rPr>
                <w:rFonts w:ascii="'Helvetica'" w:eastAsia="Times New Roman" w:hAnsi="'Helvetica'"/>
                <w:color w:val="000000"/>
                <w:sz w:val="16"/>
                <w:szCs w:val="16"/>
              </w:rPr>
            </w:pPr>
            <w:r w:rsidRPr="00565D43">
              <w:rPr>
                <w:rFonts w:ascii="'Helvetica'" w:hAnsi="'Helvetica'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1F84E" w14:textId="77777777" w:rsidR="00565D43" w:rsidRPr="0042006F" w:rsidRDefault="00565D43" w:rsidP="00565D43">
            <w:pPr>
              <w:suppressAutoHyphens w:val="0"/>
              <w:spacing w:line="240" w:lineRule="auto"/>
              <w:jc w:val="center"/>
              <w:rPr>
                <w:rFonts w:ascii="'Helvetica'" w:eastAsia="Times New Roman" w:hAnsi="'Helvetica'"/>
                <w:color w:val="000000"/>
                <w:sz w:val="16"/>
                <w:szCs w:val="16"/>
              </w:rPr>
            </w:pPr>
            <w:r w:rsidRPr="0042006F">
              <w:rPr>
                <w:rFonts w:ascii="'Helvetica'" w:eastAsia="Times New Roman" w:hAnsi="'Helvetica'"/>
                <w:color w:val="000000"/>
                <w:sz w:val="16"/>
                <w:szCs w:val="16"/>
              </w:rPr>
              <w:t>228178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F9897" w14:textId="77777777" w:rsidR="00565D43" w:rsidRPr="0042006F" w:rsidRDefault="00565D43" w:rsidP="00565D43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006F">
              <w:rPr>
                <w:rFonts w:eastAsia="Times New Roman"/>
                <w:color w:val="000000"/>
                <w:sz w:val="20"/>
                <w:szCs w:val="20"/>
              </w:rPr>
              <w:t>4. EPP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42933" w14:textId="77777777" w:rsidR="00565D43" w:rsidRPr="0042006F" w:rsidRDefault="00565D43" w:rsidP="00565D43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006F">
              <w:rPr>
                <w:rFonts w:eastAsia="Times New Roman"/>
                <w:color w:val="000000"/>
                <w:sz w:val="20"/>
                <w:szCs w:val="20"/>
              </w:rPr>
              <w:t>25/</w:t>
            </w:r>
            <w:proofErr w:type="spellStart"/>
            <w:r w:rsidRPr="0042006F">
              <w:rPr>
                <w:rFonts w:eastAsia="Times New Roman"/>
                <w:color w:val="000000"/>
                <w:sz w:val="20"/>
                <w:szCs w:val="20"/>
              </w:rPr>
              <w:t>nov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D8B87" w14:textId="77777777" w:rsidR="00565D43" w:rsidRPr="0042006F" w:rsidRDefault="00565D43" w:rsidP="00565D43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42006F">
              <w:rPr>
                <w:rFonts w:eastAsia="Times New Roman"/>
                <w:color w:val="000000"/>
                <w:sz w:val="14"/>
                <w:szCs w:val="14"/>
              </w:rPr>
              <w:t>15:00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E83F" w14:textId="77777777" w:rsidR="00565D43" w:rsidRPr="0042006F" w:rsidRDefault="00565D43" w:rsidP="00565D43">
            <w:pPr>
              <w:suppressAutoHyphens w:val="0"/>
              <w:spacing w:line="240" w:lineRule="auto"/>
              <w:rPr>
                <w:rFonts w:eastAsia="Times New Roman"/>
                <w:color w:val="1155CC"/>
                <w:sz w:val="20"/>
                <w:szCs w:val="20"/>
                <w:u w:val="single"/>
              </w:rPr>
            </w:pPr>
          </w:p>
        </w:tc>
      </w:tr>
      <w:tr w:rsidR="00565D43" w:rsidRPr="0042006F" w14:paraId="19B2D530" w14:textId="77777777" w:rsidTr="00565D43">
        <w:trPr>
          <w:trHeight w:val="264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D0500" w14:textId="397175DA" w:rsidR="00565D43" w:rsidRPr="0042006F" w:rsidRDefault="00565D43" w:rsidP="00565D43">
            <w:pPr>
              <w:suppressAutoHyphens w:val="0"/>
              <w:spacing w:line="240" w:lineRule="auto"/>
              <w:jc w:val="center"/>
              <w:rPr>
                <w:rFonts w:ascii="'Helvetica'" w:eastAsia="Times New Roman" w:hAnsi="'Helvetica'"/>
                <w:color w:val="000000"/>
                <w:sz w:val="16"/>
                <w:szCs w:val="16"/>
              </w:rPr>
            </w:pPr>
            <w:r w:rsidRPr="00565D43">
              <w:rPr>
                <w:rFonts w:ascii="'Helvetica'" w:hAnsi="'Helvetica'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5ACDD" w14:textId="77777777" w:rsidR="00565D43" w:rsidRPr="0042006F" w:rsidRDefault="00565D43" w:rsidP="00565D43">
            <w:pPr>
              <w:suppressAutoHyphens w:val="0"/>
              <w:spacing w:line="240" w:lineRule="auto"/>
              <w:jc w:val="center"/>
              <w:rPr>
                <w:rFonts w:ascii="'Helvetica'" w:eastAsia="Times New Roman" w:hAnsi="'Helvetica'"/>
                <w:color w:val="000000"/>
                <w:sz w:val="16"/>
                <w:szCs w:val="16"/>
              </w:rPr>
            </w:pPr>
            <w:r w:rsidRPr="0042006F">
              <w:rPr>
                <w:rFonts w:ascii="'Helvetica'" w:eastAsia="Times New Roman" w:hAnsi="'Helvetica'"/>
                <w:color w:val="000000"/>
                <w:sz w:val="16"/>
                <w:szCs w:val="16"/>
              </w:rPr>
              <w:t>227349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56849" w14:textId="77777777" w:rsidR="00565D43" w:rsidRPr="0042006F" w:rsidRDefault="00565D43" w:rsidP="00565D43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006F">
              <w:rPr>
                <w:rFonts w:eastAsia="Times New Roman"/>
                <w:color w:val="000000"/>
                <w:sz w:val="20"/>
                <w:szCs w:val="20"/>
              </w:rPr>
              <w:t>4. EPP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2FF46" w14:textId="77777777" w:rsidR="00565D43" w:rsidRPr="0042006F" w:rsidRDefault="00565D43" w:rsidP="00565D43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006F">
              <w:rPr>
                <w:rFonts w:eastAsia="Times New Roman"/>
                <w:color w:val="000000"/>
                <w:sz w:val="20"/>
                <w:szCs w:val="20"/>
              </w:rPr>
              <w:t>25/</w:t>
            </w:r>
            <w:proofErr w:type="spellStart"/>
            <w:r w:rsidRPr="0042006F">
              <w:rPr>
                <w:rFonts w:eastAsia="Times New Roman"/>
                <w:color w:val="000000"/>
                <w:sz w:val="20"/>
                <w:szCs w:val="20"/>
              </w:rPr>
              <w:t>nov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80031" w14:textId="77777777" w:rsidR="00565D43" w:rsidRPr="0042006F" w:rsidRDefault="00565D43" w:rsidP="00565D43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42006F">
              <w:rPr>
                <w:rFonts w:eastAsia="Times New Roman"/>
                <w:color w:val="000000"/>
                <w:sz w:val="14"/>
                <w:szCs w:val="14"/>
              </w:rPr>
              <w:t>16:00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F87E" w14:textId="77777777" w:rsidR="00565D43" w:rsidRPr="0042006F" w:rsidRDefault="00565D43" w:rsidP="00565D43">
            <w:pPr>
              <w:suppressAutoHyphens w:val="0"/>
              <w:spacing w:line="240" w:lineRule="auto"/>
              <w:rPr>
                <w:rFonts w:eastAsia="Times New Roman"/>
                <w:color w:val="1155CC"/>
                <w:sz w:val="20"/>
                <w:szCs w:val="20"/>
                <w:u w:val="single"/>
              </w:rPr>
            </w:pPr>
          </w:p>
        </w:tc>
      </w:tr>
      <w:tr w:rsidR="00565D43" w:rsidRPr="0042006F" w14:paraId="5AC21AD7" w14:textId="77777777" w:rsidTr="00565D43">
        <w:trPr>
          <w:trHeight w:val="264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95CFD" w14:textId="62D72F71" w:rsidR="00565D43" w:rsidRPr="0042006F" w:rsidRDefault="00565D43" w:rsidP="00565D43">
            <w:pPr>
              <w:suppressAutoHyphens w:val="0"/>
              <w:spacing w:line="240" w:lineRule="auto"/>
              <w:jc w:val="center"/>
              <w:rPr>
                <w:rFonts w:ascii="'Helvetica'" w:eastAsia="Times New Roman" w:hAnsi="'Helvetica'"/>
                <w:color w:val="000000"/>
                <w:sz w:val="16"/>
                <w:szCs w:val="16"/>
              </w:rPr>
            </w:pPr>
            <w:r w:rsidRPr="00565D43">
              <w:rPr>
                <w:rFonts w:ascii="'Helvetica'" w:hAnsi="'Helvetica'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14BDA" w14:textId="77777777" w:rsidR="00565D43" w:rsidRPr="0042006F" w:rsidRDefault="00565D43" w:rsidP="00565D43">
            <w:pPr>
              <w:suppressAutoHyphens w:val="0"/>
              <w:spacing w:line="240" w:lineRule="auto"/>
              <w:jc w:val="center"/>
              <w:rPr>
                <w:rFonts w:ascii="'Helvetica'" w:eastAsia="Times New Roman" w:hAnsi="'Helvetica'"/>
                <w:color w:val="000000"/>
                <w:sz w:val="16"/>
                <w:szCs w:val="16"/>
              </w:rPr>
            </w:pPr>
            <w:r w:rsidRPr="0042006F">
              <w:rPr>
                <w:rFonts w:ascii="'Helvetica'" w:eastAsia="Times New Roman" w:hAnsi="'Helvetica'"/>
                <w:color w:val="000000"/>
                <w:sz w:val="16"/>
                <w:szCs w:val="16"/>
              </w:rPr>
              <w:t>227331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79A14" w14:textId="77777777" w:rsidR="00565D43" w:rsidRPr="0042006F" w:rsidRDefault="00565D43" w:rsidP="00565D43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006F">
              <w:rPr>
                <w:rFonts w:eastAsia="Times New Roman"/>
                <w:color w:val="000000"/>
                <w:sz w:val="20"/>
                <w:szCs w:val="20"/>
              </w:rPr>
              <w:t>4. EPP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77A2A" w14:textId="77777777" w:rsidR="00565D43" w:rsidRPr="0042006F" w:rsidRDefault="00565D43" w:rsidP="00565D43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006F">
              <w:rPr>
                <w:rFonts w:eastAsia="Times New Roman"/>
                <w:color w:val="000000"/>
                <w:sz w:val="20"/>
                <w:szCs w:val="20"/>
              </w:rPr>
              <w:t>25/</w:t>
            </w:r>
            <w:proofErr w:type="spellStart"/>
            <w:r w:rsidRPr="0042006F">
              <w:rPr>
                <w:rFonts w:eastAsia="Times New Roman"/>
                <w:color w:val="000000"/>
                <w:sz w:val="20"/>
                <w:szCs w:val="20"/>
              </w:rPr>
              <w:t>nov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6A63B" w14:textId="77777777" w:rsidR="00565D43" w:rsidRPr="0042006F" w:rsidRDefault="00565D43" w:rsidP="00565D43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42006F">
              <w:rPr>
                <w:rFonts w:eastAsia="Times New Roman"/>
                <w:color w:val="000000"/>
                <w:sz w:val="14"/>
                <w:szCs w:val="14"/>
              </w:rPr>
              <w:t>17:00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F74D" w14:textId="77777777" w:rsidR="00565D43" w:rsidRPr="0042006F" w:rsidRDefault="00565D43" w:rsidP="00565D43">
            <w:pPr>
              <w:suppressAutoHyphens w:val="0"/>
              <w:spacing w:line="240" w:lineRule="auto"/>
              <w:rPr>
                <w:rFonts w:eastAsia="Times New Roman"/>
                <w:color w:val="1155CC"/>
                <w:sz w:val="20"/>
                <w:szCs w:val="20"/>
                <w:u w:val="single"/>
              </w:rPr>
            </w:pPr>
          </w:p>
        </w:tc>
      </w:tr>
    </w:tbl>
    <w:p w14:paraId="0DC5BA3B" w14:textId="77777777" w:rsidR="0042006F" w:rsidRDefault="0042006F" w:rsidP="008B3F1F">
      <w:pPr>
        <w:jc w:val="both"/>
      </w:pPr>
    </w:p>
    <w:p w14:paraId="5554EF4D" w14:textId="77777777" w:rsidR="00EF59D7" w:rsidRDefault="00EF59D7" w:rsidP="008B3F1F">
      <w:pPr>
        <w:jc w:val="both"/>
      </w:pPr>
    </w:p>
    <w:p w14:paraId="39CC7649" w14:textId="77777777" w:rsidR="008B3F1F" w:rsidRDefault="008B3F1F" w:rsidP="008B3F1F">
      <w:pPr>
        <w:pStyle w:val="PargrafodaLista"/>
      </w:pPr>
    </w:p>
    <w:p w14:paraId="2B0CDDF7" w14:textId="315267C8" w:rsidR="008B3F1F" w:rsidRDefault="008B3F1F" w:rsidP="008B3F1F">
      <w:pPr>
        <w:jc w:val="right"/>
      </w:pPr>
      <w:r w:rsidRPr="008B3F1F">
        <w:t>Natal,</w:t>
      </w:r>
      <w:r>
        <w:t xml:space="preserve"> </w:t>
      </w:r>
      <w:r w:rsidR="00097539">
        <w:t>19</w:t>
      </w:r>
      <w:r w:rsidRPr="008B3F1F">
        <w:t xml:space="preserve"> de novembro de 202</w:t>
      </w:r>
      <w:r w:rsidR="00097539">
        <w:t>5</w:t>
      </w:r>
      <w:r w:rsidRPr="008B3F1F">
        <w:t xml:space="preserve">. </w:t>
      </w:r>
    </w:p>
    <w:p w14:paraId="650F4932" w14:textId="77777777" w:rsidR="008B3F1F" w:rsidRPr="0084498A" w:rsidRDefault="008B3F1F" w:rsidP="008B3F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24"/>
          <w:szCs w:val="24"/>
        </w:rPr>
      </w:pPr>
    </w:p>
    <w:p w14:paraId="1677E553" w14:textId="77777777" w:rsidR="008B3F1F" w:rsidRPr="0084498A" w:rsidRDefault="008B3F1F" w:rsidP="008B3F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24"/>
          <w:szCs w:val="24"/>
        </w:rPr>
      </w:pPr>
      <w:r w:rsidRPr="0084498A">
        <w:rPr>
          <w:rFonts w:eastAsia="Times New Roman"/>
          <w:noProof/>
          <w:sz w:val="24"/>
          <w:szCs w:val="24"/>
        </w:rPr>
        <w:drawing>
          <wp:inline distT="0" distB="0" distL="114300" distR="114300" wp14:anchorId="4A788579" wp14:editId="0CA54D8C">
            <wp:extent cx="1021080" cy="380365"/>
            <wp:effectExtent l="0" t="0" r="0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380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A552AF" w14:textId="77777777" w:rsidR="008B3F1F" w:rsidRPr="0084498A" w:rsidRDefault="008B3F1F" w:rsidP="008B3F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sz w:val="24"/>
          <w:szCs w:val="24"/>
        </w:rPr>
      </w:pPr>
      <w:r w:rsidRPr="0084498A">
        <w:rPr>
          <w:sz w:val="24"/>
          <w:szCs w:val="24"/>
        </w:rPr>
        <w:t>ZORAIDE SOUZA PESSOA</w:t>
      </w:r>
    </w:p>
    <w:p w14:paraId="3161B986" w14:textId="77777777" w:rsidR="008B3F1F" w:rsidRPr="0084498A" w:rsidRDefault="008B3F1F" w:rsidP="008B3F1F">
      <w:pPr>
        <w:spacing w:line="240" w:lineRule="auto"/>
        <w:jc w:val="center"/>
      </w:pPr>
      <w:r w:rsidRPr="0084498A">
        <w:t>Presidente da comissão</w:t>
      </w:r>
    </w:p>
    <w:p w14:paraId="0D171B21" w14:textId="77777777" w:rsidR="008B3F1F" w:rsidRDefault="008B3F1F" w:rsidP="008B3F1F"/>
    <w:p w14:paraId="10AA1AF3" w14:textId="77777777" w:rsidR="007E424F" w:rsidRDefault="007E424F" w:rsidP="008B3F1F"/>
    <w:sectPr w:rsidR="007E42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 Cond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'Helvetica'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F51CE"/>
    <w:multiLevelType w:val="hybridMultilevel"/>
    <w:tmpl w:val="023AC91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987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24F"/>
    <w:rsid w:val="00097539"/>
    <w:rsid w:val="00142526"/>
    <w:rsid w:val="00190E73"/>
    <w:rsid w:val="00202F19"/>
    <w:rsid w:val="00237CC8"/>
    <w:rsid w:val="003C56BF"/>
    <w:rsid w:val="0042006F"/>
    <w:rsid w:val="00427CA3"/>
    <w:rsid w:val="00565D43"/>
    <w:rsid w:val="005C56F4"/>
    <w:rsid w:val="00626D44"/>
    <w:rsid w:val="007A511E"/>
    <w:rsid w:val="007C0B0A"/>
    <w:rsid w:val="007E424F"/>
    <w:rsid w:val="008B3F1F"/>
    <w:rsid w:val="009950E9"/>
    <w:rsid w:val="00B77DED"/>
    <w:rsid w:val="00BF2164"/>
    <w:rsid w:val="00C76B80"/>
    <w:rsid w:val="00D44DFF"/>
    <w:rsid w:val="00EF59D7"/>
    <w:rsid w:val="00F3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27902"/>
  <w15:chartTrackingRefBased/>
  <w15:docId w15:val="{A544AFA2-3D7E-4313-983F-72A7ECDA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24F"/>
    <w:pPr>
      <w:suppressAutoHyphens/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E4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4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42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4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E42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E42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E42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E42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E42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E42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42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42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424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E424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E42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E424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E42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E42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E4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E4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E4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E4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E4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E424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E424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E424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E42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E424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E424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8B3F1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B3F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8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mit-xtje-hnq" TargetMode="External"/><Relationship Id="rId5" Type="http://schemas.openxmlformats.org/officeDocument/2006/relationships/hyperlink" Target="mailto:ppeur.ufrn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439</Words>
  <Characters>1995</Characters>
  <Application>Microsoft Office Word</Application>
  <DocSecurity>0</DocSecurity>
  <Lines>37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Zoraide Pessoa</dc:creator>
  <cp:keywords/>
  <dc:description/>
  <cp:lastModifiedBy>Zoraide Pessoa</cp:lastModifiedBy>
  <cp:revision>16</cp:revision>
  <cp:lastPrinted>2024-11-26T00:22:00Z</cp:lastPrinted>
  <dcterms:created xsi:type="dcterms:W3CDTF">2024-11-25T23:10:00Z</dcterms:created>
  <dcterms:modified xsi:type="dcterms:W3CDTF">2025-11-20T00:16:00Z</dcterms:modified>
</cp:coreProperties>
</file>