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C46D" w14:textId="2FBE183C" w:rsidR="00974842" w:rsidRDefault="0024109B" w:rsidP="0097484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RESULTADOS DA </w:t>
      </w:r>
      <w:r w:rsidR="000D747A">
        <w:rPr>
          <w:b/>
          <w:bCs/>
          <w:u w:val="single"/>
        </w:rPr>
        <w:t>CORREÇÃO D</w:t>
      </w:r>
      <w:r w:rsidR="00974842" w:rsidRPr="00606E8A">
        <w:rPr>
          <w:b/>
          <w:bCs/>
          <w:u w:val="single"/>
        </w:rPr>
        <w:t>– A PROVA ESCRITA PARA A SELEÇÃO DE MESTRADO NO PEUR/UFRN</w:t>
      </w:r>
    </w:p>
    <w:p w14:paraId="6BF45203" w14:textId="720F27A9" w:rsidR="000D747A" w:rsidRDefault="000D747A" w:rsidP="00974842">
      <w:pPr>
        <w:rPr>
          <w:b/>
          <w:bCs/>
          <w:u w:val="single"/>
        </w:rPr>
      </w:pPr>
      <w:r>
        <w:rPr>
          <w:b/>
          <w:bCs/>
          <w:u w:val="single"/>
        </w:rPr>
        <w:t>EDITAL 02/2025</w:t>
      </w:r>
    </w:p>
    <w:p w14:paraId="7C8EA24B" w14:textId="77777777" w:rsidR="000D747A" w:rsidRDefault="000D747A" w:rsidP="00974842">
      <w:pPr>
        <w:rPr>
          <w:b/>
          <w:bCs/>
          <w:u w:val="singl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814"/>
        <w:gridCol w:w="1480"/>
      </w:tblGrid>
      <w:tr w:rsidR="000D747A" w:rsidRPr="000D747A" w14:paraId="6AD141C8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A71A2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nº do candidato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65C4B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MÉDIA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FA09B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SITUAÇÃO</w:t>
            </w:r>
          </w:p>
        </w:tc>
      </w:tr>
      <w:tr w:rsidR="000D747A" w:rsidRPr="000D747A" w14:paraId="5F3728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58FF0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FD4D0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3F551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7BDCE2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31F32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0AC02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3C9AE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6A4F35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A088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5A42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7D4E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407483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ECBEF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29C51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3991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445D25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E4EE1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4FE21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62383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35E0AB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A8E6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58E7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8040F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2CE09F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26D63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B19A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4C9DA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19DE63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F881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475C7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73F90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4F4600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0D7A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EBF2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7CA3A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26580B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CB690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48A47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9A91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3A417B9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67B2A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FCD3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020A7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564DE0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E156E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92028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3A0D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47F021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76F4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564D8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A68B8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4FADB9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D8FD6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3E0D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507E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5EF4596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56298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4366A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84823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2D0D73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7AE52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76611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371B2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77FA12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6C567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FE96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98D99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38CB44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3C1B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C4D6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1FE73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35263A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6F5A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AA66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E0FF0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320274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40329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9F1B1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9FD2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2C66DD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BD6BE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A08B2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C6E0E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10CD78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511D2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94AE7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B60C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1291CE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2EE21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648B8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0A7CA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1347A4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2F76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9BEB9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6A1B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3F2AC6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C8E9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7F05A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CAC4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06BB77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4CC7B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58A36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3,35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4194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768A47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4783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474B3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DE2FF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461F03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38AB8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D911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39D1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56872C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0C382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92060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BEE0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19740C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0401F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895AA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281A3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6E01BC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A06FB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A8DDF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170D0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7ECA7F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45610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67DA6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F4157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6CCFFD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D27D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F1509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5,25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6EC9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6B3A70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F051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3B27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1D738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38A365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469C9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B1611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A600B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2E8C82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C1BCF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3B4EE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0FB7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3DD54F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B8E36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B8AE8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C9F3A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1685D9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FB237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4AB30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84E0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60A3E71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07778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3F7B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2AEA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79EE20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5E2D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CC28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070A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2F9B7D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2DEE3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D8919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16DBA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1B56AE0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BCE2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16BD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3DD1E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5A4B5D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F0C1F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0E956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46D8B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71362B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F59A3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E7D09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F8C4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7A6FB9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183EE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F0D8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64271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785226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A46C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AC7AB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3,25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AB081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REPROVADO</w:t>
            </w:r>
          </w:p>
        </w:tc>
      </w:tr>
      <w:tr w:rsidR="000D747A" w:rsidRPr="000D747A" w14:paraId="1A4FB2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5E3E0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3BD0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869C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041789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7B26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3D403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952BB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5824EF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0BB1F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7451D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353DB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6805F4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55359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B38D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FD908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774A4D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96D57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4752C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01FA2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0710B7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B3607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494DE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FD8E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5A48FA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1B80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D3616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0D284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  <w:tr w:rsidR="000D747A" w:rsidRPr="000D747A" w14:paraId="4143BE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9828E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24865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0171F" w14:textId="77777777" w:rsidR="000D747A" w:rsidRPr="000D747A" w:rsidRDefault="000D747A" w:rsidP="000D747A">
            <w:pPr>
              <w:rPr>
                <w:b/>
                <w:bCs/>
                <w:u w:val="single"/>
              </w:rPr>
            </w:pPr>
            <w:r w:rsidRPr="000D747A">
              <w:rPr>
                <w:b/>
                <w:bCs/>
                <w:u w:val="single"/>
              </w:rPr>
              <w:t>APROVADO</w:t>
            </w:r>
          </w:p>
        </w:tc>
      </w:tr>
    </w:tbl>
    <w:p w14:paraId="04E77937" w14:textId="77777777" w:rsidR="000D747A" w:rsidRPr="00606E8A" w:rsidRDefault="000D747A" w:rsidP="00974842">
      <w:pPr>
        <w:rPr>
          <w:b/>
          <w:bCs/>
          <w:u w:val="single"/>
        </w:rPr>
      </w:pPr>
    </w:p>
    <w:p w14:paraId="07E62B65" w14:textId="77777777" w:rsidR="00974842" w:rsidRPr="00606E8A" w:rsidRDefault="00974842" w:rsidP="00974842">
      <w:pPr>
        <w:rPr>
          <w:b/>
          <w:bCs/>
          <w:u w:val="single"/>
        </w:rPr>
      </w:pPr>
    </w:p>
    <w:p w14:paraId="3572338C" w14:textId="17EFADC4" w:rsidR="00974842" w:rsidRPr="00606E8A" w:rsidRDefault="00974842" w:rsidP="00606E8A">
      <w:pPr>
        <w:jc w:val="both"/>
        <w:rPr>
          <w:b/>
          <w:bCs/>
        </w:rPr>
      </w:pPr>
    </w:p>
    <w:sectPr w:rsidR="00974842" w:rsidRPr="00606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42"/>
    <w:rsid w:val="00026603"/>
    <w:rsid w:val="000A1320"/>
    <w:rsid w:val="000D747A"/>
    <w:rsid w:val="0024109B"/>
    <w:rsid w:val="00606E8A"/>
    <w:rsid w:val="00656B65"/>
    <w:rsid w:val="00974842"/>
    <w:rsid w:val="009B44CA"/>
    <w:rsid w:val="00C94816"/>
    <w:rsid w:val="00D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68C1"/>
  <w15:chartTrackingRefBased/>
  <w15:docId w15:val="{F6B9C62B-7090-4E04-92C5-68C6E474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4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4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4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4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4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4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4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4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4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48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8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48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48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48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48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4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4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4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48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48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48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4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48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4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winifred knox</dc:creator>
  <cp:keywords/>
  <dc:description/>
  <cp:lastModifiedBy>winifred knox</cp:lastModifiedBy>
  <cp:revision>2</cp:revision>
  <dcterms:created xsi:type="dcterms:W3CDTF">2025-11-10T14:56:00Z</dcterms:created>
  <dcterms:modified xsi:type="dcterms:W3CDTF">2025-11-10T14:56:00Z</dcterms:modified>
</cp:coreProperties>
</file>