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4FBB" w14:textId="77777777" w:rsidR="00E11871" w:rsidRDefault="00E11871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14:paraId="777EF7CE" w14:textId="77777777" w:rsidR="002D14A3" w:rsidRDefault="002D14A3" w:rsidP="002D14A3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REQUERIMENTO DE SOLICITAÇÃO DE MUDANÇA DE ORIENTADOR</w:t>
      </w:r>
    </w:p>
    <w:p w14:paraId="5CF593F8" w14:textId="77777777" w:rsidR="002D14A3" w:rsidRDefault="002D14A3" w:rsidP="002D14A3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2D14A3" w14:paraId="60981F52" w14:textId="77777777" w:rsidTr="002D14A3">
        <w:trPr>
          <w:trHeight w:val="260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3A6DEE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1. Dados do Discente</w:t>
            </w:r>
          </w:p>
        </w:tc>
      </w:tr>
      <w:tr w:rsidR="002D14A3" w14:paraId="79C59260" w14:textId="77777777" w:rsidTr="002D14A3">
        <w:trPr>
          <w:trHeight w:val="245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8127" w14:textId="77777777" w:rsidR="002D14A3" w:rsidRPr="0032393C" w:rsidRDefault="002D14A3" w:rsidP="00824DF6">
            <w:pPr>
              <w:rPr>
                <w:rFonts w:ascii="Arial" w:hAnsi="Arial" w:cs="Arial"/>
                <w:iCs/>
              </w:rPr>
            </w:pPr>
            <w:r w:rsidRPr="0032393C">
              <w:rPr>
                <w:rFonts w:ascii="Arial" w:hAnsi="Arial" w:cs="Arial"/>
                <w:iCs/>
              </w:rPr>
              <w:t>Discente:</w:t>
            </w:r>
          </w:p>
        </w:tc>
      </w:tr>
      <w:tr w:rsidR="002D14A3" w14:paraId="6B64EC99" w14:textId="77777777" w:rsidTr="002D14A3">
        <w:trPr>
          <w:trHeight w:val="245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6B95" w14:textId="77777777" w:rsidR="002D14A3" w:rsidRPr="0032393C" w:rsidRDefault="002D14A3" w:rsidP="00824DF6">
            <w:pPr>
              <w:rPr>
                <w:rFonts w:ascii="Arial" w:hAnsi="Arial" w:cs="Arial"/>
                <w:iCs/>
              </w:rPr>
            </w:pPr>
            <w:r w:rsidRPr="0032393C">
              <w:rPr>
                <w:rFonts w:ascii="Arial" w:hAnsi="Arial" w:cs="Arial"/>
                <w:iCs/>
              </w:rPr>
              <w:t xml:space="preserve">Orientador(a): </w:t>
            </w:r>
          </w:p>
        </w:tc>
      </w:tr>
      <w:tr w:rsidR="002D14A3" w14:paraId="20EEA498" w14:textId="77777777" w:rsidTr="002D14A3">
        <w:trPr>
          <w:trHeight w:val="50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8FA3" w14:textId="77777777" w:rsidR="002D14A3" w:rsidRPr="0032393C" w:rsidRDefault="002D14A3" w:rsidP="00824DF6">
            <w:pPr>
              <w:rPr>
                <w:rFonts w:ascii="Arial" w:hAnsi="Arial" w:cs="Arial"/>
                <w:iCs/>
              </w:rPr>
            </w:pPr>
            <w:r w:rsidRPr="0032393C">
              <w:rPr>
                <w:rFonts w:ascii="Arial" w:hAnsi="Arial" w:cs="Arial"/>
                <w:iCs/>
              </w:rPr>
              <w:t>Prazo de Conclusão (Mês/Ano)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22FA" w14:textId="77777777" w:rsidR="002D14A3" w:rsidRPr="0032393C" w:rsidRDefault="002D14A3" w:rsidP="00824DF6">
            <w:pPr>
              <w:rPr>
                <w:rFonts w:ascii="Arial" w:hAnsi="Arial" w:cs="Arial"/>
                <w:iCs/>
              </w:rPr>
            </w:pPr>
          </w:p>
        </w:tc>
      </w:tr>
      <w:tr w:rsidR="002D14A3" w14:paraId="7A503879" w14:textId="77777777" w:rsidTr="002D14A3">
        <w:trPr>
          <w:trHeight w:val="2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18A" w14:textId="77777777" w:rsidR="002D14A3" w:rsidRPr="0032393C" w:rsidRDefault="002D14A3" w:rsidP="00824DF6">
            <w:pPr>
              <w:rPr>
                <w:rFonts w:ascii="Arial" w:hAnsi="Arial" w:cs="Arial"/>
                <w:iCs/>
              </w:rPr>
            </w:pPr>
            <w:r w:rsidRPr="0032393C">
              <w:rPr>
                <w:rFonts w:ascii="Arial" w:hAnsi="Arial" w:cs="Arial"/>
                <w:iCs/>
              </w:rPr>
              <w:t>Nível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CF6C" w14:textId="77777777" w:rsidR="002D14A3" w:rsidRPr="0032393C" w:rsidRDefault="002D14A3" w:rsidP="00824DF6">
            <w:pPr>
              <w:rPr>
                <w:rFonts w:ascii="Arial" w:hAnsi="Arial" w:cs="Arial"/>
                <w:iCs/>
              </w:rPr>
            </w:pPr>
            <w:r w:rsidRPr="0032393C">
              <w:rPr>
                <w:rFonts w:ascii="Arial" w:hAnsi="Arial" w:cs="Arial"/>
                <w:iCs/>
              </w:rPr>
              <w:t xml:space="preserve">Mestrado </w:t>
            </w:r>
            <w:proofErr w:type="gramStart"/>
            <w:r w:rsidRPr="0032393C">
              <w:rPr>
                <w:rFonts w:ascii="Arial" w:hAnsi="Arial" w:cs="Arial"/>
                <w:iCs/>
              </w:rPr>
              <w:t xml:space="preserve">(  </w:t>
            </w:r>
            <w:proofErr w:type="gramEnd"/>
            <w:r w:rsidRPr="0032393C">
              <w:rPr>
                <w:rFonts w:ascii="Arial" w:hAnsi="Arial" w:cs="Arial"/>
                <w:iCs/>
              </w:rPr>
              <w:t xml:space="preserve">  )             Doutorado (    )</w:t>
            </w:r>
          </w:p>
        </w:tc>
      </w:tr>
      <w:tr w:rsidR="002D14A3" w14:paraId="1F26E431" w14:textId="77777777" w:rsidTr="002D14A3">
        <w:trPr>
          <w:trHeight w:val="26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37CC7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2. Orientação</w:t>
            </w:r>
          </w:p>
        </w:tc>
      </w:tr>
      <w:tr w:rsidR="002D14A3" w14:paraId="4105B522" w14:textId="77777777" w:rsidTr="002D14A3">
        <w:trPr>
          <w:trHeight w:val="245"/>
        </w:trPr>
        <w:tc>
          <w:tcPr>
            <w:tcW w:w="9209" w:type="dxa"/>
            <w:gridSpan w:val="2"/>
          </w:tcPr>
          <w:p w14:paraId="320CF60E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36485127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DE:</w:t>
            </w:r>
          </w:p>
          <w:p w14:paraId="0F5E0563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25014DA1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PARA:</w:t>
            </w:r>
          </w:p>
          <w:p w14:paraId="3E0BE8D6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69F0414A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2D14A3" w14:paraId="6B86FA9D" w14:textId="77777777" w:rsidTr="002D14A3">
        <w:trPr>
          <w:trHeight w:val="245"/>
        </w:trPr>
        <w:tc>
          <w:tcPr>
            <w:tcW w:w="9209" w:type="dxa"/>
            <w:gridSpan w:val="2"/>
            <w:shd w:val="clear" w:color="auto" w:fill="DBDBDB" w:themeFill="accent3" w:themeFillTint="66"/>
          </w:tcPr>
          <w:p w14:paraId="1302BFDB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3. Justificativa</w:t>
            </w:r>
          </w:p>
        </w:tc>
      </w:tr>
      <w:tr w:rsidR="002D14A3" w14:paraId="11B0A84C" w14:textId="77777777" w:rsidTr="002D14A3">
        <w:trPr>
          <w:trHeight w:val="245"/>
        </w:trPr>
        <w:tc>
          <w:tcPr>
            <w:tcW w:w="9209" w:type="dxa"/>
            <w:gridSpan w:val="2"/>
          </w:tcPr>
          <w:p w14:paraId="344952DF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7BFCF5F9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271CA9F3" w14:textId="77777777" w:rsidR="002D14A3" w:rsidRDefault="002D14A3" w:rsidP="00824DF6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413516FE" w14:textId="77777777" w:rsidR="002D14A3" w:rsidRDefault="002D14A3" w:rsidP="002D14A3">
      <w:pPr>
        <w:jc w:val="center"/>
        <w:rPr>
          <w:rFonts w:ascii="Arial" w:hAnsi="Arial" w:cs="Arial"/>
          <w:b/>
          <w:bCs/>
        </w:rPr>
      </w:pPr>
    </w:p>
    <w:tbl>
      <w:tblPr>
        <w:tblW w:w="9159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9"/>
      </w:tblGrid>
      <w:tr w:rsidR="002D14A3" w14:paraId="6E19ADCE" w14:textId="77777777" w:rsidTr="002D14A3">
        <w:trPr>
          <w:cantSplit/>
          <w:trHeight w:val="1011"/>
          <w:tblHeader/>
        </w:trPr>
        <w:tc>
          <w:tcPr>
            <w:tcW w:w="9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EEA2" w14:textId="77777777" w:rsidR="002D14A3" w:rsidRDefault="002D14A3" w:rsidP="00824DF6">
            <w:pPr>
              <w:pStyle w:val="Cabealho"/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OBSERVAÇÕES:</w:t>
            </w:r>
          </w:p>
          <w:p w14:paraId="5A3286F4" w14:textId="77777777" w:rsidR="002D14A3" w:rsidRDefault="002D14A3" w:rsidP="002D14A3">
            <w:pPr>
              <w:pStyle w:val="Cabealho"/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Este formulário deve ser enviado mediante o preenchimento OBRIGATÓRIO de TODOS os campos.</w:t>
            </w:r>
          </w:p>
          <w:p w14:paraId="5F703121" w14:textId="77777777" w:rsidR="002D14A3" w:rsidRDefault="002D14A3" w:rsidP="002D14A3">
            <w:pPr>
              <w:pStyle w:val="Cabealho"/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Enviar o documento original para secretaria do Programa por e-mail com assinaturas digitais.</w:t>
            </w:r>
          </w:p>
        </w:tc>
      </w:tr>
    </w:tbl>
    <w:p w14:paraId="6A2DAA79" w14:textId="77777777" w:rsidR="002D14A3" w:rsidRDefault="002D14A3" w:rsidP="002D14A3">
      <w:pPr>
        <w:pStyle w:val="Cabealho"/>
        <w:tabs>
          <w:tab w:val="left" w:pos="709"/>
        </w:tabs>
        <w:outlineLvl w:val="0"/>
        <w:rPr>
          <w:rFonts w:ascii="Arial" w:hAnsi="Arial" w:cs="Arial"/>
        </w:rPr>
      </w:pPr>
    </w:p>
    <w:p w14:paraId="74F1E0DC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7E4C5041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0AFC306" w14:textId="010853EA" w:rsidR="002D14A3" w:rsidRDefault="002D14A3" w:rsidP="002D14A3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Currais Novos/RN, _____ de 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</w:t>
      </w:r>
    </w:p>
    <w:p w14:paraId="01D9AF4D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1726C297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4503D560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3F1DAF66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70DEA8A1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283"/>
        <w:gridCol w:w="4820"/>
      </w:tblGrid>
      <w:tr w:rsidR="002D14A3" w14:paraId="6187733B" w14:textId="77777777" w:rsidTr="00824DF6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14:paraId="28F81AC1" w14:textId="77777777" w:rsidR="002D14A3" w:rsidRDefault="002D14A3" w:rsidP="00824DF6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do(a) Aluno(a)</w:t>
            </w:r>
          </w:p>
        </w:tc>
        <w:tc>
          <w:tcPr>
            <w:tcW w:w="283" w:type="dxa"/>
          </w:tcPr>
          <w:p w14:paraId="5127381A" w14:textId="77777777" w:rsidR="002D14A3" w:rsidRDefault="002D14A3" w:rsidP="00824DF6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8A01D0D" w14:textId="77777777" w:rsidR="002D14A3" w:rsidRDefault="002D14A3" w:rsidP="00824DF6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do(a) Orientador(a) ATUAL</w:t>
            </w:r>
          </w:p>
        </w:tc>
      </w:tr>
    </w:tbl>
    <w:p w14:paraId="245C93C6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0E9DD7A4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72FD55C1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86677B5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E0B3F61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D14A3" w14:paraId="3F78A0A0" w14:textId="77777777" w:rsidTr="00824DF6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08B6A45" w14:textId="1FE16FF0" w:rsidR="002D14A3" w:rsidRDefault="002D14A3" w:rsidP="00824DF6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do(a) NOVO(A)</w:t>
            </w:r>
            <w:r w:rsidR="00B72DE9">
              <w:rPr>
                <w:rFonts w:ascii="Arial" w:hAnsi="Arial" w:cs="Arial"/>
              </w:rPr>
              <w:t xml:space="preserve"> ORIENTADOR</w:t>
            </w:r>
          </w:p>
        </w:tc>
      </w:tr>
    </w:tbl>
    <w:p w14:paraId="11B6DF83" w14:textId="77777777" w:rsidR="002D14A3" w:rsidRDefault="002D14A3" w:rsidP="002D14A3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2FA95FB6" w14:textId="77777777" w:rsidR="002D14A3" w:rsidRDefault="002D14A3" w:rsidP="00B72DE9">
      <w:pPr>
        <w:autoSpaceDE w:val="0"/>
        <w:autoSpaceDN w:val="0"/>
        <w:adjustRightInd w:val="0"/>
        <w:jc w:val="center"/>
        <w:rPr>
          <w:rFonts w:ascii="Helvetica-Bold" w:eastAsiaTheme="minorHAnsi" w:hAnsi="Helvetica-Bold" w:cs="Helvetica-Bold"/>
          <w:b/>
          <w:bCs/>
        </w:rPr>
      </w:pPr>
    </w:p>
    <w:p w14:paraId="0FC988A9" w14:textId="77777777" w:rsidR="002D14A3" w:rsidRDefault="002D14A3" w:rsidP="002D14A3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</w:rPr>
      </w:pPr>
      <w:r>
        <w:rPr>
          <w:rFonts w:ascii="Helvetica-Bold" w:eastAsiaTheme="minorHAnsi" w:hAnsi="Helvetica-Bold" w:cs="Helvetica-Bold"/>
          <w:b/>
          <w:bCs/>
        </w:rPr>
        <w:t>Parecer do Colegiado</w:t>
      </w:r>
    </w:p>
    <w:p w14:paraId="418C7012" w14:textId="77777777" w:rsidR="002D14A3" w:rsidRDefault="002D14A3" w:rsidP="002D14A3">
      <w:pPr>
        <w:autoSpaceDE w:val="0"/>
        <w:autoSpaceDN w:val="0"/>
        <w:adjustRightInd w:val="0"/>
        <w:rPr>
          <w:rFonts w:ascii="Helvetica" w:eastAsiaTheme="minorHAnsi" w:hAnsi="Helvetica" w:cs="Helvetica"/>
          <w:sz w:val="20"/>
          <w:szCs w:val="20"/>
        </w:rPr>
      </w:pPr>
      <w:proofErr w:type="gramStart"/>
      <w:r>
        <w:rPr>
          <w:rFonts w:ascii="Helvetica" w:eastAsiaTheme="minorHAnsi" w:hAnsi="Helvetica" w:cs="Helvetica"/>
          <w:sz w:val="20"/>
          <w:szCs w:val="20"/>
        </w:rPr>
        <w:t xml:space="preserve">(  </w:t>
      </w:r>
      <w:proofErr w:type="gramEnd"/>
      <w:r>
        <w:rPr>
          <w:rFonts w:ascii="Helvetica" w:eastAsiaTheme="minorHAnsi" w:hAnsi="Helvetica" w:cs="Helvetica"/>
          <w:sz w:val="20"/>
          <w:szCs w:val="20"/>
        </w:rPr>
        <w:t xml:space="preserve">  ) Deferido “ad referendum” (     ) Deferido (    ) Indeferido</w:t>
      </w:r>
    </w:p>
    <w:p w14:paraId="43B4309D" w14:textId="77777777" w:rsidR="002D14A3" w:rsidRDefault="002D14A3" w:rsidP="002D14A3">
      <w:pPr>
        <w:pStyle w:val="Cabealho"/>
        <w:tabs>
          <w:tab w:val="left" w:pos="709"/>
        </w:tabs>
        <w:rPr>
          <w:rFonts w:ascii="Helvetica" w:hAnsi="Helvetica" w:cs="Helvetica"/>
          <w:sz w:val="20"/>
          <w:szCs w:val="20"/>
        </w:rPr>
      </w:pPr>
    </w:p>
    <w:p w14:paraId="72B9DB36" w14:textId="77777777" w:rsidR="002D14A3" w:rsidRDefault="002D14A3" w:rsidP="002D14A3">
      <w:pPr>
        <w:pStyle w:val="Cabealho"/>
        <w:tabs>
          <w:tab w:val="left" w:pos="709"/>
        </w:tabs>
        <w:jc w:val="righ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Data: _____ /_____ /______                                       ______________________________________</w:t>
      </w:r>
    </w:p>
    <w:p w14:paraId="5F1BA133" w14:textId="68F05D3C" w:rsidR="002D14A3" w:rsidRDefault="002D14A3" w:rsidP="002D14A3">
      <w:pPr>
        <w:pStyle w:val="Cabealho"/>
        <w:tabs>
          <w:tab w:val="left" w:pos="709"/>
        </w:tabs>
        <w:jc w:val="right"/>
        <w:rPr>
          <w:rFonts w:ascii="Arial" w:hAnsi="Arial" w:cs="Arial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Assinatura do(a) Coordenador(a) do PROFIAP</w:t>
      </w:r>
    </w:p>
    <w:p w14:paraId="4CEE6EF2" w14:textId="5A141C72" w:rsidR="007E4B92" w:rsidRPr="00D24BE3" w:rsidRDefault="007E4B92" w:rsidP="002D14A3">
      <w:pPr>
        <w:jc w:val="center"/>
        <w:rPr>
          <w:rFonts w:ascii="Arial" w:hAnsi="Arial" w:cs="Arial"/>
        </w:rPr>
      </w:pPr>
    </w:p>
    <w:sectPr w:rsidR="007E4B92" w:rsidRPr="00D24BE3" w:rsidSect="00091AE8">
      <w:headerReference w:type="default" r:id="rId7"/>
      <w:footerReference w:type="default" r:id="rId8"/>
      <w:pgSz w:w="11906" w:h="16838"/>
      <w:pgMar w:top="1701" w:right="1418" w:bottom="1701" w:left="1418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80A98" w14:textId="77777777" w:rsidR="00546D8D" w:rsidRDefault="00546D8D" w:rsidP="00651780">
      <w:pPr>
        <w:spacing w:after="0" w:line="240" w:lineRule="auto"/>
      </w:pPr>
      <w:r>
        <w:separator/>
      </w:r>
    </w:p>
  </w:endnote>
  <w:endnote w:type="continuationSeparator" w:id="0">
    <w:p w14:paraId="6F514E32" w14:textId="77777777" w:rsidR="00546D8D" w:rsidRDefault="00546D8D" w:rsidP="0065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DC19" w14:textId="7BFA68E5" w:rsidR="00291C87" w:rsidRPr="00291C87" w:rsidRDefault="00291C87" w:rsidP="00651780">
    <w:pPr>
      <w:pStyle w:val="Rodap"/>
      <w:jc w:val="center"/>
      <w:rPr>
        <w:rFonts w:ascii="Arial" w:hAnsi="Arial" w:cs="Arial"/>
        <w:sz w:val="16"/>
        <w:szCs w:val="16"/>
      </w:rPr>
    </w:pPr>
    <w:bookmarkStart w:id="22" w:name="_Hlk522805506"/>
    <w:r w:rsidRPr="00291C87">
      <w:rPr>
        <w:rFonts w:ascii="Arial" w:hAnsi="Arial" w:cs="Arial"/>
        <w:sz w:val="16"/>
        <w:szCs w:val="16"/>
      </w:rPr>
      <w:t xml:space="preserve">Rua Manoel Lopes Filho, Nº 138 - </w:t>
    </w:r>
    <w:proofErr w:type="spellStart"/>
    <w:r w:rsidRPr="00291C87">
      <w:rPr>
        <w:rFonts w:ascii="Arial" w:hAnsi="Arial" w:cs="Arial"/>
        <w:sz w:val="16"/>
        <w:szCs w:val="16"/>
      </w:rPr>
      <w:t>Valfredo</w:t>
    </w:r>
    <w:proofErr w:type="spellEnd"/>
    <w:r w:rsidRPr="00291C87">
      <w:rPr>
        <w:rFonts w:ascii="Arial" w:hAnsi="Arial" w:cs="Arial"/>
        <w:sz w:val="16"/>
        <w:szCs w:val="16"/>
      </w:rPr>
      <w:t xml:space="preserve"> Galvão, Currais Novos - RN, 59380-000</w:t>
    </w:r>
  </w:p>
  <w:p w14:paraId="27BFE637" w14:textId="0D15BA1F" w:rsidR="00651780" w:rsidRPr="00291C87" w:rsidRDefault="00651780" w:rsidP="00651780">
    <w:pPr>
      <w:pStyle w:val="Rodap"/>
      <w:jc w:val="center"/>
      <w:rPr>
        <w:rFonts w:ascii="Arial" w:hAnsi="Arial" w:cs="Arial"/>
        <w:sz w:val="16"/>
        <w:szCs w:val="16"/>
      </w:rPr>
    </w:pPr>
    <w:r w:rsidRPr="00291C87">
      <w:rPr>
        <w:rFonts w:ascii="Arial" w:hAnsi="Arial" w:cs="Arial"/>
        <w:sz w:val="16"/>
        <w:szCs w:val="16"/>
      </w:rPr>
      <w:t>Fone/FAX</w:t>
    </w:r>
    <w:r w:rsidR="00291C87" w:rsidRPr="00291C87">
      <w:rPr>
        <w:rFonts w:ascii="Arial" w:hAnsi="Arial" w:cs="Arial"/>
        <w:sz w:val="16"/>
        <w:szCs w:val="16"/>
      </w:rPr>
      <w:t xml:space="preserve"> </w:t>
    </w:r>
    <w:r w:rsidR="00B72DE9" w:rsidRPr="00291C87">
      <w:rPr>
        <w:rFonts w:ascii="Arial" w:hAnsi="Arial" w:cs="Arial"/>
        <w:sz w:val="16"/>
        <w:szCs w:val="16"/>
      </w:rPr>
      <w:t>(084) 99</w:t>
    </w:r>
    <w:r w:rsidR="00B72DE9">
      <w:rPr>
        <w:rFonts w:ascii="Arial" w:hAnsi="Arial" w:cs="Arial"/>
        <w:sz w:val="16"/>
        <w:szCs w:val="16"/>
      </w:rPr>
      <w:t>229-6527</w:t>
    </w:r>
    <w:r w:rsidRPr="00291C87">
      <w:rPr>
        <w:rFonts w:ascii="Arial" w:hAnsi="Arial" w:cs="Arial"/>
        <w:sz w:val="16"/>
        <w:szCs w:val="16"/>
      </w:rPr>
      <w:t xml:space="preserve"> – </w:t>
    </w:r>
    <w:r w:rsidR="00291C87" w:rsidRPr="00291C87">
      <w:rPr>
        <w:sz w:val="16"/>
        <w:szCs w:val="16"/>
      </w:rPr>
      <w:t>profiap@felcs.ufrn.br</w:t>
    </w:r>
    <w:r w:rsidRPr="00291C87">
      <w:rPr>
        <w:rFonts w:ascii="Arial" w:hAnsi="Arial" w:cs="Arial"/>
        <w:sz w:val="16"/>
        <w:szCs w:val="16"/>
      </w:rPr>
      <w:t xml:space="preserve"> – </w:t>
    </w:r>
    <w:hyperlink r:id="rId1" w:history="1">
      <w:r w:rsidR="00291C87" w:rsidRPr="00291C87">
        <w:rPr>
          <w:rStyle w:val="Hyperlink"/>
          <w:rFonts w:ascii="Arial" w:hAnsi="Arial" w:cs="Arial"/>
          <w:sz w:val="16"/>
          <w:szCs w:val="16"/>
        </w:rPr>
        <w:t>https://posgraduacao.ufrn.br/Profiap</w:t>
      </w:r>
    </w:hyperlink>
  </w:p>
  <w:bookmarkEnd w:id="22"/>
  <w:p w14:paraId="07EF8DEC" w14:textId="77777777" w:rsidR="00651780" w:rsidRPr="003A5941" w:rsidRDefault="00651780" w:rsidP="00651780">
    <w:pPr>
      <w:pStyle w:val="Rodap"/>
      <w:jc w:val="center"/>
      <w:rPr>
        <w:rFonts w:ascii="Arial" w:hAnsi="Arial" w:cs="Arial"/>
        <w:sz w:val="18"/>
        <w:szCs w:val="18"/>
      </w:rPr>
    </w:pPr>
  </w:p>
  <w:p w14:paraId="0C244438" w14:textId="77777777" w:rsidR="00651780" w:rsidRDefault="006517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2FD5" w14:textId="77777777" w:rsidR="00546D8D" w:rsidRDefault="00546D8D" w:rsidP="00651780">
      <w:pPr>
        <w:spacing w:after="0" w:line="240" w:lineRule="auto"/>
      </w:pPr>
      <w:r>
        <w:separator/>
      </w:r>
    </w:p>
  </w:footnote>
  <w:footnote w:type="continuationSeparator" w:id="0">
    <w:p w14:paraId="7D01C8E9" w14:textId="77777777" w:rsidR="00546D8D" w:rsidRDefault="00546D8D" w:rsidP="0065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5458" w14:textId="490F6D09" w:rsidR="00091AE8" w:rsidRDefault="00291C87" w:rsidP="00091AE8">
    <w:pPr>
      <w:keepNext/>
      <w:spacing w:after="0"/>
      <w:ind w:left="-709" w:right="-569"/>
      <w:outlineLvl w:val="0"/>
      <w:rPr>
        <w:rFonts w:ascii="Arial" w:hAnsi="Arial" w:cs="Arial"/>
        <w:b/>
      </w:rPr>
    </w:pPr>
    <w:bookmarkStart w:id="0" w:name="_Hlk522804828"/>
    <w:bookmarkStart w:id="1" w:name="_Hlk522804829"/>
    <w:bookmarkStart w:id="2" w:name="_Hlk522804832"/>
    <w:bookmarkStart w:id="3" w:name="_Hlk522804833"/>
    <w:bookmarkStart w:id="4" w:name="_Hlk522804834"/>
    <w:bookmarkStart w:id="5" w:name="_Hlk522804835"/>
    <w:bookmarkStart w:id="6" w:name="_Hlk522804836"/>
    <w:bookmarkStart w:id="7" w:name="_Hlk522804837"/>
    <w:bookmarkStart w:id="8" w:name="_Hlk522804838"/>
    <w:bookmarkStart w:id="9" w:name="_Hlk522804839"/>
    <w:bookmarkStart w:id="10" w:name="_Hlk522804840"/>
    <w:bookmarkStart w:id="11" w:name="_Hlk522804841"/>
    <w:bookmarkStart w:id="12" w:name="_Hlk522804842"/>
    <w:bookmarkStart w:id="13" w:name="_Hlk522804843"/>
    <w:bookmarkStart w:id="14" w:name="_Hlk522804844"/>
    <w:bookmarkStart w:id="15" w:name="_Hlk522804845"/>
    <w:bookmarkStart w:id="16" w:name="_Hlk522804846"/>
    <w:bookmarkStart w:id="17" w:name="_Hlk522804847"/>
    <w:bookmarkStart w:id="18" w:name="_Hlk522804848"/>
    <w:bookmarkStart w:id="19" w:name="_Hlk522804849"/>
    <w:bookmarkStart w:id="20" w:name="_Hlk522804869"/>
    <w:bookmarkStart w:id="21" w:name="_Hlk522804870"/>
    <w:r w:rsidRPr="003A1A2F">
      <w:rPr>
        <w:noProof/>
      </w:rPr>
      <w:drawing>
        <wp:anchor distT="0" distB="0" distL="114300" distR="114300" simplePos="0" relativeHeight="251663360" behindDoc="0" locked="0" layoutInCell="1" allowOverlap="1" wp14:anchorId="3B1E4658" wp14:editId="6438B925">
          <wp:simplePos x="0" y="0"/>
          <wp:positionH relativeFrom="column">
            <wp:posOffset>2981960</wp:posOffset>
          </wp:positionH>
          <wp:positionV relativeFrom="paragraph">
            <wp:posOffset>176530</wp:posOffset>
          </wp:positionV>
          <wp:extent cx="2857500" cy="76962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535"/>
                  <a:stretch/>
                </pic:blipFill>
                <pic:spPr bwMode="auto">
                  <a:xfrm>
                    <a:off x="0" y="0"/>
                    <a:ext cx="285750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1A2F">
      <w:rPr>
        <w:noProof/>
      </w:rPr>
      <w:drawing>
        <wp:anchor distT="0" distB="0" distL="114300" distR="114300" simplePos="0" relativeHeight="251659264" behindDoc="0" locked="0" layoutInCell="1" allowOverlap="1" wp14:anchorId="4B78441C" wp14:editId="10FD3089">
          <wp:simplePos x="0" y="0"/>
          <wp:positionH relativeFrom="column">
            <wp:posOffset>-38100</wp:posOffset>
          </wp:positionH>
          <wp:positionV relativeFrom="paragraph">
            <wp:posOffset>191770</wp:posOffset>
          </wp:positionV>
          <wp:extent cx="2049780" cy="7239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35"/>
                  <a:stretch/>
                </pic:blipFill>
                <pic:spPr bwMode="auto">
                  <a:xfrm>
                    <a:off x="0" y="0"/>
                    <a:ext cx="204978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6A14FFDE" w14:textId="5EE317A8" w:rsidR="00964786" w:rsidRPr="00091AE8" w:rsidRDefault="00291C87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EA6D1" wp14:editId="5D790D55">
          <wp:simplePos x="0" y="0"/>
          <wp:positionH relativeFrom="column">
            <wp:posOffset>1973580</wp:posOffset>
          </wp:positionH>
          <wp:positionV relativeFrom="paragraph">
            <wp:posOffset>6985</wp:posOffset>
          </wp:positionV>
          <wp:extent cx="970280" cy="617220"/>
          <wp:effectExtent l="0" t="0" r="1270" b="0"/>
          <wp:wrapNone/>
          <wp:docPr id="21" name="Imagem 21" descr="PROFIAP – Mestrado Profissional em Administração Pública em Rede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IAP – Mestrado Profissional em Administração Pública em Rede Naciona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4243A"/>
    <w:multiLevelType w:val="hybridMultilevel"/>
    <w:tmpl w:val="2438CA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0D"/>
    <w:multiLevelType w:val="hybridMultilevel"/>
    <w:tmpl w:val="72DAB52A"/>
    <w:lvl w:ilvl="0" w:tplc="E24C2D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FDE4949"/>
    <w:multiLevelType w:val="hybridMultilevel"/>
    <w:tmpl w:val="929E36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63787">
    <w:abstractNumId w:val="2"/>
  </w:num>
  <w:num w:numId="2" w16cid:durableId="672416305">
    <w:abstractNumId w:val="0"/>
  </w:num>
  <w:num w:numId="3" w16cid:durableId="10985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80"/>
    <w:rsid w:val="00001745"/>
    <w:rsid w:val="0000682F"/>
    <w:rsid w:val="0000760B"/>
    <w:rsid w:val="000210AB"/>
    <w:rsid w:val="000278F4"/>
    <w:rsid w:val="00031053"/>
    <w:rsid w:val="000322C9"/>
    <w:rsid w:val="00041F90"/>
    <w:rsid w:val="00043D9D"/>
    <w:rsid w:val="00045EB3"/>
    <w:rsid w:val="000638F6"/>
    <w:rsid w:val="0007168B"/>
    <w:rsid w:val="00073349"/>
    <w:rsid w:val="00077418"/>
    <w:rsid w:val="00086640"/>
    <w:rsid w:val="00087C69"/>
    <w:rsid w:val="000913FE"/>
    <w:rsid w:val="00091AE8"/>
    <w:rsid w:val="00095210"/>
    <w:rsid w:val="00095ED4"/>
    <w:rsid w:val="000A58AF"/>
    <w:rsid w:val="000A5CDB"/>
    <w:rsid w:val="000B3E6F"/>
    <w:rsid w:val="000C6A82"/>
    <w:rsid w:val="000D3E81"/>
    <w:rsid w:val="000D60C2"/>
    <w:rsid w:val="000E5B1A"/>
    <w:rsid w:val="000F0756"/>
    <w:rsid w:val="000F1D68"/>
    <w:rsid w:val="001018B8"/>
    <w:rsid w:val="00111804"/>
    <w:rsid w:val="001267C1"/>
    <w:rsid w:val="001401F2"/>
    <w:rsid w:val="00143B8A"/>
    <w:rsid w:val="00151BD1"/>
    <w:rsid w:val="00165058"/>
    <w:rsid w:val="00171913"/>
    <w:rsid w:val="00181403"/>
    <w:rsid w:val="00184480"/>
    <w:rsid w:val="0018487C"/>
    <w:rsid w:val="00185B34"/>
    <w:rsid w:val="001A0A88"/>
    <w:rsid w:val="001A0B7D"/>
    <w:rsid w:val="001A272F"/>
    <w:rsid w:val="001A3BC5"/>
    <w:rsid w:val="001B1C52"/>
    <w:rsid w:val="001B5D51"/>
    <w:rsid w:val="001B7403"/>
    <w:rsid w:val="001C10A2"/>
    <w:rsid w:val="001C62D3"/>
    <w:rsid w:val="001D1A81"/>
    <w:rsid w:val="001D61DE"/>
    <w:rsid w:val="001E3502"/>
    <w:rsid w:val="001F21EC"/>
    <w:rsid w:val="0020066A"/>
    <w:rsid w:val="00211F29"/>
    <w:rsid w:val="0021708B"/>
    <w:rsid w:val="00237BA2"/>
    <w:rsid w:val="002438A2"/>
    <w:rsid w:val="002447F7"/>
    <w:rsid w:val="002479FF"/>
    <w:rsid w:val="002563EA"/>
    <w:rsid w:val="002608D6"/>
    <w:rsid w:val="002639E3"/>
    <w:rsid w:val="00291C87"/>
    <w:rsid w:val="002C0881"/>
    <w:rsid w:val="002C684D"/>
    <w:rsid w:val="002D14A3"/>
    <w:rsid w:val="002E3783"/>
    <w:rsid w:val="002F2804"/>
    <w:rsid w:val="00306C77"/>
    <w:rsid w:val="00310F91"/>
    <w:rsid w:val="00320B22"/>
    <w:rsid w:val="00326C96"/>
    <w:rsid w:val="003456F8"/>
    <w:rsid w:val="00350791"/>
    <w:rsid w:val="003830BC"/>
    <w:rsid w:val="003924FF"/>
    <w:rsid w:val="003977ED"/>
    <w:rsid w:val="003A5941"/>
    <w:rsid w:val="003B0957"/>
    <w:rsid w:val="003B7A0B"/>
    <w:rsid w:val="003D1ABA"/>
    <w:rsid w:val="003E63DA"/>
    <w:rsid w:val="003E66E2"/>
    <w:rsid w:val="003E66E6"/>
    <w:rsid w:val="003F2E93"/>
    <w:rsid w:val="003F5771"/>
    <w:rsid w:val="004041DD"/>
    <w:rsid w:val="004200F1"/>
    <w:rsid w:val="00422915"/>
    <w:rsid w:val="00426224"/>
    <w:rsid w:val="00437742"/>
    <w:rsid w:val="00444A19"/>
    <w:rsid w:val="00446A06"/>
    <w:rsid w:val="004543C4"/>
    <w:rsid w:val="00462376"/>
    <w:rsid w:val="00463826"/>
    <w:rsid w:val="00470054"/>
    <w:rsid w:val="00470A8F"/>
    <w:rsid w:val="00473FC0"/>
    <w:rsid w:val="00485E70"/>
    <w:rsid w:val="00490CF3"/>
    <w:rsid w:val="004B2E0A"/>
    <w:rsid w:val="004B67E4"/>
    <w:rsid w:val="004B6A5D"/>
    <w:rsid w:val="004C3D41"/>
    <w:rsid w:val="004F4A04"/>
    <w:rsid w:val="005170B5"/>
    <w:rsid w:val="00520D3D"/>
    <w:rsid w:val="0052502C"/>
    <w:rsid w:val="005355F7"/>
    <w:rsid w:val="005377FD"/>
    <w:rsid w:val="00546D8D"/>
    <w:rsid w:val="0055276B"/>
    <w:rsid w:val="005545C6"/>
    <w:rsid w:val="00565F91"/>
    <w:rsid w:val="0056694E"/>
    <w:rsid w:val="00572959"/>
    <w:rsid w:val="00577460"/>
    <w:rsid w:val="00586C00"/>
    <w:rsid w:val="00593F8C"/>
    <w:rsid w:val="005B7065"/>
    <w:rsid w:val="005B7BA7"/>
    <w:rsid w:val="005C4EEA"/>
    <w:rsid w:val="005F334F"/>
    <w:rsid w:val="005F7C34"/>
    <w:rsid w:val="00610A83"/>
    <w:rsid w:val="0061125B"/>
    <w:rsid w:val="00612621"/>
    <w:rsid w:val="00620519"/>
    <w:rsid w:val="00620A1B"/>
    <w:rsid w:val="00622C12"/>
    <w:rsid w:val="006233F2"/>
    <w:rsid w:val="00625EDA"/>
    <w:rsid w:val="00627A32"/>
    <w:rsid w:val="00645715"/>
    <w:rsid w:val="00651780"/>
    <w:rsid w:val="006548B9"/>
    <w:rsid w:val="00655FAD"/>
    <w:rsid w:val="00660855"/>
    <w:rsid w:val="006642EC"/>
    <w:rsid w:val="006A4EF5"/>
    <w:rsid w:val="006B107D"/>
    <w:rsid w:val="006F58FA"/>
    <w:rsid w:val="00701C5C"/>
    <w:rsid w:val="00712A23"/>
    <w:rsid w:val="00722EB7"/>
    <w:rsid w:val="00724FA4"/>
    <w:rsid w:val="00734FF7"/>
    <w:rsid w:val="00741E18"/>
    <w:rsid w:val="00745176"/>
    <w:rsid w:val="0074583B"/>
    <w:rsid w:val="00774E24"/>
    <w:rsid w:val="007816AD"/>
    <w:rsid w:val="0078251E"/>
    <w:rsid w:val="007A2788"/>
    <w:rsid w:val="007B65BE"/>
    <w:rsid w:val="007C5351"/>
    <w:rsid w:val="007E05AE"/>
    <w:rsid w:val="007E47D2"/>
    <w:rsid w:val="007E4B92"/>
    <w:rsid w:val="007E644B"/>
    <w:rsid w:val="007E67EF"/>
    <w:rsid w:val="007E6B9E"/>
    <w:rsid w:val="00801451"/>
    <w:rsid w:val="00805800"/>
    <w:rsid w:val="00810420"/>
    <w:rsid w:val="008169A1"/>
    <w:rsid w:val="0082648F"/>
    <w:rsid w:val="0082704B"/>
    <w:rsid w:val="00836011"/>
    <w:rsid w:val="0085125B"/>
    <w:rsid w:val="00852E5F"/>
    <w:rsid w:val="0085544D"/>
    <w:rsid w:val="008670CB"/>
    <w:rsid w:val="00897267"/>
    <w:rsid w:val="008C4ED5"/>
    <w:rsid w:val="008D4DC5"/>
    <w:rsid w:val="008E0B0B"/>
    <w:rsid w:val="008E1551"/>
    <w:rsid w:val="008F1F75"/>
    <w:rsid w:val="009063E3"/>
    <w:rsid w:val="0091113C"/>
    <w:rsid w:val="00913E31"/>
    <w:rsid w:val="00931949"/>
    <w:rsid w:val="00932BD3"/>
    <w:rsid w:val="009446D1"/>
    <w:rsid w:val="00946D87"/>
    <w:rsid w:val="009638DB"/>
    <w:rsid w:val="00964786"/>
    <w:rsid w:val="009728B4"/>
    <w:rsid w:val="009812FC"/>
    <w:rsid w:val="0098493D"/>
    <w:rsid w:val="00985034"/>
    <w:rsid w:val="00985041"/>
    <w:rsid w:val="00993DC7"/>
    <w:rsid w:val="00996339"/>
    <w:rsid w:val="009969D9"/>
    <w:rsid w:val="009A3648"/>
    <w:rsid w:val="009B64F1"/>
    <w:rsid w:val="009D021C"/>
    <w:rsid w:val="009D3055"/>
    <w:rsid w:val="009D750F"/>
    <w:rsid w:val="009E7B4A"/>
    <w:rsid w:val="009F0B12"/>
    <w:rsid w:val="009F2177"/>
    <w:rsid w:val="009F645F"/>
    <w:rsid w:val="00A04BBC"/>
    <w:rsid w:val="00A06D5E"/>
    <w:rsid w:val="00A10FEC"/>
    <w:rsid w:val="00A237F2"/>
    <w:rsid w:val="00A23EB8"/>
    <w:rsid w:val="00A33425"/>
    <w:rsid w:val="00A55010"/>
    <w:rsid w:val="00A57C40"/>
    <w:rsid w:val="00A65B15"/>
    <w:rsid w:val="00A71DD9"/>
    <w:rsid w:val="00A95F48"/>
    <w:rsid w:val="00A96040"/>
    <w:rsid w:val="00A960C8"/>
    <w:rsid w:val="00AB6796"/>
    <w:rsid w:val="00AB6799"/>
    <w:rsid w:val="00AC2346"/>
    <w:rsid w:val="00AC2EBC"/>
    <w:rsid w:val="00AC355A"/>
    <w:rsid w:val="00AC7947"/>
    <w:rsid w:val="00AD40CC"/>
    <w:rsid w:val="00AD71E6"/>
    <w:rsid w:val="00AF5395"/>
    <w:rsid w:val="00B21124"/>
    <w:rsid w:val="00B22217"/>
    <w:rsid w:val="00B273B3"/>
    <w:rsid w:val="00B30293"/>
    <w:rsid w:val="00B36843"/>
    <w:rsid w:val="00B37214"/>
    <w:rsid w:val="00B56E6B"/>
    <w:rsid w:val="00B72DE9"/>
    <w:rsid w:val="00B745A8"/>
    <w:rsid w:val="00B803C7"/>
    <w:rsid w:val="00B84BB2"/>
    <w:rsid w:val="00B9183B"/>
    <w:rsid w:val="00BA424F"/>
    <w:rsid w:val="00BA48D0"/>
    <w:rsid w:val="00BB7852"/>
    <w:rsid w:val="00C04119"/>
    <w:rsid w:val="00C06F56"/>
    <w:rsid w:val="00C07C66"/>
    <w:rsid w:val="00C10F11"/>
    <w:rsid w:val="00C20B0E"/>
    <w:rsid w:val="00C31B06"/>
    <w:rsid w:val="00C4176F"/>
    <w:rsid w:val="00C44854"/>
    <w:rsid w:val="00C57197"/>
    <w:rsid w:val="00C74D98"/>
    <w:rsid w:val="00C757E9"/>
    <w:rsid w:val="00C83226"/>
    <w:rsid w:val="00C907B6"/>
    <w:rsid w:val="00CA164E"/>
    <w:rsid w:val="00CB6DD0"/>
    <w:rsid w:val="00CC7AD7"/>
    <w:rsid w:val="00CD2826"/>
    <w:rsid w:val="00CE0BAB"/>
    <w:rsid w:val="00CE2496"/>
    <w:rsid w:val="00CF2541"/>
    <w:rsid w:val="00D11B72"/>
    <w:rsid w:val="00D122A9"/>
    <w:rsid w:val="00D174E1"/>
    <w:rsid w:val="00D24BE3"/>
    <w:rsid w:val="00D35B6C"/>
    <w:rsid w:val="00D40D99"/>
    <w:rsid w:val="00D42467"/>
    <w:rsid w:val="00D523F5"/>
    <w:rsid w:val="00D61500"/>
    <w:rsid w:val="00D735BE"/>
    <w:rsid w:val="00D74126"/>
    <w:rsid w:val="00D758C0"/>
    <w:rsid w:val="00D907FC"/>
    <w:rsid w:val="00DD159E"/>
    <w:rsid w:val="00DF5180"/>
    <w:rsid w:val="00DF6C03"/>
    <w:rsid w:val="00E01E98"/>
    <w:rsid w:val="00E02E77"/>
    <w:rsid w:val="00E11871"/>
    <w:rsid w:val="00E271E8"/>
    <w:rsid w:val="00E27845"/>
    <w:rsid w:val="00E32D23"/>
    <w:rsid w:val="00E32DD7"/>
    <w:rsid w:val="00E457F0"/>
    <w:rsid w:val="00E46912"/>
    <w:rsid w:val="00E65CE0"/>
    <w:rsid w:val="00E70A77"/>
    <w:rsid w:val="00E70BA1"/>
    <w:rsid w:val="00E75CF8"/>
    <w:rsid w:val="00E9169D"/>
    <w:rsid w:val="00E94A3C"/>
    <w:rsid w:val="00E9548F"/>
    <w:rsid w:val="00E96AE0"/>
    <w:rsid w:val="00EA0DD3"/>
    <w:rsid w:val="00EA21E9"/>
    <w:rsid w:val="00EE0886"/>
    <w:rsid w:val="00EF18B3"/>
    <w:rsid w:val="00EF79C0"/>
    <w:rsid w:val="00F00D4E"/>
    <w:rsid w:val="00F104DD"/>
    <w:rsid w:val="00F12F0D"/>
    <w:rsid w:val="00F46090"/>
    <w:rsid w:val="00F63507"/>
    <w:rsid w:val="00F63DB9"/>
    <w:rsid w:val="00F67289"/>
    <w:rsid w:val="00F7026E"/>
    <w:rsid w:val="00F9415E"/>
    <w:rsid w:val="00F96C2C"/>
    <w:rsid w:val="00FA0103"/>
    <w:rsid w:val="00FA3854"/>
    <w:rsid w:val="00FB1066"/>
    <w:rsid w:val="00FB2E03"/>
    <w:rsid w:val="00FB3407"/>
    <w:rsid w:val="00FB4DEF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C1B29"/>
  <w15:chartTrackingRefBased/>
  <w15:docId w15:val="{68ED2253-4DEF-4D93-8656-46707C38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2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EE08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E118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35B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17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qFormat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651780"/>
  </w:style>
  <w:style w:type="paragraph" w:styleId="Rodap">
    <w:name w:val="footer"/>
    <w:basedOn w:val="Normal"/>
    <w:link w:val="Rodap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780"/>
  </w:style>
  <w:style w:type="character" w:styleId="Hyperlink">
    <w:name w:val="Hyperlink"/>
    <w:uiPriority w:val="99"/>
    <w:unhideWhenUsed/>
    <w:qFormat/>
    <w:rsid w:val="00651780"/>
    <w:rPr>
      <w:color w:val="0000FF"/>
      <w:u w:val="single"/>
    </w:rPr>
  </w:style>
  <w:style w:type="character" w:styleId="Forte">
    <w:name w:val="Strong"/>
    <w:qFormat/>
    <w:rsid w:val="00EE0886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E088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E0886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EE0886"/>
    <w:rPr>
      <w:sz w:val="22"/>
      <w:szCs w:val="22"/>
      <w:lang w:eastAsia="en-US"/>
    </w:rPr>
  </w:style>
  <w:style w:type="character" w:customStyle="1" w:styleId="Ttulo1Char">
    <w:name w:val="Título 1 Char"/>
    <w:link w:val="Ttulo1"/>
    <w:uiPriority w:val="1"/>
    <w:rsid w:val="00EE08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rgrafodaLista">
    <w:name w:val="List Paragraph"/>
    <w:basedOn w:val="Normal"/>
    <w:uiPriority w:val="34"/>
    <w:qFormat/>
    <w:rsid w:val="00B9183B"/>
    <w:pPr>
      <w:ind w:left="720"/>
      <w:contextualSpacing/>
    </w:pPr>
  </w:style>
  <w:style w:type="character" w:customStyle="1" w:styleId="Ttulo2Char">
    <w:name w:val="Título 2 Char"/>
    <w:link w:val="Ttulo2"/>
    <w:uiPriority w:val="9"/>
    <w:semiHidden/>
    <w:rsid w:val="00E1187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Corpodetexto">
    <w:name w:val="Body Text"/>
    <w:basedOn w:val="Normal"/>
    <w:link w:val="CorpodetextoChar"/>
    <w:rsid w:val="00E11871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E11871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1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r-formataoHTML">
    <w:name w:val="HTML Preformatted"/>
    <w:basedOn w:val="Normal"/>
    <w:rsid w:val="008C4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character" w:customStyle="1" w:styleId="apple-converted-space">
    <w:name w:val="apple-converted-space"/>
    <w:rsid w:val="00FE26A4"/>
  </w:style>
  <w:style w:type="character" w:customStyle="1" w:styleId="Ttulo9Char">
    <w:name w:val="Título 9 Char"/>
    <w:link w:val="Ttulo9"/>
    <w:uiPriority w:val="9"/>
    <w:semiHidden/>
    <w:rsid w:val="00D735BE"/>
    <w:rPr>
      <w:rFonts w:ascii="Cambria" w:eastAsia="Times New Roman" w:hAnsi="Cambria" w:cs="Times New Roman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qFormat/>
    <w:rsid w:val="00FB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91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sgraduacao.ufrn.br/Profia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</vt:lpstr>
    </vt:vector>
  </TitlesOfParts>
  <Company>Hewlett-Packard Company</Company>
  <LinksUpToDate>false</LinksUpToDate>
  <CharactersWithSpaces>854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mailto:ppga@ccsa.ufrn.br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</dc:title>
  <dc:subject/>
  <dc:creator>Convidado</dc:creator>
  <cp:keywords/>
  <cp:lastModifiedBy>Igo Leite</cp:lastModifiedBy>
  <cp:revision>4</cp:revision>
  <cp:lastPrinted>2013-10-21T13:10:00Z</cp:lastPrinted>
  <dcterms:created xsi:type="dcterms:W3CDTF">2025-10-26T21:33:00Z</dcterms:created>
  <dcterms:modified xsi:type="dcterms:W3CDTF">2025-10-27T11:58:00Z</dcterms:modified>
</cp:coreProperties>
</file>