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84FBB" w14:textId="77777777" w:rsidR="00E11871" w:rsidRDefault="00E11871" w:rsidP="00E46912">
      <w:pPr>
        <w:pStyle w:val="Corpodetexto"/>
        <w:tabs>
          <w:tab w:val="left" w:pos="6000"/>
        </w:tabs>
        <w:spacing w:line="240" w:lineRule="auto"/>
        <w:rPr>
          <w:rFonts w:ascii="Arial" w:hAnsi="Arial" w:cs="Arial"/>
        </w:rPr>
      </w:pPr>
    </w:p>
    <w:p w14:paraId="5D6A9856" w14:textId="544E9492" w:rsidR="00622C12" w:rsidRPr="005B5FD0" w:rsidRDefault="00622C12" w:rsidP="00622C12">
      <w:pPr>
        <w:jc w:val="center"/>
        <w:rPr>
          <w:rFonts w:ascii="Arial" w:hAnsi="Arial" w:cs="Arial"/>
          <w:b/>
          <w:bCs/>
        </w:rPr>
      </w:pPr>
      <w:r w:rsidRPr="005B5FD0">
        <w:rPr>
          <w:rFonts w:ascii="Arial" w:hAnsi="Arial" w:cs="Arial"/>
          <w:b/>
          <w:bCs/>
        </w:rPr>
        <w:t>REQUERIMENTO DE SOLICITAÇÃO DE AUXÍLIO FINANCEIRO</w:t>
      </w:r>
      <w:r>
        <w:rPr>
          <w:rFonts w:ascii="Arial" w:hAnsi="Arial" w:cs="Arial"/>
          <w:b/>
          <w:bCs/>
        </w:rPr>
        <w:t xml:space="preserve"> PARA DISCENTE EM EVENTOS ACADÊMICOS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3539"/>
        <w:gridCol w:w="5670"/>
      </w:tblGrid>
      <w:tr w:rsidR="00622C12" w:rsidRPr="005B5FD0" w14:paraId="38A5F533" w14:textId="77777777" w:rsidTr="00622C12">
        <w:trPr>
          <w:trHeight w:val="260"/>
        </w:trPr>
        <w:tc>
          <w:tcPr>
            <w:tcW w:w="920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D62F6E1" w14:textId="77777777" w:rsidR="00622C12" w:rsidRPr="005B5FD0" w:rsidRDefault="00622C12" w:rsidP="005D17A2">
            <w:pPr>
              <w:rPr>
                <w:rFonts w:ascii="Arial" w:hAnsi="Arial" w:cs="Arial"/>
                <w:b/>
                <w:bCs/>
                <w:iCs/>
              </w:rPr>
            </w:pPr>
            <w:r w:rsidRPr="005B5FD0">
              <w:rPr>
                <w:rFonts w:ascii="Arial" w:hAnsi="Arial" w:cs="Arial"/>
                <w:b/>
                <w:bCs/>
                <w:iCs/>
              </w:rPr>
              <w:t xml:space="preserve">1. Dados do </w:t>
            </w:r>
            <w:r>
              <w:rPr>
                <w:rFonts w:ascii="Arial" w:hAnsi="Arial" w:cs="Arial"/>
                <w:b/>
                <w:bCs/>
                <w:iCs/>
              </w:rPr>
              <w:t>solicitante</w:t>
            </w:r>
          </w:p>
        </w:tc>
      </w:tr>
      <w:tr w:rsidR="00622C12" w:rsidRPr="005B5FD0" w14:paraId="440AF1E0" w14:textId="77777777" w:rsidTr="00622C12">
        <w:trPr>
          <w:trHeight w:val="245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C68BD" w14:textId="77777777" w:rsidR="00622C12" w:rsidRPr="005B5FD0" w:rsidRDefault="00622C12" w:rsidP="005D17A2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Nome</w:t>
            </w:r>
            <w:r w:rsidRPr="005B5FD0">
              <w:rPr>
                <w:rFonts w:ascii="Arial" w:hAnsi="Arial" w:cs="Arial"/>
                <w:iCs/>
              </w:rPr>
              <w:t>:</w:t>
            </w:r>
          </w:p>
        </w:tc>
      </w:tr>
      <w:tr w:rsidR="00622C12" w:rsidRPr="005B5FD0" w14:paraId="30D08B34" w14:textId="77777777" w:rsidTr="00622C12">
        <w:trPr>
          <w:trHeight w:val="245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E08B2" w14:textId="77777777" w:rsidR="00622C12" w:rsidRPr="005B5FD0" w:rsidRDefault="00622C12" w:rsidP="005D17A2">
            <w:pPr>
              <w:rPr>
                <w:rFonts w:ascii="Arial" w:hAnsi="Arial" w:cs="Arial"/>
                <w:iCs/>
              </w:rPr>
            </w:pPr>
            <w:r w:rsidRPr="005B5FD0">
              <w:rPr>
                <w:rFonts w:ascii="Arial" w:hAnsi="Arial" w:cs="Arial"/>
                <w:iCs/>
              </w:rPr>
              <w:t xml:space="preserve">Orientador(a): </w:t>
            </w:r>
          </w:p>
        </w:tc>
      </w:tr>
      <w:tr w:rsidR="00622C12" w:rsidRPr="005B5FD0" w14:paraId="0C9FFD90" w14:textId="77777777" w:rsidTr="00622C12">
        <w:trPr>
          <w:trHeight w:val="26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90B27" w14:textId="77777777" w:rsidR="00622C12" w:rsidRPr="005B5FD0" w:rsidRDefault="00622C12" w:rsidP="005D17A2">
            <w:pPr>
              <w:rPr>
                <w:rFonts w:ascii="Arial" w:hAnsi="Arial" w:cs="Arial"/>
                <w:iCs/>
              </w:rPr>
            </w:pPr>
            <w:r w:rsidRPr="005B5FD0">
              <w:rPr>
                <w:rFonts w:ascii="Arial" w:hAnsi="Arial" w:cs="Arial"/>
                <w:iCs/>
              </w:rPr>
              <w:t>Nível</w:t>
            </w:r>
            <w:r>
              <w:rPr>
                <w:rFonts w:ascii="Arial" w:hAnsi="Arial" w:cs="Arial"/>
                <w:iCs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DB905" w14:textId="77777777" w:rsidR="00622C12" w:rsidRPr="005B5FD0" w:rsidRDefault="00622C12" w:rsidP="005D17A2">
            <w:pPr>
              <w:rPr>
                <w:rFonts w:ascii="Arial" w:hAnsi="Arial" w:cs="Arial"/>
                <w:iCs/>
              </w:rPr>
            </w:pPr>
            <w:r w:rsidRPr="005B5FD0">
              <w:rPr>
                <w:rFonts w:ascii="Arial" w:hAnsi="Arial" w:cs="Arial"/>
                <w:iCs/>
              </w:rPr>
              <w:t xml:space="preserve">Mestrado </w:t>
            </w:r>
            <w:proofErr w:type="gramStart"/>
            <w:r w:rsidRPr="005B5FD0">
              <w:rPr>
                <w:rFonts w:ascii="Arial" w:hAnsi="Arial" w:cs="Arial"/>
                <w:iCs/>
              </w:rPr>
              <w:t xml:space="preserve">(  </w:t>
            </w:r>
            <w:proofErr w:type="gramEnd"/>
            <w:r w:rsidRPr="005B5FD0">
              <w:rPr>
                <w:rFonts w:ascii="Arial" w:hAnsi="Arial" w:cs="Arial"/>
                <w:iCs/>
              </w:rPr>
              <w:t xml:space="preserve">  )             Doutorado (    )</w:t>
            </w:r>
          </w:p>
        </w:tc>
      </w:tr>
      <w:tr w:rsidR="00622C12" w:rsidRPr="005B5FD0" w14:paraId="221A0DB5" w14:textId="77777777" w:rsidTr="00622C12">
        <w:trPr>
          <w:trHeight w:val="26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F43D1" w14:textId="7C36570B" w:rsidR="00622C12" w:rsidRPr="005B5FD0" w:rsidRDefault="00622C12" w:rsidP="005D17A2">
            <w:pPr>
              <w:rPr>
                <w:rFonts w:ascii="Arial" w:hAnsi="Arial" w:cs="Arial"/>
                <w:iCs/>
              </w:rPr>
            </w:pPr>
            <w:r w:rsidRPr="005B5FD0">
              <w:rPr>
                <w:rFonts w:ascii="Arial" w:hAnsi="Arial" w:cs="Arial"/>
              </w:rPr>
              <w:t xml:space="preserve">O solicitante já recebeu auxílio financeiro </w:t>
            </w:r>
            <w:r>
              <w:rPr>
                <w:rFonts w:ascii="Arial" w:hAnsi="Arial" w:cs="Arial"/>
              </w:rPr>
              <w:t xml:space="preserve">este ano </w:t>
            </w:r>
            <w:r w:rsidRPr="005B5FD0">
              <w:rPr>
                <w:rFonts w:ascii="Arial" w:hAnsi="Arial" w:cs="Arial"/>
              </w:rPr>
              <w:t>do P</w:t>
            </w:r>
            <w:r>
              <w:rPr>
                <w:rFonts w:ascii="Arial" w:hAnsi="Arial" w:cs="Arial"/>
              </w:rPr>
              <w:t>ROFIAP</w:t>
            </w:r>
            <w:r w:rsidRPr="005B5FD0">
              <w:rPr>
                <w:rFonts w:ascii="Arial" w:hAnsi="Arial" w:cs="Arial"/>
              </w:rPr>
              <w:t>?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9A634" w14:textId="77777777" w:rsidR="00622C12" w:rsidRPr="005B5FD0" w:rsidRDefault="00622C12" w:rsidP="005D17A2">
            <w:pPr>
              <w:rPr>
                <w:rFonts w:ascii="Arial" w:hAnsi="Arial" w:cs="Arial"/>
                <w:iCs/>
              </w:rPr>
            </w:pPr>
            <w:r w:rsidRPr="005B5FD0">
              <w:rPr>
                <w:rFonts w:ascii="Arial" w:hAnsi="Arial" w:cs="Arial"/>
                <w:iCs/>
              </w:rPr>
              <w:t xml:space="preserve">Sim </w:t>
            </w:r>
            <w:proofErr w:type="gramStart"/>
            <w:r w:rsidRPr="005B5FD0">
              <w:rPr>
                <w:rFonts w:ascii="Arial" w:hAnsi="Arial" w:cs="Arial"/>
                <w:iCs/>
              </w:rPr>
              <w:t xml:space="preserve">(  </w:t>
            </w:r>
            <w:proofErr w:type="gramEnd"/>
            <w:r w:rsidRPr="005B5FD0">
              <w:rPr>
                <w:rFonts w:ascii="Arial" w:hAnsi="Arial" w:cs="Arial"/>
                <w:iCs/>
              </w:rPr>
              <w:t xml:space="preserve">  )             Não (    )</w:t>
            </w:r>
          </w:p>
        </w:tc>
      </w:tr>
      <w:tr w:rsidR="00622C12" w:rsidRPr="005B5FD0" w14:paraId="17F21957" w14:textId="77777777" w:rsidTr="00622C12">
        <w:trPr>
          <w:trHeight w:val="260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8C930C" w14:textId="77777777" w:rsidR="00622C12" w:rsidRPr="005B5FD0" w:rsidRDefault="00622C12" w:rsidP="005D17A2">
            <w:pPr>
              <w:rPr>
                <w:rFonts w:ascii="Arial" w:hAnsi="Arial" w:cs="Arial"/>
                <w:b/>
                <w:bCs/>
                <w:iCs/>
              </w:rPr>
            </w:pPr>
            <w:r w:rsidRPr="005B5FD0">
              <w:rPr>
                <w:rFonts w:ascii="Arial" w:hAnsi="Arial" w:cs="Arial"/>
                <w:b/>
                <w:bCs/>
                <w:iCs/>
              </w:rPr>
              <w:t>2. Informações sobre o trabalho aprovado</w:t>
            </w:r>
          </w:p>
        </w:tc>
      </w:tr>
      <w:tr w:rsidR="00622C12" w:rsidRPr="005B5FD0" w14:paraId="773B9334" w14:textId="77777777" w:rsidTr="00622C12">
        <w:trPr>
          <w:trHeight w:val="245"/>
        </w:trPr>
        <w:tc>
          <w:tcPr>
            <w:tcW w:w="9209" w:type="dxa"/>
            <w:gridSpan w:val="2"/>
          </w:tcPr>
          <w:p w14:paraId="3DC2DA40" w14:textId="5198ACC7" w:rsidR="00622C12" w:rsidRPr="005B5FD0" w:rsidRDefault="00622C12" w:rsidP="005D17A2">
            <w:pPr>
              <w:rPr>
                <w:rFonts w:ascii="Arial" w:hAnsi="Arial" w:cs="Arial"/>
                <w:b/>
                <w:bCs/>
                <w:iCs/>
              </w:rPr>
            </w:pPr>
            <w:proofErr w:type="gramStart"/>
            <w:r w:rsidRPr="005B5FD0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 xml:space="preserve"> </w:t>
            </w:r>
            <w:r w:rsidRPr="005B5FD0">
              <w:rPr>
                <w:rFonts w:ascii="Arial" w:hAnsi="Arial" w:cs="Arial"/>
              </w:rPr>
              <w:t xml:space="preserve"> )</w:t>
            </w:r>
            <w:proofErr w:type="gramEnd"/>
            <w:r w:rsidRPr="005B5FD0">
              <w:rPr>
                <w:rFonts w:ascii="Arial" w:hAnsi="Arial" w:cs="Arial"/>
              </w:rPr>
              <w:t xml:space="preserve"> Artigo completo (</w:t>
            </w:r>
            <w:r>
              <w:rPr>
                <w:rFonts w:ascii="Arial" w:hAnsi="Arial" w:cs="Arial"/>
              </w:rPr>
              <w:t xml:space="preserve">  </w:t>
            </w:r>
            <w:r w:rsidRPr="005B5FD0">
              <w:rPr>
                <w:rFonts w:ascii="Arial" w:hAnsi="Arial" w:cs="Arial"/>
              </w:rPr>
              <w:t xml:space="preserve">) Resumo </w:t>
            </w:r>
          </w:p>
        </w:tc>
      </w:tr>
      <w:tr w:rsidR="00622C12" w:rsidRPr="005B5FD0" w14:paraId="49E8E443" w14:textId="77777777" w:rsidTr="00622C12">
        <w:trPr>
          <w:trHeight w:val="245"/>
        </w:trPr>
        <w:tc>
          <w:tcPr>
            <w:tcW w:w="9209" w:type="dxa"/>
            <w:gridSpan w:val="2"/>
          </w:tcPr>
          <w:p w14:paraId="438B1672" w14:textId="77777777" w:rsidR="00622C12" w:rsidRPr="005B5FD0" w:rsidRDefault="00622C12" w:rsidP="005D17A2">
            <w:pPr>
              <w:rPr>
                <w:rFonts w:ascii="Arial" w:hAnsi="Arial" w:cs="Arial"/>
              </w:rPr>
            </w:pPr>
            <w:r w:rsidRPr="005B5FD0">
              <w:rPr>
                <w:rFonts w:ascii="Arial" w:hAnsi="Arial" w:cs="Arial"/>
              </w:rPr>
              <w:t xml:space="preserve">Apresentação: </w:t>
            </w:r>
            <w:proofErr w:type="gramStart"/>
            <w:r w:rsidRPr="005B5FD0">
              <w:rPr>
                <w:rFonts w:ascii="Arial" w:hAnsi="Arial" w:cs="Arial"/>
              </w:rPr>
              <w:t>(  )</w:t>
            </w:r>
            <w:proofErr w:type="gramEnd"/>
            <w:r w:rsidRPr="005B5FD0">
              <w:rPr>
                <w:rFonts w:ascii="Arial" w:hAnsi="Arial" w:cs="Arial"/>
              </w:rPr>
              <w:t xml:space="preserve"> Oral ( ) Pôster</w:t>
            </w:r>
          </w:p>
        </w:tc>
      </w:tr>
      <w:tr w:rsidR="00622C12" w:rsidRPr="005B5FD0" w14:paraId="6C5D2F07" w14:textId="77777777" w:rsidTr="00622C12">
        <w:trPr>
          <w:trHeight w:val="245"/>
        </w:trPr>
        <w:tc>
          <w:tcPr>
            <w:tcW w:w="9209" w:type="dxa"/>
            <w:gridSpan w:val="2"/>
          </w:tcPr>
          <w:p w14:paraId="0689B7CF" w14:textId="77777777" w:rsidR="00622C12" w:rsidRPr="005B5FD0" w:rsidRDefault="00622C12" w:rsidP="005D17A2">
            <w:pPr>
              <w:rPr>
                <w:rFonts w:ascii="Arial" w:hAnsi="Arial" w:cs="Arial"/>
                <w:iCs/>
              </w:rPr>
            </w:pPr>
            <w:r w:rsidRPr="005B5FD0">
              <w:rPr>
                <w:rFonts w:ascii="Arial" w:hAnsi="Arial" w:cs="Arial"/>
                <w:iCs/>
              </w:rPr>
              <w:t>Título:</w:t>
            </w:r>
          </w:p>
        </w:tc>
      </w:tr>
      <w:tr w:rsidR="00622C12" w:rsidRPr="005B5FD0" w14:paraId="742E337B" w14:textId="77777777" w:rsidTr="00622C12">
        <w:trPr>
          <w:trHeight w:val="245"/>
        </w:trPr>
        <w:tc>
          <w:tcPr>
            <w:tcW w:w="9209" w:type="dxa"/>
            <w:gridSpan w:val="2"/>
          </w:tcPr>
          <w:p w14:paraId="4DE20D8A" w14:textId="77777777" w:rsidR="00622C12" w:rsidRPr="005B5FD0" w:rsidRDefault="00622C12" w:rsidP="005D17A2">
            <w:pPr>
              <w:rPr>
                <w:rFonts w:ascii="Arial" w:hAnsi="Arial" w:cs="Arial"/>
                <w:iCs/>
              </w:rPr>
            </w:pPr>
            <w:r w:rsidRPr="005B5FD0">
              <w:rPr>
                <w:rFonts w:ascii="Arial" w:hAnsi="Arial" w:cs="Arial"/>
                <w:iCs/>
              </w:rPr>
              <w:t>Autores:</w:t>
            </w:r>
          </w:p>
        </w:tc>
      </w:tr>
      <w:tr w:rsidR="00622C12" w:rsidRPr="005B5FD0" w14:paraId="0161F136" w14:textId="77777777" w:rsidTr="00622C12">
        <w:trPr>
          <w:trHeight w:val="245"/>
        </w:trPr>
        <w:tc>
          <w:tcPr>
            <w:tcW w:w="9209" w:type="dxa"/>
            <w:gridSpan w:val="2"/>
          </w:tcPr>
          <w:p w14:paraId="2B79F969" w14:textId="77777777" w:rsidR="00622C12" w:rsidRPr="005B5FD0" w:rsidRDefault="00622C12" w:rsidP="005D17A2">
            <w:pPr>
              <w:rPr>
                <w:rFonts w:ascii="Arial" w:hAnsi="Arial" w:cs="Arial"/>
                <w:b/>
                <w:bCs/>
                <w:iCs/>
              </w:rPr>
            </w:pPr>
            <w:r w:rsidRPr="005B5FD0">
              <w:rPr>
                <w:rFonts w:ascii="Arial" w:hAnsi="Arial" w:cs="Arial"/>
              </w:rPr>
              <w:t>Nome e edição do Evento:</w:t>
            </w:r>
          </w:p>
        </w:tc>
      </w:tr>
      <w:tr w:rsidR="00622C12" w:rsidRPr="005B5FD0" w14:paraId="3D50EE59" w14:textId="77777777" w:rsidTr="00622C12">
        <w:trPr>
          <w:trHeight w:val="245"/>
        </w:trPr>
        <w:tc>
          <w:tcPr>
            <w:tcW w:w="9209" w:type="dxa"/>
            <w:gridSpan w:val="2"/>
          </w:tcPr>
          <w:p w14:paraId="256F63B5" w14:textId="77777777" w:rsidR="00622C12" w:rsidRPr="005B5FD0" w:rsidRDefault="00622C12" w:rsidP="005D17A2">
            <w:pPr>
              <w:rPr>
                <w:rFonts w:ascii="Arial" w:hAnsi="Arial" w:cs="Arial"/>
              </w:rPr>
            </w:pPr>
            <w:r w:rsidRPr="005B5FD0">
              <w:rPr>
                <w:rFonts w:ascii="Arial" w:hAnsi="Arial" w:cs="Arial"/>
              </w:rPr>
              <w:t>Local:</w:t>
            </w:r>
          </w:p>
        </w:tc>
      </w:tr>
      <w:tr w:rsidR="00622C12" w:rsidRPr="005B5FD0" w14:paraId="4AE27F9C" w14:textId="77777777" w:rsidTr="00622C12">
        <w:trPr>
          <w:trHeight w:val="245"/>
        </w:trPr>
        <w:tc>
          <w:tcPr>
            <w:tcW w:w="9209" w:type="dxa"/>
            <w:gridSpan w:val="2"/>
          </w:tcPr>
          <w:p w14:paraId="64D49845" w14:textId="77777777" w:rsidR="00622C12" w:rsidRPr="005B5FD0" w:rsidRDefault="00622C12" w:rsidP="005D17A2">
            <w:pPr>
              <w:rPr>
                <w:rFonts w:ascii="Arial" w:hAnsi="Arial" w:cs="Arial"/>
              </w:rPr>
            </w:pPr>
            <w:r w:rsidRPr="005B5FD0">
              <w:rPr>
                <w:rFonts w:ascii="Arial" w:hAnsi="Arial" w:cs="Arial"/>
              </w:rPr>
              <w:t>Entidade(s) Promotora(s):</w:t>
            </w:r>
          </w:p>
        </w:tc>
      </w:tr>
      <w:tr w:rsidR="00622C12" w:rsidRPr="005B5FD0" w14:paraId="1B7B87E7" w14:textId="77777777" w:rsidTr="00622C12">
        <w:trPr>
          <w:trHeight w:val="245"/>
        </w:trPr>
        <w:tc>
          <w:tcPr>
            <w:tcW w:w="9209" w:type="dxa"/>
            <w:gridSpan w:val="2"/>
            <w:shd w:val="clear" w:color="auto" w:fill="DBDBDB" w:themeFill="accent3" w:themeFillTint="66"/>
          </w:tcPr>
          <w:p w14:paraId="6E4656C4" w14:textId="77777777" w:rsidR="00622C12" w:rsidRPr="005B5FD0" w:rsidRDefault="00622C12" w:rsidP="005D17A2">
            <w:pPr>
              <w:rPr>
                <w:rFonts w:ascii="Arial" w:hAnsi="Arial" w:cs="Arial"/>
                <w:b/>
                <w:bCs/>
                <w:iCs/>
              </w:rPr>
            </w:pPr>
            <w:r w:rsidRPr="005B5FD0">
              <w:rPr>
                <w:rFonts w:ascii="Arial" w:hAnsi="Arial" w:cs="Arial"/>
                <w:b/>
                <w:bCs/>
                <w:iCs/>
              </w:rPr>
              <w:t xml:space="preserve">3. </w:t>
            </w:r>
            <w:r>
              <w:rPr>
                <w:rFonts w:ascii="Arial" w:hAnsi="Arial" w:cs="Arial"/>
                <w:b/>
                <w:bCs/>
                <w:iCs/>
              </w:rPr>
              <w:t xml:space="preserve">Auxílio </w:t>
            </w:r>
          </w:p>
        </w:tc>
      </w:tr>
      <w:tr w:rsidR="00622C12" w:rsidRPr="005B5FD0" w14:paraId="5CBAA496" w14:textId="77777777" w:rsidTr="00622C12">
        <w:trPr>
          <w:trHeight w:val="245"/>
        </w:trPr>
        <w:tc>
          <w:tcPr>
            <w:tcW w:w="9209" w:type="dxa"/>
            <w:gridSpan w:val="2"/>
          </w:tcPr>
          <w:p w14:paraId="6D197591" w14:textId="77777777" w:rsidR="00622C12" w:rsidRDefault="00622C12" w:rsidP="005D17A2">
            <w:pPr>
              <w:rPr>
                <w:rFonts w:ascii="Arial" w:hAnsi="Arial" w:cs="Arial"/>
              </w:rPr>
            </w:pPr>
            <w:proofErr w:type="gramStart"/>
            <w:r w:rsidRPr="005B5FD0">
              <w:rPr>
                <w:rFonts w:ascii="Arial" w:hAnsi="Arial" w:cs="Arial"/>
              </w:rPr>
              <w:t xml:space="preserve">( </w:t>
            </w:r>
            <w:r>
              <w:rPr>
                <w:rFonts w:ascii="Arial" w:hAnsi="Arial" w:cs="Arial"/>
              </w:rPr>
              <w:t xml:space="preserve"> 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r w:rsidRPr="005B5FD0">
              <w:rPr>
                <w:rFonts w:ascii="Arial" w:hAnsi="Arial" w:cs="Arial"/>
              </w:rPr>
              <w:t xml:space="preserve">) </w:t>
            </w:r>
            <w:r>
              <w:rPr>
                <w:rFonts w:ascii="Arial" w:hAnsi="Arial" w:cs="Arial"/>
              </w:rPr>
              <w:t>Quantas d</w:t>
            </w:r>
            <w:r w:rsidRPr="005B5FD0">
              <w:rPr>
                <w:rFonts w:ascii="Arial" w:hAnsi="Arial" w:cs="Arial"/>
              </w:rPr>
              <w:t>iárias</w:t>
            </w:r>
            <w:r>
              <w:rPr>
                <w:rFonts w:ascii="Arial" w:hAnsi="Arial" w:cs="Arial"/>
              </w:rPr>
              <w:t xml:space="preserve"> </w:t>
            </w:r>
            <w:r w:rsidRPr="005B5FD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(de uma a três)</w:t>
            </w:r>
            <w:r w:rsidRPr="005B5FD0">
              <w:rPr>
                <w:rFonts w:ascii="Arial" w:hAnsi="Arial" w:cs="Arial"/>
              </w:rPr>
              <w:t xml:space="preserve">   </w:t>
            </w:r>
          </w:p>
          <w:p w14:paraId="04C034EA" w14:textId="77777777" w:rsidR="00622C12" w:rsidRPr="00343D6C" w:rsidRDefault="00622C12" w:rsidP="005D17A2">
            <w:pPr>
              <w:rPr>
                <w:rFonts w:ascii="Arial" w:hAnsi="Arial" w:cs="Arial"/>
              </w:rPr>
            </w:pPr>
            <w:r w:rsidRPr="005B5FD0">
              <w:rPr>
                <w:rFonts w:ascii="Arial" w:hAnsi="Arial" w:cs="Arial"/>
              </w:rPr>
              <w:t xml:space="preserve">Valor: </w:t>
            </w:r>
            <w:r w:rsidRPr="00E25BC8">
              <w:rPr>
                <w:rFonts w:ascii="Arial" w:hAnsi="Arial" w:cs="Arial"/>
              </w:rPr>
              <w:t>______________</w:t>
            </w:r>
            <w:r>
              <w:rPr>
                <w:rFonts w:ascii="Arial" w:hAnsi="Arial" w:cs="Arial"/>
              </w:rPr>
              <w:t xml:space="preserve"> </w:t>
            </w:r>
            <w:r w:rsidRPr="00E25BC8">
              <w:rPr>
                <w:rFonts w:ascii="Arial" w:hAnsi="Arial" w:cs="Arial"/>
              </w:rPr>
              <w:t xml:space="preserve">(diária individual: </w:t>
            </w:r>
            <w:r w:rsidRPr="00E25BC8">
              <w:rPr>
                <w:rFonts w:ascii="Arial" w:hAnsi="Arial" w:cs="Arial"/>
                <w:color w:val="000000"/>
              </w:rPr>
              <w:t>R$320,00 / máximo de três R$960,00)</w:t>
            </w:r>
          </w:p>
        </w:tc>
      </w:tr>
      <w:tr w:rsidR="00622C12" w:rsidRPr="005B5FD0" w14:paraId="2CFCDFEC" w14:textId="77777777" w:rsidTr="00622C12">
        <w:trPr>
          <w:trHeight w:val="245"/>
        </w:trPr>
        <w:tc>
          <w:tcPr>
            <w:tcW w:w="9209" w:type="dxa"/>
            <w:gridSpan w:val="2"/>
            <w:shd w:val="clear" w:color="auto" w:fill="C9C9C9" w:themeFill="accent3" w:themeFillTint="99"/>
          </w:tcPr>
          <w:p w14:paraId="7F48F571" w14:textId="77777777" w:rsidR="00622C12" w:rsidRPr="005B5FD0" w:rsidRDefault="00622C12" w:rsidP="005D17A2">
            <w:pPr>
              <w:rPr>
                <w:rFonts w:ascii="Arial" w:hAnsi="Arial" w:cs="Arial"/>
                <w:b/>
                <w:bCs/>
              </w:rPr>
            </w:pPr>
            <w:r w:rsidRPr="005B5FD0">
              <w:rPr>
                <w:rFonts w:ascii="Arial" w:hAnsi="Arial" w:cs="Arial"/>
                <w:b/>
                <w:bCs/>
              </w:rPr>
              <w:t>4. Anexos</w:t>
            </w:r>
          </w:p>
        </w:tc>
      </w:tr>
      <w:tr w:rsidR="00622C12" w:rsidRPr="005B5FD0" w14:paraId="3E738487" w14:textId="77777777" w:rsidTr="00622C12">
        <w:trPr>
          <w:trHeight w:val="245"/>
        </w:trPr>
        <w:tc>
          <w:tcPr>
            <w:tcW w:w="9209" w:type="dxa"/>
            <w:gridSpan w:val="2"/>
          </w:tcPr>
          <w:p w14:paraId="7C271B8D" w14:textId="4571E0C9" w:rsidR="00622C12" w:rsidRDefault="00622C12" w:rsidP="005D17A2">
            <w:pPr>
              <w:rPr>
                <w:rFonts w:ascii="Arial" w:hAnsi="Arial" w:cs="Arial"/>
              </w:rPr>
            </w:pPr>
            <w:proofErr w:type="gramStart"/>
            <w:r w:rsidRPr="0005566A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 xml:space="preserve"> </w:t>
            </w:r>
            <w:r w:rsidRPr="0005566A">
              <w:rPr>
                <w:rFonts w:ascii="Arial" w:hAnsi="Arial" w:cs="Arial"/>
              </w:rPr>
              <w:t xml:space="preserve"> )</w:t>
            </w:r>
            <w:proofErr w:type="gramEnd"/>
            <w:r w:rsidRPr="0005566A">
              <w:rPr>
                <w:rFonts w:ascii="Arial" w:hAnsi="Arial" w:cs="Arial"/>
              </w:rPr>
              <w:t xml:space="preserve"> Cópia da carta de aceitação e forma de apresentação</w:t>
            </w:r>
          </w:p>
          <w:p w14:paraId="0358E09E" w14:textId="3CC96958" w:rsidR="00622C12" w:rsidRDefault="00622C12" w:rsidP="005D17A2">
            <w:pPr>
              <w:rPr>
                <w:rFonts w:ascii="Arial" w:hAnsi="Arial" w:cs="Arial"/>
              </w:rPr>
            </w:pPr>
            <w:proofErr w:type="gramStart"/>
            <w:r w:rsidRPr="0005566A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 xml:space="preserve"> </w:t>
            </w:r>
            <w:r w:rsidRPr="0005566A">
              <w:rPr>
                <w:rFonts w:ascii="Arial" w:hAnsi="Arial" w:cs="Arial"/>
              </w:rPr>
              <w:t xml:space="preserve"> )</w:t>
            </w:r>
            <w:proofErr w:type="gramEnd"/>
            <w:r>
              <w:rPr>
                <w:rFonts w:ascii="Arial" w:hAnsi="Arial" w:cs="Arial"/>
              </w:rPr>
              <w:t xml:space="preserve"> Programação do evento (se houver)</w:t>
            </w:r>
          </w:p>
          <w:p w14:paraId="03ADD290" w14:textId="15DB2525" w:rsidR="00622C12" w:rsidRPr="0005566A" w:rsidRDefault="00622C12" w:rsidP="005D17A2">
            <w:pPr>
              <w:rPr>
                <w:rFonts w:ascii="Arial" w:hAnsi="Arial" w:cs="Arial"/>
              </w:rPr>
            </w:pPr>
            <w:proofErr w:type="gramStart"/>
            <w:r w:rsidRPr="0005566A">
              <w:rPr>
                <w:rFonts w:ascii="Arial" w:hAnsi="Arial" w:cs="Arial"/>
              </w:rPr>
              <w:t xml:space="preserve">( </w:t>
            </w:r>
            <w:r>
              <w:rPr>
                <w:rFonts w:ascii="Arial" w:hAnsi="Arial" w:cs="Arial"/>
              </w:rPr>
              <w:t xml:space="preserve"> </w:t>
            </w:r>
            <w:r w:rsidRPr="0005566A">
              <w:rPr>
                <w:rFonts w:ascii="Arial" w:hAnsi="Arial" w:cs="Arial"/>
              </w:rPr>
              <w:t>)</w:t>
            </w:r>
            <w:proofErr w:type="gramEnd"/>
            <w:r>
              <w:rPr>
                <w:rFonts w:ascii="Arial" w:hAnsi="Arial" w:cs="Arial"/>
              </w:rPr>
              <w:t xml:space="preserve"> Tarifa da inscrição (caso for solicitar)</w:t>
            </w:r>
          </w:p>
        </w:tc>
      </w:tr>
      <w:tr w:rsidR="00622C12" w:rsidRPr="005B5FD0" w14:paraId="320F70A8" w14:textId="77777777" w:rsidTr="00622C12">
        <w:trPr>
          <w:trHeight w:val="245"/>
        </w:trPr>
        <w:tc>
          <w:tcPr>
            <w:tcW w:w="9209" w:type="dxa"/>
            <w:gridSpan w:val="2"/>
          </w:tcPr>
          <w:p w14:paraId="1F2F737D" w14:textId="77777777" w:rsidR="00622C12" w:rsidRDefault="00622C12" w:rsidP="00622C1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Declaro estar ciente da obrigatoriedade da prestação de contas (relatório e certificado)?</w:t>
            </w:r>
          </w:p>
          <w:p w14:paraId="2A3AEFD4" w14:textId="7A6E4817" w:rsidR="00622C12" w:rsidRPr="0005566A" w:rsidRDefault="00622C12" w:rsidP="00622C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Cs/>
              </w:rPr>
              <w:t xml:space="preserve">Sim </w:t>
            </w:r>
            <w:proofErr w:type="gramStart"/>
            <w:r>
              <w:rPr>
                <w:rFonts w:ascii="Arial" w:hAnsi="Arial" w:cs="Arial"/>
                <w:iCs/>
              </w:rPr>
              <w:t xml:space="preserve">(  </w:t>
            </w:r>
            <w:proofErr w:type="gramEnd"/>
            <w:r>
              <w:rPr>
                <w:rFonts w:ascii="Arial" w:hAnsi="Arial" w:cs="Arial"/>
                <w:iCs/>
              </w:rPr>
              <w:t xml:space="preserve">  )             Não (    )</w:t>
            </w:r>
          </w:p>
        </w:tc>
      </w:tr>
    </w:tbl>
    <w:p w14:paraId="1561B24D" w14:textId="77777777" w:rsidR="00622C12" w:rsidRDefault="00622C12" w:rsidP="00622C12">
      <w:pPr>
        <w:rPr>
          <w:rFonts w:ascii="Arial" w:hAnsi="Arial" w:cs="Arial"/>
          <w:b/>
          <w:bCs/>
        </w:rPr>
      </w:pPr>
    </w:p>
    <w:p w14:paraId="6A855711" w14:textId="77777777" w:rsidR="00622C12" w:rsidRDefault="00622C12" w:rsidP="00622C12">
      <w:pPr>
        <w:rPr>
          <w:rFonts w:ascii="Arial" w:hAnsi="Arial" w:cs="Arial"/>
          <w:b/>
          <w:bCs/>
        </w:rPr>
      </w:pPr>
    </w:p>
    <w:p w14:paraId="36BB5C5B" w14:textId="77777777" w:rsidR="00622C12" w:rsidRPr="005B5FD0" w:rsidRDefault="00622C12" w:rsidP="00622C12">
      <w:pPr>
        <w:rPr>
          <w:rFonts w:ascii="Arial" w:hAnsi="Arial" w:cs="Arial"/>
          <w:b/>
          <w:bCs/>
        </w:rPr>
      </w:pPr>
    </w:p>
    <w:tbl>
      <w:tblPr>
        <w:tblW w:w="9159" w:type="dxa"/>
        <w:tblInd w:w="5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159"/>
      </w:tblGrid>
      <w:tr w:rsidR="00622C12" w:rsidRPr="005B5FD0" w14:paraId="04BB0240" w14:textId="77777777" w:rsidTr="00622C12">
        <w:trPr>
          <w:cantSplit/>
          <w:trHeight w:val="1011"/>
          <w:tblHeader/>
        </w:trPr>
        <w:tc>
          <w:tcPr>
            <w:tcW w:w="91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20292" w14:textId="77777777" w:rsidR="00622C12" w:rsidRPr="005B5FD0" w:rsidRDefault="00622C12" w:rsidP="005D17A2">
            <w:pPr>
              <w:pStyle w:val="Cabealho"/>
              <w:tabs>
                <w:tab w:val="left" w:pos="709"/>
              </w:tabs>
              <w:rPr>
                <w:rFonts w:ascii="Arial" w:hAnsi="Arial" w:cs="Arial"/>
                <w:b/>
              </w:rPr>
            </w:pPr>
            <w:r w:rsidRPr="005B5FD0">
              <w:rPr>
                <w:rFonts w:ascii="Arial" w:hAnsi="Arial" w:cs="Arial"/>
                <w:b/>
              </w:rPr>
              <w:t>OBSERVAÇÕES:</w:t>
            </w:r>
          </w:p>
          <w:p w14:paraId="482989A2" w14:textId="77777777" w:rsidR="00622C12" w:rsidRPr="005B5FD0" w:rsidRDefault="00622C12" w:rsidP="00622C12">
            <w:pPr>
              <w:pStyle w:val="Cabealho"/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5B5FD0">
              <w:rPr>
                <w:rFonts w:ascii="Arial" w:hAnsi="Arial" w:cs="Arial"/>
              </w:rPr>
              <w:t>- Este formulário</w:t>
            </w:r>
            <w:r>
              <w:rPr>
                <w:rFonts w:ascii="Arial" w:hAnsi="Arial" w:cs="Arial"/>
              </w:rPr>
              <w:t xml:space="preserve"> deve ser enviado mediante o</w:t>
            </w:r>
            <w:r w:rsidRPr="005B5FD0">
              <w:rPr>
                <w:rFonts w:ascii="Arial" w:hAnsi="Arial" w:cs="Arial"/>
              </w:rPr>
              <w:t xml:space="preserve"> preenchimento OBRIGATÓRIO de TODOS os campos </w:t>
            </w:r>
            <w:r>
              <w:rPr>
                <w:rFonts w:ascii="Arial" w:hAnsi="Arial" w:cs="Arial"/>
              </w:rPr>
              <w:t>e ANEXOS.</w:t>
            </w:r>
          </w:p>
          <w:p w14:paraId="7C91E995" w14:textId="77777777" w:rsidR="00622C12" w:rsidRPr="005B5FD0" w:rsidRDefault="00622C12" w:rsidP="00622C12">
            <w:pPr>
              <w:pStyle w:val="Cabealho"/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5B5FD0">
              <w:rPr>
                <w:rFonts w:ascii="Arial" w:hAnsi="Arial" w:cs="Arial"/>
              </w:rPr>
              <w:t>- Enviar o documento original para secretaria do Programa por e-mail com assinaturas digitais.</w:t>
            </w:r>
          </w:p>
        </w:tc>
      </w:tr>
    </w:tbl>
    <w:p w14:paraId="15521450" w14:textId="77777777" w:rsidR="00622C12" w:rsidRPr="005B5FD0" w:rsidRDefault="00622C12" w:rsidP="00622C12">
      <w:pPr>
        <w:pStyle w:val="Cabealho"/>
        <w:tabs>
          <w:tab w:val="left" w:pos="709"/>
        </w:tabs>
        <w:outlineLvl w:val="0"/>
        <w:rPr>
          <w:rFonts w:ascii="Arial" w:hAnsi="Arial" w:cs="Arial"/>
        </w:rPr>
      </w:pPr>
    </w:p>
    <w:p w14:paraId="08E20A59" w14:textId="77777777" w:rsidR="00622C12" w:rsidRPr="005B5FD0" w:rsidRDefault="00622C12" w:rsidP="00622C12">
      <w:pPr>
        <w:pStyle w:val="Cabealho"/>
        <w:tabs>
          <w:tab w:val="left" w:pos="709"/>
        </w:tabs>
        <w:rPr>
          <w:rFonts w:ascii="Arial" w:hAnsi="Arial" w:cs="Arial"/>
        </w:rPr>
      </w:pPr>
    </w:p>
    <w:p w14:paraId="62B39E2B" w14:textId="77777777" w:rsidR="00622C12" w:rsidRPr="005B5FD0" w:rsidRDefault="00622C12" w:rsidP="00622C12">
      <w:pPr>
        <w:pStyle w:val="Cabealho"/>
        <w:tabs>
          <w:tab w:val="left" w:pos="709"/>
        </w:tabs>
        <w:rPr>
          <w:rFonts w:ascii="Arial" w:hAnsi="Arial" w:cs="Arial"/>
        </w:rPr>
      </w:pPr>
    </w:p>
    <w:p w14:paraId="0B4732BB" w14:textId="77777777" w:rsidR="00622C12" w:rsidRPr="005B5FD0" w:rsidRDefault="00622C12" w:rsidP="00622C12">
      <w:pPr>
        <w:pStyle w:val="Cabealho"/>
        <w:tabs>
          <w:tab w:val="left" w:pos="709"/>
        </w:tabs>
        <w:rPr>
          <w:rFonts w:ascii="Arial" w:hAnsi="Arial" w:cs="Arial"/>
        </w:rPr>
      </w:pPr>
    </w:p>
    <w:p w14:paraId="122ABE8A" w14:textId="77777777" w:rsidR="00622C12" w:rsidRPr="005B5FD0" w:rsidRDefault="00622C12" w:rsidP="00622C12">
      <w:pPr>
        <w:pStyle w:val="Cabealho"/>
        <w:tabs>
          <w:tab w:val="left" w:pos="709"/>
        </w:tabs>
        <w:rPr>
          <w:rFonts w:ascii="Arial" w:hAnsi="Arial" w:cs="Arial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4928"/>
        <w:gridCol w:w="283"/>
        <w:gridCol w:w="4820"/>
      </w:tblGrid>
      <w:tr w:rsidR="00622C12" w:rsidRPr="005B5FD0" w14:paraId="13EC1A68" w14:textId="77777777" w:rsidTr="005D17A2"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</w:tcPr>
          <w:p w14:paraId="0CDC76AC" w14:textId="77777777" w:rsidR="00622C12" w:rsidRPr="005B5FD0" w:rsidRDefault="00622C12" w:rsidP="005D17A2">
            <w:pPr>
              <w:pStyle w:val="Cabealho"/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5B5FD0">
              <w:rPr>
                <w:rFonts w:ascii="Arial" w:hAnsi="Arial" w:cs="Arial"/>
              </w:rPr>
              <w:t>Assinatura do(a) Aluno(a)</w:t>
            </w:r>
          </w:p>
        </w:tc>
        <w:tc>
          <w:tcPr>
            <w:tcW w:w="283" w:type="dxa"/>
          </w:tcPr>
          <w:p w14:paraId="00C1635A" w14:textId="77777777" w:rsidR="00622C12" w:rsidRPr="005B5FD0" w:rsidRDefault="00622C12" w:rsidP="005D17A2">
            <w:pPr>
              <w:pStyle w:val="Cabealho"/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160D3662" w14:textId="77777777" w:rsidR="00622C12" w:rsidRPr="005B5FD0" w:rsidRDefault="00622C12" w:rsidP="005D17A2">
            <w:pPr>
              <w:pStyle w:val="Cabealho"/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5B5FD0">
              <w:rPr>
                <w:rFonts w:ascii="Arial" w:hAnsi="Arial" w:cs="Arial"/>
              </w:rPr>
              <w:t>Assinatura do(a) Orientador(a)</w:t>
            </w:r>
          </w:p>
        </w:tc>
      </w:tr>
    </w:tbl>
    <w:p w14:paraId="63BDCDBA" w14:textId="77777777" w:rsidR="00622C12" w:rsidRPr="005B5FD0" w:rsidRDefault="00622C12" w:rsidP="00622C12">
      <w:pPr>
        <w:pStyle w:val="Cabealho"/>
        <w:tabs>
          <w:tab w:val="left" w:pos="709"/>
        </w:tabs>
        <w:rPr>
          <w:rFonts w:ascii="Arial" w:hAnsi="Arial" w:cs="Arial"/>
        </w:rPr>
      </w:pPr>
    </w:p>
    <w:p w14:paraId="038A34C6" w14:textId="77777777" w:rsidR="00622C12" w:rsidRPr="005B5FD0" w:rsidRDefault="00622C12" w:rsidP="00622C12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</w:rPr>
      </w:pPr>
    </w:p>
    <w:p w14:paraId="681743C7" w14:textId="77777777" w:rsidR="00622C12" w:rsidRPr="005B5FD0" w:rsidRDefault="00622C12" w:rsidP="00622C12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</w:rPr>
      </w:pPr>
      <w:r w:rsidRPr="005B5FD0">
        <w:rPr>
          <w:rFonts w:ascii="Arial" w:eastAsiaTheme="minorHAnsi" w:hAnsi="Arial" w:cs="Arial"/>
          <w:b/>
          <w:bCs/>
        </w:rPr>
        <w:t>Parecer do Colegiado</w:t>
      </w:r>
    </w:p>
    <w:p w14:paraId="5F901DCE" w14:textId="77777777" w:rsidR="00622C12" w:rsidRPr="005B5FD0" w:rsidRDefault="00622C12" w:rsidP="00622C12">
      <w:pPr>
        <w:autoSpaceDE w:val="0"/>
        <w:autoSpaceDN w:val="0"/>
        <w:adjustRightInd w:val="0"/>
        <w:rPr>
          <w:rFonts w:ascii="Arial" w:eastAsiaTheme="minorHAnsi" w:hAnsi="Arial" w:cs="Arial"/>
        </w:rPr>
      </w:pPr>
      <w:proofErr w:type="gramStart"/>
      <w:r w:rsidRPr="005B5FD0">
        <w:rPr>
          <w:rFonts w:ascii="Arial" w:eastAsiaTheme="minorHAnsi" w:hAnsi="Arial" w:cs="Arial"/>
        </w:rPr>
        <w:t xml:space="preserve">(  </w:t>
      </w:r>
      <w:proofErr w:type="gramEnd"/>
      <w:r w:rsidRPr="005B5FD0">
        <w:rPr>
          <w:rFonts w:ascii="Arial" w:eastAsiaTheme="minorHAnsi" w:hAnsi="Arial" w:cs="Arial"/>
        </w:rPr>
        <w:t xml:space="preserve">  ) Deferido “ad referendum” (     ) Deferido (    ) Indeferido</w:t>
      </w:r>
    </w:p>
    <w:p w14:paraId="36D452FC" w14:textId="77777777" w:rsidR="00622C12" w:rsidRDefault="00622C12" w:rsidP="00622C12">
      <w:pPr>
        <w:pStyle w:val="Cabealho"/>
        <w:tabs>
          <w:tab w:val="left" w:pos="709"/>
        </w:tabs>
        <w:rPr>
          <w:rFonts w:ascii="Arial" w:hAnsi="Arial" w:cs="Arial"/>
        </w:rPr>
      </w:pPr>
    </w:p>
    <w:p w14:paraId="428B3008" w14:textId="77777777" w:rsidR="00622C12" w:rsidRDefault="00622C12" w:rsidP="00622C12">
      <w:pPr>
        <w:pStyle w:val="Cabealho"/>
        <w:tabs>
          <w:tab w:val="left" w:pos="709"/>
        </w:tabs>
        <w:rPr>
          <w:rFonts w:ascii="Arial" w:hAnsi="Arial" w:cs="Arial"/>
        </w:rPr>
      </w:pPr>
    </w:p>
    <w:p w14:paraId="56EF9B1E" w14:textId="77777777" w:rsidR="00622C12" w:rsidRPr="005B5FD0" w:rsidRDefault="00622C12" w:rsidP="00622C12">
      <w:pPr>
        <w:pStyle w:val="Cabealho"/>
        <w:tabs>
          <w:tab w:val="left" w:pos="709"/>
        </w:tabs>
        <w:rPr>
          <w:rFonts w:ascii="Arial" w:hAnsi="Arial" w:cs="Arial"/>
        </w:rPr>
      </w:pPr>
    </w:p>
    <w:p w14:paraId="79956372" w14:textId="77777777" w:rsidR="00622C12" w:rsidRDefault="00622C12" w:rsidP="00622C12">
      <w:pPr>
        <w:pStyle w:val="Cabealho"/>
        <w:tabs>
          <w:tab w:val="left" w:pos="709"/>
        </w:tabs>
        <w:jc w:val="right"/>
        <w:rPr>
          <w:rFonts w:ascii="Arial" w:hAnsi="Arial" w:cs="Arial"/>
        </w:rPr>
      </w:pPr>
    </w:p>
    <w:p w14:paraId="11BF7A28" w14:textId="77777777" w:rsidR="00622C12" w:rsidRPr="005B5FD0" w:rsidRDefault="00622C12" w:rsidP="00622C12">
      <w:pPr>
        <w:pStyle w:val="Cabealho"/>
        <w:tabs>
          <w:tab w:val="left" w:pos="709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Currais Novos/RN</w:t>
      </w:r>
      <w:r w:rsidRPr="005B5FD0">
        <w:rPr>
          <w:rFonts w:ascii="Arial" w:hAnsi="Arial" w:cs="Arial"/>
        </w:rPr>
        <w:t>, _____ de ________________ de _______</w:t>
      </w:r>
    </w:p>
    <w:p w14:paraId="79BDFD7C" w14:textId="77777777" w:rsidR="00622C12" w:rsidRPr="005B5FD0" w:rsidRDefault="00622C12" w:rsidP="00622C12">
      <w:pPr>
        <w:pStyle w:val="Cabealho"/>
        <w:tabs>
          <w:tab w:val="left" w:pos="709"/>
        </w:tabs>
        <w:rPr>
          <w:rFonts w:ascii="Arial" w:hAnsi="Arial" w:cs="Arial"/>
        </w:rPr>
      </w:pPr>
    </w:p>
    <w:p w14:paraId="73150AD1" w14:textId="77777777" w:rsidR="00622C12" w:rsidRDefault="00622C12" w:rsidP="00622C12">
      <w:pPr>
        <w:pStyle w:val="Cabealho"/>
        <w:tabs>
          <w:tab w:val="left" w:pos="709"/>
        </w:tabs>
        <w:rPr>
          <w:rFonts w:ascii="Arial" w:hAnsi="Arial" w:cs="Arial"/>
        </w:rPr>
      </w:pPr>
    </w:p>
    <w:p w14:paraId="5376E321" w14:textId="77777777" w:rsidR="00622C12" w:rsidRDefault="00622C12" w:rsidP="00622C12">
      <w:pPr>
        <w:pStyle w:val="Cabealho"/>
        <w:tabs>
          <w:tab w:val="left" w:pos="709"/>
        </w:tabs>
        <w:rPr>
          <w:rFonts w:ascii="Arial" w:hAnsi="Arial" w:cs="Arial"/>
        </w:rPr>
      </w:pPr>
    </w:p>
    <w:p w14:paraId="414F9E32" w14:textId="77777777" w:rsidR="00622C12" w:rsidRDefault="00622C12" w:rsidP="00622C12">
      <w:pPr>
        <w:pStyle w:val="Cabealho"/>
        <w:tabs>
          <w:tab w:val="left" w:pos="709"/>
        </w:tabs>
        <w:rPr>
          <w:rFonts w:ascii="Arial" w:hAnsi="Arial" w:cs="Arial"/>
        </w:rPr>
      </w:pPr>
    </w:p>
    <w:p w14:paraId="094CDE41" w14:textId="77777777" w:rsidR="00622C12" w:rsidRPr="005B5FD0" w:rsidRDefault="00622C12" w:rsidP="00622C12">
      <w:pPr>
        <w:pStyle w:val="Cabealho"/>
        <w:tabs>
          <w:tab w:val="left" w:pos="709"/>
        </w:tabs>
        <w:jc w:val="right"/>
        <w:rPr>
          <w:rFonts w:ascii="Arial" w:hAnsi="Arial" w:cs="Arial"/>
        </w:rPr>
      </w:pPr>
      <w:r w:rsidRPr="005B5FD0">
        <w:rPr>
          <w:rFonts w:ascii="Arial" w:hAnsi="Arial" w:cs="Arial"/>
        </w:rPr>
        <w:t xml:space="preserve">                                    ______________________________________</w:t>
      </w:r>
    </w:p>
    <w:p w14:paraId="64F70D7F" w14:textId="68C0043B" w:rsidR="00622C12" w:rsidRDefault="00622C12" w:rsidP="00622C12">
      <w:pPr>
        <w:pStyle w:val="Cabealho"/>
        <w:tabs>
          <w:tab w:val="left" w:pos="709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Assinatura do(a) Coordenador(a) do PROFIAP</w:t>
      </w:r>
    </w:p>
    <w:p w14:paraId="4CEE6EF2" w14:textId="5A141C72" w:rsidR="007E4B92" w:rsidRPr="00D24BE3" w:rsidRDefault="007E4B92" w:rsidP="00622C12">
      <w:pPr>
        <w:pStyle w:val="Corpodetexto"/>
        <w:tabs>
          <w:tab w:val="left" w:pos="6000"/>
        </w:tabs>
        <w:spacing w:line="240" w:lineRule="auto"/>
        <w:rPr>
          <w:rFonts w:ascii="Arial" w:hAnsi="Arial" w:cs="Arial"/>
        </w:rPr>
      </w:pPr>
    </w:p>
    <w:sectPr w:rsidR="007E4B92" w:rsidRPr="00D24BE3" w:rsidSect="00091A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8" w:bottom="1701" w:left="1418" w:header="426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71F31" w14:textId="77777777" w:rsidR="00282086" w:rsidRDefault="00282086" w:rsidP="00651780">
      <w:pPr>
        <w:spacing w:after="0" w:line="240" w:lineRule="auto"/>
      </w:pPr>
      <w:r>
        <w:separator/>
      </w:r>
    </w:p>
  </w:endnote>
  <w:endnote w:type="continuationSeparator" w:id="0">
    <w:p w14:paraId="2DC6FA14" w14:textId="77777777" w:rsidR="00282086" w:rsidRDefault="00282086" w:rsidP="00651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C005A" w14:textId="77777777" w:rsidR="00454F94" w:rsidRDefault="00454F9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ADC19" w14:textId="7BFA68E5" w:rsidR="00291C87" w:rsidRPr="00291C87" w:rsidRDefault="00291C87" w:rsidP="00651780">
    <w:pPr>
      <w:pStyle w:val="Rodap"/>
      <w:jc w:val="center"/>
      <w:rPr>
        <w:rFonts w:ascii="Arial" w:hAnsi="Arial" w:cs="Arial"/>
        <w:sz w:val="16"/>
        <w:szCs w:val="16"/>
      </w:rPr>
    </w:pPr>
    <w:bookmarkStart w:id="22" w:name="_Hlk522805506"/>
    <w:r w:rsidRPr="00291C87">
      <w:rPr>
        <w:rFonts w:ascii="Arial" w:hAnsi="Arial" w:cs="Arial"/>
        <w:sz w:val="16"/>
        <w:szCs w:val="16"/>
      </w:rPr>
      <w:t xml:space="preserve">Rua Manoel Lopes Filho, Nº 138 - </w:t>
    </w:r>
    <w:proofErr w:type="spellStart"/>
    <w:r w:rsidRPr="00291C87">
      <w:rPr>
        <w:rFonts w:ascii="Arial" w:hAnsi="Arial" w:cs="Arial"/>
        <w:sz w:val="16"/>
        <w:szCs w:val="16"/>
      </w:rPr>
      <w:t>Valfredo</w:t>
    </w:r>
    <w:proofErr w:type="spellEnd"/>
    <w:r w:rsidRPr="00291C87">
      <w:rPr>
        <w:rFonts w:ascii="Arial" w:hAnsi="Arial" w:cs="Arial"/>
        <w:sz w:val="16"/>
        <w:szCs w:val="16"/>
      </w:rPr>
      <w:t xml:space="preserve"> Galvão, Currais Novos - RN, 59380-000</w:t>
    </w:r>
  </w:p>
  <w:p w14:paraId="27BFE637" w14:textId="3D5048C2" w:rsidR="00651780" w:rsidRPr="00291C87" w:rsidRDefault="00651780" w:rsidP="00651780">
    <w:pPr>
      <w:pStyle w:val="Rodap"/>
      <w:jc w:val="center"/>
      <w:rPr>
        <w:rFonts w:ascii="Arial" w:hAnsi="Arial" w:cs="Arial"/>
        <w:sz w:val="16"/>
        <w:szCs w:val="16"/>
      </w:rPr>
    </w:pPr>
    <w:r w:rsidRPr="00291C87">
      <w:rPr>
        <w:rFonts w:ascii="Arial" w:hAnsi="Arial" w:cs="Arial"/>
        <w:sz w:val="16"/>
        <w:szCs w:val="16"/>
      </w:rPr>
      <w:t>Fone/FAX (084)</w:t>
    </w:r>
    <w:r w:rsidR="00291C87" w:rsidRPr="00291C87">
      <w:rPr>
        <w:rFonts w:ascii="Arial" w:hAnsi="Arial" w:cs="Arial"/>
        <w:sz w:val="16"/>
        <w:szCs w:val="16"/>
      </w:rPr>
      <w:t xml:space="preserve"> 99</w:t>
    </w:r>
    <w:r w:rsidR="00454F94">
      <w:rPr>
        <w:rFonts w:ascii="Arial" w:hAnsi="Arial" w:cs="Arial"/>
        <w:sz w:val="16"/>
        <w:szCs w:val="16"/>
      </w:rPr>
      <w:t>229-6527</w:t>
    </w:r>
    <w:r w:rsidRPr="00291C87">
      <w:rPr>
        <w:rFonts w:ascii="Arial" w:hAnsi="Arial" w:cs="Arial"/>
        <w:sz w:val="16"/>
        <w:szCs w:val="16"/>
      </w:rPr>
      <w:t xml:space="preserve"> – </w:t>
    </w:r>
    <w:r w:rsidR="00291C87" w:rsidRPr="00291C87">
      <w:rPr>
        <w:sz w:val="16"/>
        <w:szCs w:val="16"/>
      </w:rPr>
      <w:t>profiap@felcs.ufrn.br</w:t>
    </w:r>
    <w:r w:rsidRPr="00291C87">
      <w:rPr>
        <w:rFonts w:ascii="Arial" w:hAnsi="Arial" w:cs="Arial"/>
        <w:sz w:val="16"/>
        <w:szCs w:val="16"/>
      </w:rPr>
      <w:t xml:space="preserve"> – </w:t>
    </w:r>
    <w:hyperlink r:id="rId1" w:history="1">
      <w:r w:rsidR="00291C87" w:rsidRPr="00291C87">
        <w:rPr>
          <w:rStyle w:val="Hyperlink"/>
          <w:rFonts w:ascii="Arial" w:hAnsi="Arial" w:cs="Arial"/>
          <w:sz w:val="16"/>
          <w:szCs w:val="16"/>
        </w:rPr>
        <w:t>https://posgraduacao.ufrn.br/Profiap</w:t>
      </w:r>
    </w:hyperlink>
  </w:p>
  <w:bookmarkEnd w:id="22"/>
  <w:p w14:paraId="07EF8DEC" w14:textId="77777777" w:rsidR="00651780" w:rsidRPr="003A5941" w:rsidRDefault="00651780" w:rsidP="00651780">
    <w:pPr>
      <w:pStyle w:val="Rodap"/>
      <w:jc w:val="center"/>
      <w:rPr>
        <w:rFonts w:ascii="Arial" w:hAnsi="Arial" w:cs="Arial"/>
        <w:sz w:val="18"/>
        <w:szCs w:val="18"/>
      </w:rPr>
    </w:pPr>
  </w:p>
  <w:p w14:paraId="0C244438" w14:textId="77777777" w:rsidR="00651780" w:rsidRDefault="0065178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C5FD2" w14:textId="77777777" w:rsidR="00454F94" w:rsidRDefault="00454F9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CC8B4" w14:textId="77777777" w:rsidR="00282086" w:rsidRDefault="00282086" w:rsidP="00651780">
      <w:pPr>
        <w:spacing w:after="0" w:line="240" w:lineRule="auto"/>
      </w:pPr>
      <w:r>
        <w:separator/>
      </w:r>
    </w:p>
  </w:footnote>
  <w:footnote w:type="continuationSeparator" w:id="0">
    <w:p w14:paraId="6D7A3B57" w14:textId="77777777" w:rsidR="00282086" w:rsidRDefault="00282086" w:rsidP="006517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40F04" w14:textId="77777777" w:rsidR="00454F94" w:rsidRDefault="00454F9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65458" w14:textId="490F6D09" w:rsidR="00091AE8" w:rsidRDefault="00291C87" w:rsidP="00091AE8">
    <w:pPr>
      <w:keepNext/>
      <w:spacing w:after="0"/>
      <w:ind w:left="-709" w:right="-569"/>
      <w:outlineLvl w:val="0"/>
      <w:rPr>
        <w:rFonts w:ascii="Arial" w:hAnsi="Arial" w:cs="Arial"/>
        <w:b/>
      </w:rPr>
    </w:pPr>
    <w:bookmarkStart w:id="0" w:name="_Hlk522804828"/>
    <w:bookmarkStart w:id="1" w:name="_Hlk522804829"/>
    <w:bookmarkStart w:id="2" w:name="_Hlk522804832"/>
    <w:bookmarkStart w:id="3" w:name="_Hlk522804833"/>
    <w:bookmarkStart w:id="4" w:name="_Hlk522804834"/>
    <w:bookmarkStart w:id="5" w:name="_Hlk522804835"/>
    <w:bookmarkStart w:id="6" w:name="_Hlk522804836"/>
    <w:bookmarkStart w:id="7" w:name="_Hlk522804837"/>
    <w:bookmarkStart w:id="8" w:name="_Hlk522804838"/>
    <w:bookmarkStart w:id="9" w:name="_Hlk522804839"/>
    <w:bookmarkStart w:id="10" w:name="_Hlk522804840"/>
    <w:bookmarkStart w:id="11" w:name="_Hlk522804841"/>
    <w:bookmarkStart w:id="12" w:name="_Hlk522804842"/>
    <w:bookmarkStart w:id="13" w:name="_Hlk522804843"/>
    <w:bookmarkStart w:id="14" w:name="_Hlk522804844"/>
    <w:bookmarkStart w:id="15" w:name="_Hlk522804845"/>
    <w:bookmarkStart w:id="16" w:name="_Hlk522804846"/>
    <w:bookmarkStart w:id="17" w:name="_Hlk522804847"/>
    <w:bookmarkStart w:id="18" w:name="_Hlk522804848"/>
    <w:bookmarkStart w:id="19" w:name="_Hlk522804849"/>
    <w:bookmarkStart w:id="20" w:name="_Hlk522804869"/>
    <w:bookmarkStart w:id="21" w:name="_Hlk522804870"/>
    <w:r w:rsidRPr="003A1A2F">
      <w:rPr>
        <w:noProof/>
      </w:rPr>
      <w:drawing>
        <wp:anchor distT="0" distB="0" distL="114300" distR="114300" simplePos="0" relativeHeight="251663360" behindDoc="0" locked="0" layoutInCell="1" allowOverlap="1" wp14:anchorId="3B1E4658" wp14:editId="6438B925">
          <wp:simplePos x="0" y="0"/>
          <wp:positionH relativeFrom="column">
            <wp:posOffset>2981960</wp:posOffset>
          </wp:positionH>
          <wp:positionV relativeFrom="paragraph">
            <wp:posOffset>176530</wp:posOffset>
          </wp:positionV>
          <wp:extent cx="2857500" cy="769620"/>
          <wp:effectExtent l="0" t="0" r="0" b="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535"/>
                  <a:stretch/>
                </pic:blipFill>
                <pic:spPr bwMode="auto">
                  <a:xfrm>
                    <a:off x="0" y="0"/>
                    <a:ext cx="2857500" cy="7696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A1A2F">
      <w:rPr>
        <w:noProof/>
      </w:rPr>
      <w:drawing>
        <wp:anchor distT="0" distB="0" distL="114300" distR="114300" simplePos="0" relativeHeight="251659264" behindDoc="0" locked="0" layoutInCell="1" allowOverlap="1" wp14:anchorId="4B78441C" wp14:editId="10FD3089">
          <wp:simplePos x="0" y="0"/>
          <wp:positionH relativeFrom="column">
            <wp:posOffset>-38100</wp:posOffset>
          </wp:positionH>
          <wp:positionV relativeFrom="paragraph">
            <wp:posOffset>191770</wp:posOffset>
          </wp:positionV>
          <wp:extent cx="2049780" cy="723900"/>
          <wp:effectExtent l="0" t="0" r="0" b="0"/>
          <wp:wrapNone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2035"/>
                  <a:stretch/>
                </pic:blipFill>
                <pic:spPr bwMode="auto">
                  <a:xfrm>
                    <a:off x="0" y="0"/>
                    <a:ext cx="2049780" cy="723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bookmarkEnd w:id="0"/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bookmarkEnd w:id="14"/>
  <w:bookmarkEnd w:id="15"/>
  <w:bookmarkEnd w:id="16"/>
  <w:bookmarkEnd w:id="17"/>
  <w:bookmarkEnd w:id="18"/>
  <w:bookmarkEnd w:id="19"/>
  <w:bookmarkEnd w:id="20"/>
  <w:bookmarkEnd w:id="21"/>
  <w:p w14:paraId="6A14FFDE" w14:textId="5EE317A8" w:rsidR="00964786" w:rsidRPr="00091AE8" w:rsidRDefault="00291C87" w:rsidP="00091AE8">
    <w:pPr>
      <w:keepNext/>
      <w:spacing w:after="0"/>
      <w:ind w:left="1276" w:right="-569"/>
      <w:jc w:val="center"/>
      <w:outlineLvl w:val="0"/>
      <w:rPr>
        <w:rFonts w:ascii="Arial" w:hAnsi="Arial" w:cs="Arial"/>
        <w:b/>
        <w:sz w:val="18"/>
        <w:szCs w:val="20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152EA6D1" wp14:editId="5D790D55">
          <wp:simplePos x="0" y="0"/>
          <wp:positionH relativeFrom="column">
            <wp:posOffset>1973580</wp:posOffset>
          </wp:positionH>
          <wp:positionV relativeFrom="paragraph">
            <wp:posOffset>6985</wp:posOffset>
          </wp:positionV>
          <wp:extent cx="970280" cy="617220"/>
          <wp:effectExtent l="0" t="0" r="1270" b="0"/>
          <wp:wrapNone/>
          <wp:docPr id="21" name="Imagem 21" descr="PROFIAP – Mestrado Profissional em Administração Pública em Rede Nacio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OFIAP – Mestrado Profissional em Administração Pública em Rede Nacional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28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F7B82" w14:textId="77777777" w:rsidR="00454F94" w:rsidRDefault="00454F9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4243A"/>
    <w:multiLevelType w:val="hybridMultilevel"/>
    <w:tmpl w:val="2438CA5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E2C0D"/>
    <w:multiLevelType w:val="hybridMultilevel"/>
    <w:tmpl w:val="72DAB52A"/>
    <w:lvl w:ilvl="0" w:tplc="E24C2DDA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80" w:hanging="360"/>
      </w:pPr>
    </w:lvl>
    <w:lvl w:ilvl="2" w:tplc="0416001B" w:tentative="1">
      <w:start w:val="1"/>
      <w:numFmt w:val="lowerRoman"/>
      <w:lvlText w:val="%3."/>
      <w:lvlJc w:val="right"/>
      <w:pPr>
        <w:ind w:left="2400" w:hanging="180"/>
      </w:pPr>
    </w:lvl>
    <w:lvl w:ilvl="3" w:tplc="0416000F" w:tentative="1">
      <w:start w:val="1"/>
      <w:numFmt w:val="decimal"/>
      <w:lvlText w:val="%4."/>
      <w:lvlJc w:val="left"/>
      <w:pPr>
        <w:ind w:left="3120" w:hanging="360"/>
      </w:pPr>
    </w:lvl>
    <w:lvl w:ilvl="4" w:tplc="04160019" w:tentative="1">
      <w:start w:val="1"/>
      <w:numFmt w:val="lowerLetter"/>
      <w:lvlText w:val="%5."/>
      <w:lvlJc w:val="left"/>
      <w:pPr>
        <w:ind w:left="3840" w:hanging="360"/>
      </w:pPr>
    </w:lvl>
    <w:lvl w:ilvl="5" w:tplc="0416001B" w:tentative="1">
      <w:start w:val="1"/>
      <w:numFmt w:val="lowerRoman"/>
      <w:lvlText w:val="%6."/>
      <w:lvlJc w:val="right"/>
      <w:pPr>
        <w:ind w:left="4560" w:hanging="180"/>
      </w:pPr>
    </w:lvl>
    <w:lvl w:ilvl="6" w:tplc="0416000F" w:tentative="1">
      <w:start w:val="1"/>
      <w:numFmt w:val="decimal"/>
      <w:lvlText w:val="%7."/>
      <w:lvlJc w:val="left"/>
      <w:pPr>
        <w:ind w:left="5280" w:hanging="360"/>
      </w:pPr>
    </w:lvl>
    <w:lvl w:ilvl="7" w:tplc="04160019" w:tentative="1">
      <w:start w:val="1"/>
      <w:numFmt w:val="lowerLetter"/>
      <w:lvlText w:val="%8."/>
      <w:lvlJc w:val="left"/>
      <w:pPr>
        <w:ind w:left="6000" w:hanging="360"/>
      </w:pPr>
    </w:lvl>
    <w:lvl w:ilvl="8" w:tplc="0416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7FDE4949"/>
    <w:multiLevelType w:val="hybridMultilevel"/>
    <w:tmpl w:val="929E36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363787">
    <w:abstractNumId w:val="2"/>
  </w:num>
  <w:num w:numId="2" w16cid:durableId="672416305">
    <w:abstractNumId w:val="0"/>
  </w:num>
  <w:num w:numId="3" w16cid:durableId="1098597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780"/>
    <w:rsid w:val="00001745"/>
    <w:rsid w:val="0000682F"/>
    <w:rsid w:val="0000760B"/>
    <w:rsid w:val="000210AB"/>
    <w:rsid w:val="000278F4"/>
    <w:rsid w:val="00031053"/>
    <w:rsid w:val="000322C9"/>
    <w:rsid w:val="00041F90"/>
    <w:rsid w:val="00043D9D"/>
    <w:rsid w:val="00045EB3"/>
    <w:rsid w:val="000638F6"/>
    <w:rsid w:val="0007168B"/>
    <w:rsid w:val="00073349"/>
    <w:rsid w:val="00077418"/>
    <w:rsid w:val="00086640"/>
    <w:rsid w:val="00087C69"/>
    <w:rsid w:val="000913FE"/>
    <w:rsid w:val="00091AE8"/>
    <w:rsid w:val="00095210"/>
    <w:rsid w:val="00095ED4"/>
    <w:rsid w:val="000A58AF"/>
    <w:rsid w:val="000A5CDB"/>
    <w:rsid w:val="000B3E6F"/>
    <w:rsid w:val="000C6A82"/>
    <w:rsid w:val="000D3E81"/>
    <w:rsid w:val="000D60C2"/>
    <w:rsid w:val="000E5B1A"/>
    <w:rsid w:val="000F0756"/>
    <w:rsid w:val="000F1D68"/>
    <w:rsid w:val="001018B8"/>
    <w:rsid w:val="00111804"/>
    <w:rsid w:val="001267C1"/>
    <w:rsid w:val="001401F2"/>
    <w:rsid w:val="00143B8A"/>
    <w:rsid w:val="00151BD1"/>
    <w:rsid w:val="00165058"/>
    <w:rsid w:val="00171913"/>
    <w:rsid w:val="00181403"/>
    <w:rsid w:val="00184480"/>
    <w:rsid w:val="0018487C"/>
    <w:rsid w:val="00185B34"/>
    <w:rsid w:val="001A0A88"/>
    <w:rsid w:val="001A0B7D"/>
    <w:rsid w:val="001A272F"/>
    <w:rsid w:val="001A3BC5"/>
    <w:rsid w:val="001B1C52"/>
    <w:rsid w:val="001B5D51"/>
    <w:rsid w:val="001B7403"/>
    <w:rsid w:val="001C10A2"/>
    <w:rsid w:val="001C62D3"/>
    <w:rsid w:val="001D1A81"/>
    <w:rsid w:val="001D61DE"/>
    <w:rsid w:val="001E3502"/>
    <w:rsid w:val="001F21EC"/>
    <w:rsid w:val="0020066A"/>
    <w:rsid w:val="00211F29"/>
    <w:rsid w:val="0021708B"/>
    <w:rsid w:val="00237BA2"/>
    <w:rsid w:val="002438A2"/>
    <w:rsid w:val="002447F7"/>
    <w:rsid w:val="002479FF"/>
    <w:rsid w:val="002563EA"/>
    <w:rsid w:val="002608D6"/>
    <w:rsid w:val="002639E3"/>
    <w:rsid w:val="00282086"/>
    <w:rsid w:val="00291C87"/>
    <w:rsid w:val="002C0881"/>
    <w:rsid w:val="002C684D"/>
    <w:rsid w:val="002E3783"/>
    <w:rsid w:val="002F2804"/>
    <w:rsid w:val="00306C77"/>
    <w:rsid w:val="00310F91"/>
    <w:rsid w:val="00320B22"/>
    <w:rsid w:val="00326C96"/>
    <w:rsid w:val="003456F8"/>
    <w:rsid w:val="00350791"/>
    <w:rsid w:val="003830BC"/>
    <w:rsid w:val="003924FF"/>
    <w:rsid w:val="003977ED"/>
    <w:rsid w:val="003A5941"/>
    <w:rsid w:val="003B0957"/>
    <w:rsid w:val="003B7A0B"/>
    <w:rsid w:val="003D1ABA"/>
    <w:rsid w:val="003E63DA"/>
    <w:rsid w:val="003E66E2"/>
    <w:rsid w:val="003E66E6"/>
    <w:rsid w:val="003F2E93"/>
    <w:rsid w:val="003F5771"/>
    <w:rsid w:val="004041DD"/>
    <w:rsid w:val="004200F1"/>
    <w:rsid w:val="00422915"/>
    <w:rsid w:val="00426224"/>
    <w:rsid w:val="00437742"/>
    <w:rsid w:val="00444A19"/>
    <w:rsid w:val="00446A06"/>
    <w:rsid w:val="004543C4"/>
    <w:rsid w:val="00454F94"/>
    <w:rsid w:val="00462376"/>
    <w:rsid w:val="00463826"/>
    <w:rsid w:val="00470054"/>
    <w:rsid w:val="00470A8F"/>
    <w:rsid w:val="00473FC0"/>
    <w:rsid w:val="00485E70"/>
    <w:rsid w:val="00490CF3"/>
    <w:rsid w:val="004B2E0A"/>
    <w:rsid w:val="004B67E4"/>
    <w:rsid w:val="004B6A5D"/>
    <w:rsid w:val="004C3D41"/>
    <w:rsid w:val="004F4A04"/>
    <w:rsid w:val="005170B5"/>
    <w:rsid w:val="00520D3D"/>
    <w:rsid w:val="0052502C"/>
    <w:rsid w:val="005355F7"/>
    <w:rsid w:val="005377FD"/>
    <w:rsid w:val="0055276B"/>
    <w:rsid w:val="005545C6"/>
    <w:rsid w:val="00565F91"/>
    <w:rsid w:val="0056694E"/>
    <w:rsid w:val="00577460"/>
    <w:rsid w:val="00586C00"/>
    <w:rsid w:val="00593F8C"/>
    <w:rsid w:val="005B7065"/>
    <w:rsid w:val="005B7BA7"/>
    <w:rsid w:val="005C4EEA"/>
    <w:rsid w:val="005F334F"/>
    <w:rsid w:val="005F7C34"/>
    <w:rsid w:val="00610A83"/>
    <w:rsid w:val="0061125B"/>
    <w:rsid w:val="00612621"/>
    <w:rsid w:val="00620519"/>
    <w:rsid w:val="00620A1B"/>
    <w:rsid w:val="00622C12"/>
    <w:rsid w:val="006233F2"/>
    <w:rsid w:val="00625EDA"/>
    <w:rsid w:val="00627A32"/>
    <w:rsid w:val="00645715"/>
    <w:rsid w:val="00651780"/>
    <w:rsid w:val="006548B9"/>
    <w:rsid w:val="00660855"/>
    <w:rsid w:val="006642EC"/>
    <w:rsid w:val="006A4EF5"/>
    <w:rsid w:val="006B107D"/>
    <w:rsid w:val="006F58FA"/>
    <w:rsid w:val="00701C5C"/>
    <w:rsid w:val="00712A23"/>
    <w:rsid w:val="00722EB7"/>
    <w:rsid w:val="00724FA4"/>
    <w:rsid w:val="00734FF7"/>
    <w:rsid w:val="00741E18"/>
    <w:rsid w:val="00745176"/>
    <w:rsid w:val="0074583B"/>
    <w:rsid w:val="00774E24"/>
    <w:rsid w:val="007816AD"/>
    <w:rsid w:val="0078251E"/>
    <w:rsid w:val="007A2788"/>
    <w:rsid w:val="007B65BE"/>
    <w:rsid w:val="007E05AE"/>
    <w:rsid w:val="007E47D2"/>
    <w:rsid w:val="007E4B92"/>
    <w:rsid w:val="007E67EF"/>
    <w:rsid w:val="007E6B9E"/>
    <w:rsid w:val="00801451"/>
    <w:rsid w:val="00805800"/>
    <w:rsid w:val="00810420"/>
    <w:rsid w:val="008169A1"/>
    <w:rsid w:val="0082648F"/>
    <w:rsid w:val="0082704B"/>
    <w:rsid w:val="00836011"/>
    <w:rsid w:val="0085125B"/>
    <w:rsid w:val="00852E5F"/>
    <w:rsid w:val="008670CB"/>
    <w:rsid w:val="00897267"/>
    <w:rsid w:val="008C4ED5"/>
    <w:rsid w:val="008D4DC5"/>
    <w:rsid w:val="008E0B0B"/>
    <w:rsid w:val="008E1551"/>
    <w:rsid w:val="008F1F75"/>
    <w:rsid w:val="009063E3"/>
    <w:rsid w:val="0091113C"/>
    <w:rsid w:val="00913E31"/>
    <w:rsid w:val="00931949"/>
    <w:rsid w:val="00932BD3"/>
    <w:rsid w:val="009446D1"/>
    <w:rsid w:val="00946D87"/>
    <w:rsid w:val="009638DB"/>
    <w:rsid w:val="00964786"/>
    <w:rsid w:val="009728B4"/>
    <w:rsid w:val="009812FC"/>
    <w:rsid w:val="0098493D"/>
    <w:rsid w:val="00985034"/>
    <w:rsid w:val="00985041"/>
    <w:rsid w:val="00993DC7"/>
    <w:rsid w:val="00996339"/>
    <w:rsid w:val="009969D9"/>
    <w:rsid w:val="009A3648"/>
    <w:rsid w:val="009B64F1"/>
    <w:rsid w:val="009D021C"/>
    <w:rsid w:val="009D3055"/>
    <w:rsid w:val="009D750F"/>
    <w:rsid w:val="009E7B4A"/>
    <w:rsid w:val="009F0B12"/>
    <w:rsid w:val="009F2177"/>
    <w:rsid w:val="009F645F"/>
    <w:rsid w:val="00A04BBC"/>
    <w:rsid w:val="00A06D5E"/>
    <w:rsid w:val="00A10FEC"/>
    <w:rsid w:val="00A237F2"/>
    <w:rsid w:val="00A23EB8"/>
    <w:rsid w:val="00A33425"/>
    <w:rsid w:val="00A55010"/>
    <w:rsid w:val="00A57C40"/>
    <w:rsid w:val="00A65B15"/>
    <w:rsid w:val="00A71DD9"/>
    <w:rsid w:val="00A95F48"/>
    <w:rsid w:val="00A96040"/>
    <w:rsid w:val="00A960C8"/>
    <w:rsid w:val="00AB6796"/>
    <w:rsid w:val="00AB6799"/>
    <w:rsid w:val="00AC2346"/>
    <w:rsid w:val="00AC2EBC"/>
    <w:rsid w:val="00AC355A"/>
    <w:rsid w:val="00AC7947"/>
    <w:rsid w:val="00AD40CC"/>
    <w:rsid w:val="00AD71E6"/>
    <w:rsid w:val="00AF5395"/>
    <w:rsid w:val="00B21124"/>
    <w:rsid w:val="00B22217"/>
    <w:rsid w:val="00B273B3"/>
    <w:rsid w:val="00B30293"/>
    <w:rsid w:val="00B36843"/>
    <w:rsid w:val="00B37214"/>
    <w:rsid w:val="00B56E6B"/>
    <w:rsid w:val="00B745A8"/>
    <w:rsid w:val="00B803C7"/>
    <w:rsid w:val="00B84BB2"/>
    <w:rsid w:val="00B9183B"/>
    <w:rsid w:val="00BA424F"/>
    <w:rsid w:val="00BA48D0"/>
    <w:rsid w:val="00BB7852"/>
    <w:rsid w:val="00BE1D58"/>
    <w:rsid w:val="00C04119"/>
    <w:rsid w:val="00C06F56"/>
    <w:rsid w:val="00C07C66"/>
    <w:rsid w:val="00C10F11"/>
    <w:rsid w:val="00C20B0E"/>
    <w:rsid w:val="00C31B06"/>
    <w:rsid w:val="00C4176F"/>
    <w:rsid w:val="00C44854"/>
    <w:rsid w:val="00C57197"/>
    <w:rsid w:val="00C74D98"/>
    <w:rsid w:val="00C757E9"/>
    <w:rsid w:val="00C83226"/>
    <w:rsid w:val="00C907B6"/>
    <w:rsid w:val="00CA164E"/>
    <w:rsid w:val="00CB6DD0"/>
    <w:rsid w:val="00CC7AD7"/>
    <w:rsid w:val="00CD2826"/>
    <w:rsid w:val="00CE0BAB"/>
    <w:rsid w:val="00CE2496"/>
    <w:rsid w:val="00CF2541"/>
    <w:rsid w:val="00D11B72"/>
    <w:rsid w:val="00D122A9"/>
    <w:rsid w:val="00D174E1"/>
    <w:rsid w:val="00D24BE3"/>
    <w:rsid w:val="00D35B6C"/>
    <w:rsid w:val="00D40D99"/>
    <w:rsid w:val="00D42467"/>
    <w:rsid w:val="00D523F5"/>
    <w:rsid w:val="00D61500"/>
    <w:rsid w:val="00D735BE"/>
    <w:rsid w:val="00D74126"/>
    <w:rsid w:val="00D758C0"/>
    <w:rsid w:val="00D907FC"/>
    <w:rsid w:val="00DD159E"/>
    <w:rsid w:val="00DF5180"/>
    <w:rsid w:val="00DF6C03"/>
    <w:rsid w:val="00E01E98"/>
    <w:rsid w:val="00E02E77"/>
    <w:rsid w:val="00E11871"/>
    <w:rsid w:val="00E271E8"/>
    <w:rsid w:val="00E27845"/>
    <w:rsid w:val="00E32D23"/>
    <w:rsid w:val="00E32DD7"/>
    <w:rsid w:val="00E457F0"/>
    <w:rsid w:val="00E46912"/>
    <w:rsid w:val="00E65CE0"/>
    <w:rsid w:val="00E70A77"/>
    <w:rsid w:val="00E70BA1"/>
    <w:rsid w:val="00E75CF8"/>
    <w:rsid w:val="00E94A3C"/>
    <w:rsid w:val="00E9548F"/>
    <w:rsid w:val="00E96AE0"/>
    <w:rsid w:val="00EA0DD3"/>
    <w:rsid w:val="00EA21E9"/>
    <w:rsid w:val="00EE0886"/>
    <w:rsid w:val="00EF18B3"/>
    <w:rsid w:val="00EF79C0"/>
    <w:rsid w:val="00F00D4E"/>
    <w:rsid w:val="00F104DD"/>
    <w:rsid w:val="00F12F0D"/>
    <w:rsid w:val="00F46090"/>
    <w:rsid w:val="00F63507"/>
    <w:rsid w:val="00F63DB9"/>
    <w:rsid w:val="00F67289"/>
    <w:rsid w:val="00F7026E"/>
    <w:rsid w:val="00F9415E"/>
    <w:rsid w:val="00F96C2C"/>
    <w:rsid w:val="00FA0103"/>
    <w:rsid w:val="00FB1066"/>
    <w:rsid w:val="00FB2E03"/>
    <w:rsid w:val="00FB3407"/>
    <w:rsid w:val="00FB4DEF"/>
    <w:rsid w:val="00FE2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3C1B29"/>
  <w15:chartTrackingRefBased/>
  <w15:docId w15:val="{68ED2253-4DEF-4D93-8656-46707C385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0420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1"/>
    <w:qFormat/>
    <w:rsid w:val="00EE088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qFormat/>
    <w:rsid w:val="00E1187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735BE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51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5178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qFormat/>
    <w:rsid w:val="006517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qFormat/>
    <w:rsid w:val="00651780"/>
  </w:style>
  <w:style w:type="paragraph" w:styleId="Rodap">
    <w:name w:val="footer"/>
    <w:basedOn w:val="Normal"/>
    <w:link w:val="RodapChar"/>
    <w:uiPriority w:val="99"/>
    <w:unhideWhenUsed/>
    <w:rsid w:val="006517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1780"/>
  </w:style>
  <w:style w:type="character" w:styleId="Hyperlink">
    <w:name w:val="Hyperlink"/>
    <w:uiPriority w:val="99"/>
    <w:unhideWhenUsed/>
    <w:qFormat/>
    <w:rsid w:val="00651780"/>
    <w:rPr>
      <w:color w:val="0000FF"/>
      <w:u w:val="single"/>
    </w:rPr>
  </w:style>
  <w:style w:type="character" w:styleId="Forte">
    <w:name w:val="Strong"/>
    <w:qFormat/>
    <w:rsid w:val="00EE0886"/>
    <w:rPr>
      <w:b/>
      <w:bCs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EE0886"/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link w:val="MapadoDocumento"/>
    <w:uiPriority w:val="99"/>
    <w:semiHidden/>
    <w:rsid w:val="00EE0886"/>
    <w:rPr>
      <w:rFonts w:ascii="Tahoma" w:hAnsi="Tahoma" w:cs="Tahoma"/>
      <w:sz w:val="16"/>
      <w:szCs w:val="16"/>
      <w:lang w:eastAsia="en-US"/>
    </w:rPr>
  </w:style>
  <w:style w:type="paragraph" w:styleId="SemEspaamento">
    <w:name w:val="No Spacing"/>
    <w:uiPriority w:val="1"/>
    <w:qFormat/>
    <w:rsid w:val="00EE0886"/>
    <w:rPr>
      <w:sz w:val="22"/>
      <w:szCs w:val="22"/>
      <w:lang w:eastAsia="en-US"/>
    </w:rPr>
  </w:style>
  <w:style w:type="character" w:customStyle="1" w:styleId="Ttulo1Char">
    <w:name w:val="Título 1 Char"/>
    <w:link w:val="Ttulo1"/>
    <w:uiPriority w:val="1"/>
    <w:rsid w:val="00EE0886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PargrafodaLista">
    <w:name w:val="List Paragraph"/>
    <w:basedOn w:val="Normal"/>
    <w:uiPriority w:val="34"/>
    <w:qFormat/>
    <w:rsid w:val="00B9183B"/>
    <w:pPr>
      <w:ind w:left="720"/>
      <w:contextualSpacing/>
    </w:pPr>
  </w:style>
  <w:style w:type="character" w:customStyle="1" w:styleId="Ttulo2Char">
    <w:name w:val="Título 2 Char"/>
    <w:link w:val="Ttulo2"/>
    <w:uiPriority w:val="9"/>
    <w:semiHidden/>
    <w:rsid w:val="00E11871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Corpodetexto">
    <w:name w:val="Body Text"/>
    <w:basedOn w:val="Normal"/>
    <w:link w:val="CorpodetextoChar"/>
    <w:rsid w:val="00E11871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orpodetextoChar">
    <w:name w:val="Corpo de texto Char"/>
    <w:link w:val="Corpodetexto"/>
    <w:rsid w:val="00E11871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D71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Pr-formataoHTML">
    <w:name w:val="HTML Preformatted"/>
    <w:basedOn w:val="Normal"/>
    <w:rsid w:val="008C4E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t-BR"/>
    </w:rPr>
  </w:style>
  <w:style w:type="character" w:customStyle="1" w:styleId="apple-converted-space">
    <w:name w:val="apple-converted-space"/>
    <w:rsid w:val="00FE26A4"/>
  </w:style>
  <w:style w:type="character" w:customStyle="1" w:styleId="Ttulo9Char">
    <w:name w:val="Título 9 Char"/>
    <w:link w:val="Ttulo9"/>
    <w:uiPriority w:val="9"/>
    <w:semiHidden/>
    <w:rsid w:val="00D735BE"/>
    <w:rPr>
      <w:rFonts w:ascii="Cambria" w:eastAsia="Times New Roman" w:hAnsi="Cambria" w:cs="Times New Roman"/>
      <w:sz w:val="22"/>
      <w:szCs w:val="22"/>
      <w:lang w:eastAsia="en-US"/>
    </w:rPr>
  </w:style>
  <w:style w:type="table" w:styleId="Tabelacomgrade">
    <w:name w:val="Table Grid"/>
    <w:basedOn w:val="Tabelanormal"/>
    <w:uiPriority w:val="59"/>
    <w:qFormat/>
    <w:rsid w:val="00FB10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291C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4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6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1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44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0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691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posgraduacao.ufrn.br/Profiap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225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Memorando nº</vt:lpstr>
    </vt:vector>
  </TitlesOfParts>
  <Company>Hewlett-Packard Company</Company>
  <LinksUpToDate>false</LinksUpToDate>
  <CharactersWithSpaces>1444</CharactersWithSpaces>
  <SharedDoc>false</SharedDoc>
  <HLinks>
    <vt:vector size="6" baseType="variant">
      <vt:variant>
        <vt:i4>7077903</vt:i4>
      </vt:variant>
      <vt:variant>
        <vt:i4>0</vt:i4>
      </vt:variant>
      <vt:variant>
        <vt:i4>0</vt:i4>
      </vt:variant>
      <vt:variant>
        <vt:i4>5</vt:i4>
      </vt:variant>
      <vt:variant>
        <vt:lpwstr>mailto:ppga@ccsa.ufrn.br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Memorando nº</dc:title>
  <dc:subject/>
  <dc:creator>Convidado</dc:creator>
  <cp:keywords/>
  <cp:lastModifiedBy>Igo Leite</cp:lastModifiedBy>
  <cp:revision>4</cp:revision>
  <cp:lastPrinted>2013-10-21T13:10:00Z</cp:lastPrinted>
  <dcterms:created xsi:type="dcterms:W3CDTF">2025-10-26T21:23:00Z</dcterms:created>
  <dcterms:modified xsi:type="dcterms:W3CDTF">2025-10-27T11:57:00Z</dcterms:modified>
</cp:coreProperties>
</file>