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EC1E" w14:textId="77777777" w:rsidR="00D830F1" w:rsidRDefault="00D830F1" w:rsidP="00D830F1">
      <w:pPr>
        <w:spacing w:line="276" w:lineRule="auto"/>
        <w:jc w:val="both"/>
        <w:rPr>
          <w:rFonts w:ascii="Garamond" w:eastAsia="Verdana" w:hAnsi="Garamond" w:cs="Verdana"/>
          <w:b/>
        </w:rPr>
      </w:pPr>
      <w:r>
        <w:rPr>
          <w:rFonts w:ascii="Garamond" w:eastAsia="Verdana" w:hAnsi="Garamond" w:cs="Verdana"/>
          <w:b/>
        </w:rPr>
        <w:t>REQUERIMENTO DE ATENDIMENTO ESPECIAL</w:t>
      </w:r>
    </w:p>
    <w:p w14:paraId="0928E95C" w14:textId="77777777" w:rsidR="00D830F1" w:rsidRDefault="00D830F1" w:rsidP="00D830F1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1C26DF94" w14:textId="77777777" w:rsidR="00D830F1" w:rsidRPr="00646613" w:rsidRDefault="00D830F1" w:rsidP="00D830F1">
      <w:pPr>
        <w:spacing w:line="276" w:lineRule="auto"/>
        <w:jc w:val="both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 xml:space="preserve">Eu,____________________________________________________________________, CPF ___________________________, venho solicitar à Comissão de Seleção do Programa Regional de Pós-graduação em Desenvolvimento e Meio Ambiente – PRODEMA (Mestrado), na UFRN, </w:t>
      </w:r>
      <w:r w:rsidRPr="00F54EF1">
        <w:rPr>
          <w:rFonts w:ascii="Garamond" w:eastAsia="Verdana" w:hAnsi="Garamond" w:cs="Verdana"/>
          <w:bCs/>
        </w:rPr>
        <w:t>Edital Nº 0</w:t>
      </w:r>
      <w:r>
        <w:rPr>
          <w:rFonts w:ascii="Garamond" w:eastAsia="Verdana" w:hAnsi="Garamond" w:cs="Verdana"/>
          <w:bCs/>
        </w:rPr>
        <w:t>2</w:t>
      </w:r>
      <w:r w:rsidRPr="00F54EF1">
        <w:rPr>
          <w:rFonts w:ascii="Garamond" w:eastAsia="Verdana" w:hAnsi="Garamond" w:cs="Verdana"/>
          <w:bCs/>
        </w:rPr>
        <w:t>/</w:t>
      </w:r>
      <w:r>
        <w:rPr>
          <w:rFonts w:ascii="Garamond" w:eastAsia="Verdana" w:hAnsi="Garamond" w:cs="Verdana"/>
          <w:bCs/>
        </w:rPr>
        <w:t xml:space="preserve">2025, </w:t>
      </w:r>
      <w:r w:rsidRPr="00646613">
        <w:rPr>
          <w:rFonts w:ascii="Garamond" w:eastAsia="Verdana" w:hAnsi="Garamond" w:cs="Verdana"/>
          <w:bCs/>
        </w:rPr>
        <w:t>atendimento diferenciado conforme descrito abaixo em razão da condição informada no laudo médico anexado a este requerimento. Nestes termos, solicito deferimento.</w:t>
      </w:r>
    </w:p>
    <w:p w14:paraId="1A5BE5E5" w14:textId="77777777" w:rsidR="00D830F1" w:rsidRPr="00646613" w:rsidRDefault="00D830F1" w:rsidP="00D830F1">
      <w:pPr>
        <w:pStyle w:val="Corpodetexto"/>
        <w:spacing w:before="10"/>
        <w:ind w:right="52"/>
        <w:rPr>
          <w:rFonts w:ascii="Garamond" w:hAnsi="Garamond" w:cstheme="minorHAnsi"/>
          <w:lang w:bidi="pt-PT"/>
        </w:rPr>
      </w:pPr>
    </w:p>
    <w:p w14:paraId="528F38DA" w14:textId="77777777" w:rsidR="00D830F1" w:rsidRPr="00646613" w:rsidRDefault="00D830F1" w:rsidP="00D830F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/>
        <w:ind w:right="52"/>
        <w:rPr>
          <w:rFonts w:ascii="Garamond" w:hAnsi="Garamond" w:cstheme="minorHAnsi"/>
          <w:lang w:bidi="pt-PT"/>
        </w:rPr>
      </w:pPr>
      <w:r w:rsidRPr="00646613">
        <w:rPr>
          <w:rFonts w:ascii="Garamond" w:hAnsi="Garamond" w:cstheme="minorHAnsi"/>
          <w:lang w:bidi="pt-PT"/>
        </w:rPr>
        <w:t>Tipo de atendimento solicitado:</w:t>
      </w:r>
    </w:p>
    <w:p w14:paraId="5B84DD4C" w14:textId="77777777" w:rsidR="00D830F1" w:rsidRPr="00646613" w:rsidRDefault="00D830F1" w:rsidP="00D830F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/>
        <w:ind w:right="52"/>
        <w:rPr>
          <w:rFonts w:ascii="Garamond" w:hAnsi="Garamond" w:cstheme="minorHAnsi"/>
          <w:lang w:bidi="pt-PT"/>
        </w:rPr>
      </w:pPr>
    </w:p>
    <w:p w14:paraId="132A8387" w14:textId="77777777" w:rsidR="00D830F1" w:rsidRPr="00646613" w:rsidRDefault="00D830F1" w:rsidP="00D830F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/>
        <w:ind w:right="52"/>
        <w:rPr>
          <w:rFonts w:ascii="Garamond" w:hAnsi="Garamond" w:cstheme="minorHAnsi"/>
          <w:lang w:bidi="pt-PT"/>
        </w:rPr>
      </w:pPr>
    </w:p>
    <w:p w14:paraId="6104A07E" w14:textId="77777777" w:rsidR="00D830F1" w:rsidRPr="00646613" w:rsidRDefault="00D830F1" w:rsidP="00D830F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/>
        <w:ind w:right="52"/>
        <w:rPr>
          <w:rFonts w:ascii="Garamond" w:hAnsi="Garamond" w:cstheme="minorHAnsi"/>
          <w:lang w:bidi="pt-PT"/>
        </w:rPr>
      </w:pPr>
    </w:p>
    <w:p w14:paraId="098DE26F" w14:textId="77777777" w:rsidR="00D830F1" w:rsidRPr="00646613" w:rsidRDefault="00D830F1" w:rsidP="00D830F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/>
        <w:ind w:right="52"/>
        <w:rPr>
          <w:rFonts w:ascii="Garamond" w:hAnsi="Garamond" w:cstheme="minorHAnsi"/>
          <w:lang w:bidi="pt-PT"/>
        </w:rPr>
      </w:pPr>
    </w:p>
    <w:p w14:paraId="23347BF1" w14:textId="77777777" w:rsidR="00D830F1" w:rsidRPr="00646613" w:rsidRDefault="00D830F1" w:rsidP="00D830F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/>
        <w:ind w:right="52"/>
        <w:rPr>
          <w:rFonts w:ascii="Garamond" w:hAnsi="Garamond" w:cstheme="minorHAnsi"/>
          <w:lang w:bidi="pt-PT"/>
        </w:rPr>
      </w:pPr>
    </w:p>
    <w:p w14:paraId="2F838832" w14:textId="77777777" w:rsidR="00D830F1" w:rsidRDefault="00D830F1" w:rsidP="00D830F1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640CB01E" w14:textId="77777777" w:rsidR="00D830F1" w:rsidRDefault="00D830F1" w:rsidP="00D830F1">
      <w:pPr>
        <w:spacing w:line="276" w:lineRule="auto"/>
        <w:jc w:val="both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____________________, ____ de ______________ de 20___.</w:t>
      </w:r>
    </w:p>
    <w:p w14:paraId="55CD5374" w14:textId="77777777" w:rsidR="00D830F1" w:rsidRDefault="00D830F1" w:rsidP="00D830F1">
      <w:pPr>
        <w:spacing w:line="276" w:lineRule="auto"/>
        <w:jc w:val="both"/>
        <w:rPr>
          <w:rFonts w:ascii="Garamond" w:eastAsia="Verdana" w:hAnsi="Garamond" w:cs="Verdana"/>
          <w:bCs/>
          <w:vertAlign w:val="superscript"/>
        </w:rPr>
      </w:pPr>
      <w:r>
        <w:rPr>
          <w:rFonts w:ascii="Garamond" w:eastAsia="Verdana" w:hAnsi="Garamond" w:cs="Verdana"/>
          <w:bCs/>
          <w:vertAlign w:val="superscript"/>
        </w:rPr>
        <w:t>CIDADE</w:t>
      </w:r>
    </w:p>
    <w:p w14:paraId="410759D7" w14:textId="77777777" w:rsidR="00D830F1" w:rsidRDefault="00D830F1" w:rsidP="00D830F1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520E58A2" w14:textId="77777777" w:rsidR="00D830F1" w:rsidRDefault="00D830F1" w:rsidP="00D830F1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0B6B1C4A" w14:textId="77777777" w:rsidR="00D830F1" w:rsidRDefault="00D830F1" w:rsidP="00D830F1">
      <w:pPr>
        <w:spacing w:line="276" w:lineRule="auto"/>
        <w:jc w:val="center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___________________________________________________________</w:t>
      </w:r>
    </w:p>
    <w:p w14:paraId="272909C4" w14:textId="77777777" w:rsidR="00D830F1" w:rsidRDefault="00D830F1" w:rsidP="00D830F1">
      <w:pPr>
        <w:spacing w:line="276" w:lineRule="auto"/>
        <w:jc w:val="center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ASSINATURA (conforme documento de identificação)</w:t>
      </w:r>
    </w:p>
    <w:p w14:paraId="6C687799" w14:textId="77777777" w:rsidR="00D830F1" w:rsidRDefault="00D830F1" w:rsidP="00D830F1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7EC108C9" w14:textId="77777777" w:rsidR="00D830F1" w:rsidRDefault="00D830F1" w:rsidP="00D830F1">
      <w:pPr>
        <w:spacing w:line="276" w:lineRule="auto"/>
        <w:jc w:val="both"/>
        <w:rPr>
          <w:rFonts w:ascii="Garamond" w:eastAsia="Verdana" w:hAnsi="Garamond" w:cs="Verdana"/>
          <w:bCs/>
        </w:rPr>
      </w:pPr>
    </w:p>
    <w:tbl>
      <w:tblPr>
        <w:tblW w:w="9562" w:type="dxa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78"/>
        <w:gridCol w:w="4784"/>
      </w:tblGrid>
      <w:tr w:rsidR="00D830F1" w:rsidRPr="00646613" w14:paraId="621E5873" w14:textId="77777777" w:rsidTr="00D1701D">
        <w:tc>
          <w:tcPr>
            <w:tcW w:w="9562" w:type="dxa"/>
            <w:gridSpan w:val="2"/>
          </w:tcPr>
          <w:p w14:paraId="4E7B0FEA" w14:textId="77777777" w:rsidR="00D830F1" w:rsidRPr="00646613" w:rsidRDefault="00D830F1" w:rsidP="00D1701D">
            <w:pPr>
              <w:pStyle w:val="Corpodetexto"/>
              <w:spacing w:before="10" w:line="360" w:lineRule="auto"/>
              <w:ind w:right="52"/>
              <w:rPr>
                <w:rFonts w:ascii="Garamond" w:hAnsi="Garamond" w:cstheme="minorHAnsi"/>
                <w:b/>
                <w:lang w:bidi="pt-PT"/>
              </w:rPr>
            </w:pPr>
            <w:r w:rsidRPr="00646613">
              <w:rPr>
                <w:rFonts w:ascii="Garamond" w:hAnsi="Garamond" w:cstheme="minorHAnsi"/>
                <w:b/>
                <w:lang w:bidi="pt-PT"/>
              </w:rPr>
              <w:t>Para uso da Comissão de Seleção</w:t>
            </w:r>
          </w:p>
        </w:tc>
      </w:tr>
      <w:tr w:rsidR="00D830F1" w:rsidRPr="00646613" w14:paraId="127B0A3E" w14:textId="77777777" w:rsidTr="00D1701D">
        <w:tc>
          <w:tcPr>
            <w:tcW w:w="4778" w:type="dxa"/>
          </w:tcPr>
          <w:p w14:paraId="413428D1" w14:textId="77777777" w:rsidR="00D830F1" w:rsidRPr="00646613" w:rsidRDefault="00D830F1" w:rsidP="00D1701D">
            <w:pPr>
              <w:pStyle w:val="Corpodetexto"/>
              <w:spacing w:before="10" w:line="360" w:lineRule="auto"/>
              <w:ind w:right="52"/>
              <w:rPr>
                <w:rFonts w:ascii="Garamond" w:hAnsi="Garamond" w:cstheme="minorHAnsi"/>
                <w:lang w:bidi="pt-PT"/>
              </w:rPr>
            </w:pPr>
            <w:r w:rsidRPr="00646613">
              <w:rPr>
                <w:rFonts w:ascii="Garamond" w:hAnsi="Garamond" w:cstheme="minorHAnsi"/>
                <w:lang w:bidi="pt-PT"/>
              </w:rPr>
              <w:t>(   ) DEFERIDO</w:t>
            </w:r>
          </w:p>
        </w:tc>
        <w:tc>
          <w:tcPr>
            <w:tcW w:w="4784" w:type="dxa"/>
          </w:tcPr>
          <w:p w14:paraId="090EA921" w14:textId="77777777" w:rsidR="00D830F1" w:rsidRPr="00646613" w:rsidRDefault="00D830F1" w:rsidP="00D1701D">
            <w:pPr>
              <w:pStyle w:val="Corpodetexto"/>
              <w:spacing w:before="10" w:line="360" w:lineRule="auto"/>
              <w:ind w:right="52"/>
              <w:rPr>
                <w:rFonts w:ascii="Garamond" w:hAnsi="Garamond" w:cstheme="minorHAnsi"/>
                <w:lang w:bidi="pt-PT"/>
              </w:rPr>
            </w:pPr>
            <w:r w:rsidRPr="00646613">
              <w:rPr>
                <w:rFonts w:ascii="Garamond" w:hAnsi="Garamond" w:cstheme="minorHAnsi"/>
                <w:lang w:bidi="pt-PT"/>
              </w:rPr>
              <w:t>(   ) INDEFERIDO</w:t>
            </w:r>
          </w:p>
        </w:tc>
      </w:tr>
      <w:tr w:rsidR="00D830F1" w:rsidRPr="00646613" w14:paraId="7CF17750" w14:textId="77777777" w:rsidTr="00D1701D">
        <w:tc>
          <w:tcPr>
            <w:tcW w:w="4778" w:type="dxa"/>
          </w:tcPr>
          <w:p w14:paraId="1544A94B" w14:textId="77777777" w:rsidR="00D830F1" w:rsidRPr="00646613" w:rsidRDefault="00D830F1" w:rsidP="00D1701D">
            <w:pPr>
              <w:pStyle w:val="Corpodetexto"/>
              <w:spacing w:before="10" w:line="360" w:lineRule="auto"/>
              <w:ind w:right="52"/>
              <w:rPr>
                <w:rFonts w:ascii="Garamond" w:hAnsi="Garamond" w:cstheme="minorHAnsi"/>
                <w:lang w:bidi="pt-PT"/>
              </w:rPr>
            </w:pPr>
            <w:r w:rsidRPr="00646613">
              <w:rPr>
                <w:rFonts w:ascii="Garamond" w:hAnsi="Garamond" w:cstheme="minorHAnsi"/>
                <w:lang w:bidi="pt-PT"/>
              </w:rPr>
              <w:t xml:space="preserve">Data: </w:t>
            </w:r>
          </w:p>
        </w:tc>
        <w:tc>
          <w:tcPr>
            <w:tcW w:w="4784" w:type="dxa"/>
            <w:vMerge w:val="restart"/>
          </w:tcPr>
          <w:p w14:paraId="061F61A4" w14:textId="77777777" w:rsidR="00D830F1" w:rsidRPr="00646613" w:rsidRDefault="00D830F1" w:rsidP="00D1701D">
            <w:pPr>
              <w:pStyle w:val="Corpodetexto"/>
              <w:spacing w:before="10" w:line="360" w:lineRule="auto"/>
              <w:ind w:right="52"/>
              <w:jc w:val="both"/>
              <w:rPr>
                <w:rFonts w:ascii="Garamond" w:hAnsi="Garamond" w:cstheme="minorHAnsi"/>
                <w:lang w:bidi="pt-PT"/>
              </w:rPr>
            </w:pPr>
            <w:r w:rsidRPr="00646613">
              <w:rPr>
                <w:rFonts w:ascii="Garamond" w:hAnsi="Garamond" w:cstheme="minorHAnsi"/>
                <w:lang w:bidi="pt-PT"/>
              </w:rPr>
              <w:t>Motivo do indeferimento:</w:t>
            </w:r>
          </w:p>
        </w:tc>
      </w:tr>
      <w:tr w:rsidR="00D830F1" w:rsidRPr="00646613" w14:paraId="44EC7D67" w14:textId="77777777" w:rsidTr="00D1701D">
        <w:tc>
          <w:tcPr>
            <w:tcW w:w="4778" w:type="dxa"/>
          </w:tcPr>
          <w:p w14:paraId="567B34BE" w14:textId="77777777" w:rsidR="00D830F1" w:rsidRPr="00646613" w:rsidRDefault="00D830F1" w:rsidP="00D1701D">
            <w:pPr>
              <w:pStyle w:val="Corpodetexto"/>
              <w:spacing w:before="10" w:line="360" w:lineRule="auto"/>
              <w:ind w:right="52"/>
              <w:rPr>
                <w:rFonts w:ascii="Garamond" w:hAnsi="Garamond" w:cstheme="minorHAnsi"/>
                <w:lang w:bidi="pt-PT"/>
              </w:rPr>
            </w:pPr>
            <w:r w:rsidRPr="00646613">
              <w:rPr>
                <w:rFonts w:ascii="Garamond" w:hAnsi="Garamond" w:cstheme="minorHAnsi"/>
                <w:lang w:bidi="pt-PT"/>
              </w:rPr>
              <w:t>Local:</w:t>
            </w:r>
          </w:p>
        </w:tc>
        <w:tc>
          <w:tcPr>
            <w:tcW w:w="4784" w:type="dxa"/>
            <w:vMerge/>
          </w:tcPr>
          <w:p w14:paraId="4FA34074" w14:textId="77777777" w:rsidR="00D830F1" w:rsidRPr="00646613" w:rsidRDefault="00D830F1" w:rsidP="00D1701D">
            <w:pPr>
              <w:pStyle w:val="Corpodetexto"/>
              <w:spacing w:before="10" w:line="360" w:lineRule="auto"/>
              <w:ind w:right="52"/>
              <w:jc w:val="both"/>
              <w:rPr>
                <w:rFonts w:ascii="Garamond" w:hAnsi="Garamond" w:cstheme="minorHAnsi"/>
                <w:lang w:bidi="pt-PT"/>
              </w:rPr>
            </w:pPr>
          </w:p>
        </w:tc>
      </w:tr>
      <w:tr w:rsidR="00D830F1" w:rsidRPr="00646613" w14:paraId="0E177FA1" w14:textId="77777777" w:rsidTr="00D1701D">
        <w:trPr>
          <w:trHeight w:val="2735"/>
        </w:trPr>
        <w:tc>
          <w:tcPr>
            <w:tcW w:w="4778" w:type="dxa"/>
          </w:tcPr>
          <w:p w14:paraId="3F93BB66" w14:textId="77777777" w:rsidR="00D830F1" w:rsidRPr="00646613" w:rsidRDefault="00D830F1" w:rsidP="00D1701D">
            <w:pPr>
              <w:pStyle w:val="Corpodetexto"/>
              <w:spacing w:before="10" w:line="360" w:lineRule="auto"/>
              <w:ind w:right="52"/>
              <w:jc w:val="both"/>
              <w:rPr>
                <w:rFonts w:ascii="Garamond" w:hAnsi="Garamond" w:cstheme="minorHAnsi"/>
                <w:lang w:bidi="pt-PT"/>
              </w:rPr>
            </w:pPr>
            <w:r w:rsidRPr="00646613">
              <w:rPr>
                <w:rFonts w:ascii="Garamond" w:hAnsi="Garamond" w:cstheme="minorHAnsi"/>
                <w:lang w:bidi="pt-PT"/>
              </w:rPr>
              <w:t>Assinatura dos membros da Comissão</w:t>
            </w:r>
          </w:p>
          <w:p w14:paraId="21890FDF" w14:textId="77777777" w:rsidR="00D830F1" w:rsidRPr="00646613" w:rsidRDefault="00D830F1" w:rsidP="00D1701D">
            <w:pPr>
              <w:pStyle w:val="Corpodetexto"/>
              <w:spacing w:before="10" w:line="360" w:lineRule="auto"/>
              <w:ind w:right="52"/>
              <w:jc w:val="both"/>
              <w:rPr>
                <w:rFonts w:ascii="Garamond" w:hAnsi="Garamond" w:cstheme="minorHAnsi"/>
                <w:lang w:bidi="pt-PT"/>
              </w:rPr>
            </w:pPr>
          </w:p>
        </w:tc>
        <w:tc>
          <w:tcPr>
            <w:tcW w:w="4784" w:type="dxa"/>
            <w:vMerge/>
          </w:tcPr>
          <w:p w14:paraId="2232B35B" w14:textId="77777777" w:rsidR="00D830F1" w:rsidRPr="00646613" w:rsidRDefault="00D830F1" w:rsidP="00D1701D">
            <w:pPr>
              <w:pStyle w:val="Corpodetexto"/>
              <w:spacing w:before="10" w:line="360" w:lineRule="auto"/>
              <w:ind w:right="52"/>
              <w:jc w:val="both"/>
              <w:rPr>
                <w:rFonts w:ascii="Garamond" w:hAnsi="Garamond" w:cstheme="minorHAnsi"/>
                <w:lang w:bidi="pt-PT"/>
              </w:rPr>
            </w:pPr>
          </w:p>
        </w:tc>
      </w:tr>
    </w:tbl>
    <w:p w14:paraId="60D05109" w14:textId="21AD7234" w:rsidR="00E60829" w:rsidRPr="00D830F1" w:rsidRDefault="00E60829" w:rsidP="00D830F1">
      <w:pPr>
        <w:rPr>
          <w:rFonts w:eastAsia="Verdana"/>
        </w:rPr>
      </w:pPr>
    </w:p>
    <w:sectPr w:rsidR="00E60829" w:rsidRPr="00D830F1" w:rsidSect="00E6082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567" w:footer="567" w:gutter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73DAA" w14:textId="77777777" w:rsidR="009B2814" w:rsidRDefault="009B2814">
      <w:r>
        <w:separator/>
      </w:r>
    </w:p>
  </w:endnote>
  <w:endnote w:type="continuationSeparator" w:id="0">
    <w:p w14:paraId="270047D7" w14:textId="77777777" w:rsidR="009B2814" w:rsidRDefault="009B2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orndale">
    <w:altName w:val="Times New Roman"/>
    <w:charset w:val="00"/>
    <w:family w:val="roman"/>
    <w:pitch w:val="default"/>
  </w:font>
  <w:font w:name="Andale Sans U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8151F" w14:textId="77777777" w:rsidR="004E51B6" w:rsidRDefault="004E51B6">
    <w:pPr>
      <w:pBdr>
        <w:top w:val="single" w:sz="4" w:space="1" w:color="auto"/>
      </w:pBdr>
      <w:jc w:val="right"/>
    </w:pPr>
    <w:r>
      <w:t xml:space="preserve">Página </w:t>
    </w:r>
    <w:r w:rsidR="00495DFD">
      <w:rPr>
        <w:b/>
      </w:rPr>
      <w:fldChar w:fldCharType="begin"/>
    </w:r>
    <w:r>
      <w:rPr>
        <w:b/>
      </w:rPr>
      <w:instrText xml:space="preserve"> PAGE </w:instrText>
    </w:r>
    <w:r w:rsidR="00495DFD">
      <w:rPr>
        <w:b/>
      </w:rPr>
      <w:fldChar w:fldCharType="separate"/>
    </w:r>
    <w:r w:rsidR="00E75854">
      <w:rPr>
        <w:b/>
        <w:noProof/>
      </w:rPr>
      <w:t>2</w:t>
    </w:r>
    <w:r w:rsidR="00495DFD">
      <w:rPr>
        <w:b/>
      </w:rPr>
      <w:fldChar w:fldCharType="end"/>
    </w:r>
    <w:r>
      <w:t xml:space="preserve"> de </w:t>
    </w:r>
    <w:r w:rsidR="00495DFD">
      <w:rPr>
        <w:b/>
      </w:rPr>
      <w:fldChar w:fldCharType="begin"/>
    </w:r>
    <w:r>
      <w:rPr>
        <w:b/>
      </w:rPr>
      <w:instrText xml:space="preserve"> NUMPAGES  </w:instrText>
    </w:r>
    <w:r w:rsidR="00495DFD">
      <w:rPr>
        <w:b/>
      </w:rPr>
      <w:fldChar w:fldCharType="separate"/>
    </w:r>
    <w:r w:rsidR="00E75854">
      <w:rPr>
        <w:b/>
        <w:noProof/>
      </w:rPr>
      <w:t>2</w:t>
    </w:r>
    <w:r w:rsidR="00495DFD">
      <w:rPr>
        <w:b/>
      </w:rPr>
      <w:fldChar w:fldCharType="end"/>
    </w:r>
  </w:p>
  <w:p w14:paraId="302F338C" w14:textId="77777777" w:rsidR="004E51B6" w:rsidRDefault="004E51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6962" w14:textId="77777777" w:rsidR="004E51B6" w:rsidRDefault="004E51B6">
    <w:pPr>
      <w:pBdr>
        <w:top w:val="single" w:sz="4" w:space="1" w:color="auto"/>
      </w:pBdr>
      <w:jc w:val="right"/>
    </w:pPr>
    <w:r>
      <w:t xml:space="preserve">Página </w:t>
    </w:r>
    <w:r w:rsidR="00495DFD">
      <w:rPr>
        <w:b/>
      </w:rPr>
      <w:fldChar w:fldCharType="begin"/>
    </w:r>
    <w:r>
      <w:rPr>
        <w:b/>
      </w:rPr>
      <w:instrText xml:space="preserve"> PAGE </w:instrText>
    </w:r>
    <w:r w:rsidR="00495DFD">
      <w:rPr>
        <w:b/>
      </w:rPr>
      <w:fldChar w:fldCharType="separate"/>
    </w:r>
    <w:r w:rsidR="00E75854">
      <w:rPr>
        <w:b/>
        <w:noProof/>
      </w:rPr>
      <w:t>1</w:t>
    </w:r>
    <w:r w:rsidR="00495DFD">
      <w:rPr>
        <w:b/>
      </w:rPr>
      <w:fldChar w:fldCharType="end"/>
    </w:r>
    <w:r>
      <w:t xml:space="preserve"> de </w:t>
    </w:r>
    <w:r w:rsidR="00495DFD">
      <w:rPr>
        <w:b/>
      </w:rPr>
      <w:fldChar w:fldCharType="begin"/>
    </w:r>
    <w:r>
      <w:rPr>
        <w:b/>
      </w:rPr>
      <w:instrText xml:space="preserve"> NUMPAGES  </w:instrText>
    </w:r>
    <w:r w:rsidR="00495DFD">
      <w:rPr>
        <w:b/>
      </w:rPr>
      <w:fldChar w:fldCharType="separate"/>
    </w:r>
    <w:r w:rsidR="00E75854">
      <w:rPr>
        <w:b/>
        <w:noProof/>
      </w:rPr>
      <w:t>2</w:t>
    </w:r>
    <w:r w:rsidR="00495DFD">
      <w:rPr>
        <w:b/>
      </w:rPr>
      <w:fldChar w:fldCharType="end"/>
    </w:r>
  </w:p>
  <w:p w14:paraId="6BE7969C" w14:textId="77777777" w:rsidR="004E51B6" w:rsidRDefault="004E51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BBE57" w14:textId="77777777" w:rsidR="009B2814" w:rsidRDefault="009B2814">
      <w:r>
        <w:separator/>
      </w:r>
    </w:p>
  </w:footnote>
  <w:footnote w:type="continuationSeparator" w:id="0">
    <w:p w14:paraId="6D517324" w14:textId="77777777" w:rsidR="009B2814" w:rsidRDefault="009B2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8B8DC" w14:textId="77777777" w:rsidR="004E51B6" w:rsidRDefault="004E51B6">
    <w:pPr>
      <w:autoSpaceDE w:val="0"/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EDITAL Nº 01/2024 – PRODEMA/UFRN</w:t>
    </w:r>
  </w:p>
  <w:p w14:paraId="51D88951" w14:textId="77777777" w:rsidR="004E51B6" w:rsidRDefault="004E51B6">
    <w:pPr>
      <w:autoSpaceDE w:val="0"/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PROCESSO SELETIVO PARA O MESTRADO EM DESENVOLVIMENTO</w:t>
    </w:r>
  </w:p>
  <w:p w14:paraId="7B18C782" w14:textId="77777777" w:rsidR="004E51B6" w:rsidRDefault="004E51B6">
    <w:pPr>
      <w:pStyle w:val="Cabealho"/>
      <w:pBdr>
        <w:bottom w:val="single" w:sz="4" w:space="1" w:color="auto"/>
      </w:pBdr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E MEIO AMBIENTE DA UFRN</w:t>
    </w:r>
  </w:p>
  <w:p w14:paraId="00AAB354" w14:textId="77777777" w:rsidR="004E51B6" w:rsidRDefault="004E51B6">
    <w:pPr>
      <w:pStyle w:val="Cabealho"/>
      <w:rPr>
        <w:rFonts w:ascii="Garamond" w:hAnsi="Garamond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00"/>
      <w:gridCol w:w="5079"/>
      <w:gridCol w:w="2150"/>
    </w:tblGrid>
    <w:tr w:rsidR="004E51B6" w14:paraId="77C03451" w14:textId="77777777">
      <w:tc>
        <w:tcPr>
          <w:tcW w:w="1150" w:type="dxa"/>
          <w:vAlign w:val="center"/>
        </w:tcPr>
        <w:p w14:paraId="334FB9DA" w14:textId="77777777" w:rsidR="004E51B6" w:rsidRDefault="004E51B6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6C534B53" wp14:editId="527DA8C3">
                <wp:extent cx="1533525" cy="542925"/>
                <wp:effectExtent l="19050" t="0" r="9525" b="0"/>
                <wp:docPr id="5" name="Imagem 1" descr="UFRN_cor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1" descr="UFRN_cor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vAlign w:val="center"/>
        </w:tcPr>
        <w:p w14:paraId="1499ADAD" w14:textId="77777777" w:rsidR="004E51B6" w:rsidRDefault="004E51B6">
          <w:pPr>
            <w:tabs>
              <w:tab w:val="left" w:pos="709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PROGRAMA REGIONAL</w:t>
          </w:r>
        </w:p>
        <w:p w14:paraId="66A87247" w14:textId="77777777" w:rsidR="004E51B6" w:rsidRDefault="004E51B6">
          <w:pPr>
            <w:tabs>
              <w:tab w:val="left" w:pos="709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DE PÓS-GRADUAÇÃO EM DESENVOLVIMENTO E MEIO AMBIENTE</w:t>
          </w:r>
        </w:p>
      </w:tc>
      <w:tc>
        <w:tcPr>
          <w:tcW w:w="1199" w:type="dxa"/>
          <w:vAlign w:val="center"/>
        </w:tcPr>
        <w:p w14:paraId="673502FB" w14:textId="77777777" w:rsidR="004E51B6" w:rsidRDefault="004E51B6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39C01330" wp14:editId="18ACE3D1">
                <wp:extent cx="1247775" cy="819150"/>
                <wp:effectExtent l="19050" t="0" r="9525" b="0"/>
                <wp:docPr id="6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3A3FF2A" w14:textId="77777777" w:rsidR="004E51B6" w:rsidRDefault="004E51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9B8CB7"/>
    <w:multiLevelType w:val="singleLevel"/>
    <w:tmpl w:val="919B8CB7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14A11150"/>
    <w:multiLevelType w:val="multilevel"/>
    <w:tmpl w:val="14A11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A66038"/>
    <w:multiLevelType w:val="multilevel"/>
    <w:tmpl w:val="18A660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BF5EE3"/>
    <w:multiLevelType w:val="hybridMultilevel"/>
    <w:tmpl w:val="437413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D0876"/>
    <w:multiLevelType w:val="multilevel"/>
    <w:tmpl w:val="31ED087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5E36782F"/>
    <w:multiLevelType w:val="hybridMultilevel"/>
    <w:tmpl w:val="AA2AB05E"/>
    <w:lvl w:ilvl="0" w:tplc="AB9E728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78DA0D36"/>
    <w:multiLevelType w:val="multilevel"/>
    <w:tmpl w:val="78DA0D3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E4757"/>
    <w:multiLevelType w:val="hybridMultilevel"/>
    <w:tmpl w:val="39ACC3B4"/>
    <w:lvl w:ilvl="0" w:tplc="09126E62">
      <w:numFmt w:val="bullet"/>
      <w:lvlText w:val="•"/>
      <w:lvlJc w:val="left"/>
      <w:pPr>
        <w:ind w:left="720" w:hanging="360"/>
      </w:pPr>
      <w:rPr>
        <w:rFonts w:hint="default"/>
        <w:lang w:val="pt-PT" w:eastAsia="pt-PT" w:bidi="pt-P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819651">
    <w:abstractNumId w:val="1"/>
  </w:num>
  <w:num w:numId="2" w16cid:durableId="1688480401">
    <w:abstractNumId w:val="4"/>
  </w:num>
  <w:num w:numId="3" w16cid:durableId="45448380">
    <w:abstractNumId w:val="2"/>
  </w:num>
  <w:num w:numId="4" w16cid:durableId="1820539986">
    <w:abstractNumId w:val="0"/>
  </w:num>
  <w:num w:numId="5" w16cid:durableId="102848269">
    <w:abstractNumId w:val="6"/>
  </w:num>
  <w:num w:numId="6" w16cid:durableId="1021010936">
    <w:abstractNumId w:val="3"/>
  </w:num>
  <w:num w:numId="7" w16cid:durableId="1180312609">
    <w:abstractNumId w:val="7"/>
  </w:num>
  <w:num w:numId="8" w16cid:durableId="15787807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FB"/>
    <w:rsid w:val="00002FD1"/>
    <w:rsid w:val="000033C9"/>
    <w:rsid w:val="00003CAF"/>
    <w:rsid w:val="0000754F"/>
    <w:rsid w:val="0001307A"/>
    <w:rsid w:val="000137E5"/>
    <w:rsid w:val="00013838"/>
    <w:rsid w:val="00014851"/>
    <w:rsid w:val="00020C13"/>
    <w:rsid w:val="000240F8"/>
    <w:rsid w:val="00025DED"/>
    <w:rsid w:val="00030258"/>
    <w:rsid w:val="00030436"/>
    <w:rsid w:val="000348DC"/>
    <w:rsid w:val="00041705"/>
    <w:rsid w:val="00047595"/>
    <w:rsid w:val="00056188"/>
    <w:rsid w:val="000666B2"/>
    <w:rsid w:val="00074625"/>
    <w:rsid w:val="00076207"/>
    <w:rsid w:val="0007682B"/>
    <w:rsid w:val="00083651"/>
    <w:rsid w:val="00087B5E"/>
    <w:rsid w:val="0009331A"/>
    <w:rsid w:val="0009493F"/>
    <w:rsid w:val="00096583"/>
    <w:rsid w:val="000A3589"/>
    <w:rsid w:val="000B06F8"/>
    <w:rsid w:val="000B23E5"/>
    <w:rsid w:val="000B6F8C"/>
    <w:rsid w:val="000C02F1"/>
    <w:rsid w:val="000C1120"/>
    <w:rsid w:val="000C3521"/>
    <w:rsid w:val="000C41E7"/>
    <w:rsid w:val="000C4E66"/>
    <w:rsid w:val="000C565E"/>
    <w:rsid w:val="000D3C9F"/>
    <w:rsid w:val="000F031E"/>
    <w:rsid w:val="000F6715"/>
    <w:rsid w:val="000F7199"/>
    <w:rsid w:val="00100546"/>
    <w:rsid w:val="00103714"/>
    <w:rsid w:val="00104679"/>
    <w:rsid w:val="0011045D"/>
    <w:rsid w:val="00110865"/>
    <w:rsid w:val="0011125D"/>
    <w:rsid w:val="00111961"/>
    <w:rsid w:val="00111F71"/>
    <w:rsid w:val="0011284D"/>
    <w:rsid w:val="001160B0"/>
    <w:rsid w:val="00120421"/>
    <w:rsid w:val="001239A5"/>
    <w:rsid w:val="0012731E"/>
    <w:rsid w:val="001308F1"/>
    <w:rsid w:val="00133A18"/>
    <w:rsid w:val="00135219"/>
    <w:rsid w:val="001360B3"/>
    <w:rsid w:val="001423D5"/>
    <w:rsid w:val="00147774"/>
    <w:rsid w:val="001550AB"/>
    <w:rsid w:val="001558C9"/>
    <w:rsid w:val="00156D73"/>
    <w:rsid w:val="00157675"/>
    <w:rsid w:val="0016227E"/>
    <w:rsid w:val="001626F1"/>
    <w:rsid w:val="0016580E"/>
    <w:rsid w:val="00167C23"/>
    <w:rsid w:val="0017220A"/>
    <w:rsid w:val="00174B74"/>
    <w:rsid w:val="00183DEE"/>
    <w:rsid w:val="001846E3"/>
    <w:rsid w:val="00187CA7"/>
    <w:rsid w:val="00191C6E"/>
    <w:rsid w:val="00196D0F"/>
    <w:rsid w:val="001A4DB2"/>
    <w:rsid w:val="001A54A7"/>
    <w:rsid w:val="001A784F"/>
    <w:rsid w:val="001A7EBE"/>
    <w:rsid w:val="001B1319"/>
    <w:rsid w:val="001C1865"/>
    <w:rsid w:val="001C1880"/>
    <w:rsid w:val="001C3E78"/>
    <w:rsid w:val="001C45D1"/>
    <w:rsid w:val="001D3E81"/>
    <w:rsid w:val="001D659A"/>
    <w:rsid w:val="001D68C5"/>
    <w:rsid w:val="001D6A9D"/>
    <w:rsid w:val="001D6D59"/>
    <w:rsid w:val="001D6EE8"/>
    <w:rsid w:val="001E195A"/>
    <w:rsid w:val="001F69E2"/>
    <w:rsid w:val="00207BED"/>
    <w:rsid w:val="00210A1E"/>
    <w:rsid w:val="00211CC8"/>
    <w:rsid w:val="00217E3C"/>
    <w:rsid w:val="00232EA7"/>
    <w:rsid w:val="002372BC"/>
    <w:rsid w:val="00241260"/>
    <w:rsid w:val="00242D80"/>
    <w:rsid w:val="00243AF8"/>
    <w:rsid w:val="00246220"/>
    <w:rsid w:val="00254C4B"/>
    <w:rsid w:val="00256F43"/>
    <w:rsid w:val="00261F51"/>
    <w:rsid w:val="00266C03"/>
    <w:rsid w:val="00271B33"/>
    <w:rsid w:val="0027482D"/>
    <w:rsid w:val="002772F7"/>
    <w:rsid w:val="00280D96"/>
    <w:rsid w:val="00285DED"/>
    <w:rsid w:val="0029480B"/>
    <w:rsid w:val="00295AA2"/>
    <w:rsid w:val="00296C64"/>
    <w:rsid w:val="002A57B4"/>
    <w:rsid w:val="002B32B3"/>
    <w:rsid w:val="002B39A3"/>
    <w:rsid w:val="002B53B2"/>
    <w:rsid w:val="002B6EEF"/>
    <w:rsid w:val="002B7CF1"/>
    <w:rsid w:val="002C53FE"/>
    <w:rsid w:val="002C67AD"/>
    <w:rsid w:val="002D0892"/>
    <w:rsid w:val="002D3E85"/>
    <w:rsid w:val="002D5361"/>
    <w:rsid w:val="002D6834"/>
    <w:rsid w:val="002E3AB8"/>
    <w:rsid w:val="002F10F1"/>
    <w:rsid w:val="002F121B"/>
    <w:rsid w:val="002F20A4"/>
    <w:rsid w:val="002F7A57"/>
    <w:rsid w:val="00307EBD"/>
    <w:rsid w:val="00310AF9"/>
    <w:rsid w:val="00312FA5"/>
    <w:rsid w:val="00314C66"/>
    <w:rsid w:val="00320212"/>
    <w:rsid w:val="00332DF0"/>
    <w:rsid w:val="00334598"/>
    <w:rsid w:val="003369B2"/>
    <w:rsid w:val="003369DA"/>
    <w:rsid w:val="00336D1F"/>
    <w:rsid w:val="0033761E"/>
    <w:rsid w:val="00344F7A"/>
    <w:rsid w:val="003509D3"/>
    <w:rsid w:val="00350F8B"/>
    <w:rsid w:val="00351F01"/>
    <w:rsid w:val="00353869"/>
    <w:rsid w:val="00356A4C"/>
    <w:rsid w:val="003579F1"/>
    <w:rsid w:val="0036005D"/>
    <w:rsid w:val="00367111"/>
    <w:rsid w:val="003715FE"/>
    <w:rsid w:val="003737F2"/>
    <w:rsid w:val="0037429B"/>
    <w:rsid w:val="003749E7"/>
    <w:rsid w:val="00376E42"/>
    <w:rsid w:val="00377A1C"/>
    <w:rsid w:val="00382655"/>
    <w:rsid w:val="00385ABA"/>
    <w:rsid w:val="00393C52"/>
    <w:rsid w:val="003957F7"/>
    <w:rsid w:val="003B27AD"/>
    <w:rsid w:val="003B693A"/>
    <w:rsid w:val="003C2D92"/>
    <w:rsid w:val="003C3BE6"/>
    <w:rsid w:val="003C411A"/>
    <w:rsid w:val="003C6A89"/>
    <w:rsid w:val="003D33E4"/>
    <w:rsid w:val="003D3459"/>
    <w:rsid w:val="003D4101"/>
    <w:rsid w:val="003D77F4"/>
    <w:rsid w:val="003D7A03"/>
    <w:rsid w:val="003E0254"/>
    <w:rsid w:val="003E1677"/>
    <w:rsid w:val="003E6BB7"/>
    <w:rsid w:val="003F232C"/>
    <w:rsid w:val="003F4A0A"/>
    <w:rsid w:val="003F5E91"/>
    <w:rsid w:val="003F73DC"/>
    <w:rsid w:val="003F741F"/>
    <w:rsid w:val="00403357"/>
    <w:rsid w:val="0040385E"/>
    <w:rsid w:val="0040386B"/>
    <w:rsid w:val="00407665"/>
    <w:rsid w:val="00407A64"/>
    <w:rsid w:val="00416565"/>
    <w:rsid w:val="00424D6A"/>
    <w:rsid w:val="0042509A"/>
    <w:rsid w:val="0042519D"/>
    <w:rsid w:val="00426B64"/>
    <w:rsid w:val="00430373"/>
    <w:rsid w:val="0043240E"/>
    <w:rsid w:val="00432A80"/>
    <w:rsid w:val="004370CE"/>
    <w:rsid w:val="00444534"/>
    <w:rsid w:val="00453582"/>
    <w:rsid w:val="00455E38"/>
    <w:rsid w:val="00463223"/>
    <w:rsid w:val="004667B9"/>
    <w:rsid w:val="00466CC3"/>
    <w:rsid w:val="004701DA"/>
    <w:rsid w:val="00473B2F"/>
    <w:rsid w:val="00476073"/>
    <w:rsid w:val="004766A1"/>
    <w:rsid w:val="004778B2"/>
    <w:rsid w:val="00477A98"/>
    <w:rsid w:val="00485AF6"/>
    <w:rsid w:val="00485D41"/>
    <w:rsid w:val="004917F7"/>
    <w:rsid w:val="00491FA2"/>
    <w:rsid w:val="00492A00"/>
    <w:rsid w:val="00495604"/>
    <w:rsid w:val="00495DFD"/>
    <w:rsid w:val="004B08F9"/>
    <w:rsid w:val="004B6067"/>
    <w:rsid w:val="004C5446"/>
    <w:rsid w:val="004C674E"/>
    <w:rsid w:val="004D2621"/>
    <w:rsid w:val="004D30DA"/>
    <w:rsid w:val="004D5791"/>
    <w:rsid w:val="004D70FF"/>
    <w:rsid w:val="004E38C0"/>
    <w:rsid w:val="004E51B6"/>
    <w:rsid w:val="004E5286"/>
    <w:rsid w:val="004E62F1"/>
    <w:rsid w:val="004F6642"/>
    <w:rsid w:val="00500150"/>
    <w:rsid w:val="005026D6"/>
    <w:rsid w:val="0050775E"/>
    <w:rsid w:val="005144FA"/>
    <w:rsid w:val="00517EC0"/>
    <w:rsid w:val="0052222D"/>
    <w:rsid w:val="00533577"/>
    <w:rsid w:val="00534CF9"/>
    <w:rsid w:val="00540FD2"/>
    <w:rsid w:val="0054436D"/>
    <w:rsid w:val="005506BD"/>
    <w:rsid w:val="00551255"/>
    <w:rsid w:val="00555BD7"/>
    <w:rsid w:val="00556212"/>
    <w:rsid w:val="005660FB"/>
    <w:rsid w:val="005722BF"/>
    <w:rsid w:val="005735CC"/>
    <w:rsid w:val="00574050"/>
    <w:rsid w:val="00582778"/>
    <w:rsid w:val="0059158E"/>
    <w:rsid w:val="005919B4"/>
    <w:rsid w:val="00592F25"/>
    <w:rsid w:val="00595863"/>
    <w:rsid w:val="005A3310"/>
    <w:rsid w:val="005A5469"/>
    <w:rsid w:val="005A55C2"/>
    <w:rsid w:val="005B3A36"/>
    <w:rsid w:val="005C0A77"/>
    <w:rsid w:val="005C6E23"/>
    <w:rsid w:val="005C6EE9"/>
    <w:rsid w:val="005D3B68"/>
    <w:rsid w:val="005E16CD"/>
    <w:rsid w:val="005E38EA"/>
    <w:rsid w:val="005E5059"/>
    <w:rsid w:val="005E55AF"/>
    <w:rsid w:val="005F082D"/>
    <w:rsid w:val="005F2F92"/>
    <w:rsid w:val="005F4613"/>
    <w:rsid w:val="005F61A7"/>
    <w:rsid w:val="00603E89"/>
    <w:rsid w:val="00604CB0"/>
    <w:rsid w:val="00613503"/>
    <w:rsid w:val="00613C6C"/>
    <w:rsid w:val="00616D37"/>
    <w:rsid w:val="00622EC1"/>
    <w:rsid w:val="0062461C"/>
    <w:rsid w:val="006269A9"/>
    <w:rsid w:val="00631918"/>
    <w:rsid w:val="006335EC"/>
    <w:rsid w:val="00635A00"/>
    <w:rsid w:val="00636AD3"/>
    <w:rsid w:val="006404A0"/>
    <w:rsid w:val="00647437"/>
    <w:rsid w:val="0064765A"/>
    <w:rsid w:val="00647F27"/>
    <w:rsid w:val="00652820"/>
    <w:rsid w:val="0065738D"/>
    <w:rsid w:val="00661121"/>
    <w:rsid w:val="00671860"/>
    <w:rsid w:val="00680022"/>
    <w:rsid w:val="0068653B"/>
    <w:rsid w:val="00692FD7"/>
    <w:rsid w:val="00693CF7"/>
    <w:rsid w:val="006942B5"/>
    <w:rsid w:val="006966DF"/>
    <w:rsid w:val="006A0C5F"/>
    <w:rsid w:val="006A4A14"/>
    <w:rsid w:val="006B2612"/>
    <w:rsid w:val="006B4AC5"/>
    <w:rsid w:val="006B63F8"/>
    <w:rsid w:val="006B6CF8"/>
    <w:rsid w:val="006C397C"/>
    <w:rsid w:val="006D0180"/>
    <w:rsid w:val="006D0979"/>
    <w:rsid w:val="006D0AC4"/>
    <w:rsid w:val="006D42EC"/>
    <w:rsid w:val="006D5E00"/>
    <w:rsid w:val="006E0B11"/>
    <w:rsid w:val="006E1FE0"/>
    <w:rsid w:val="006E2D2A"/>
    <w:rsid w:val="006E39CD"/>
    <w:rsid w:val="006F49E6"/>
    <w:rsid w:val="006F576C"/>
    <w:rsid w:val="00700177"/>
    <w:rsid w:val="00701A13"/>
    <w:rsid w:val="00713225"/>
    <w:rsid w:val="00713B7D"/>
    <w:rsid w:val="00721D7A"/>
    <w:rsid w:val="00722CB5"/>
    <w:rsid w:val="00727E6A"/>
    <w:rsid w:val="00731D35"/>
    <w:rsid w:val="0073562D"/>
    <w:rsid w:val="00740D7A"/>
    <w:rsid w:val="00743344"/>
    <w:rsid w:val="00744184"/>
    <w:rsid w:val="007516DD"/>
    <w:rsid w:val="00762697"/>
    <w:rsid w:val="00763AAB"/>
    <w:rsid w:val="007746AE"/>
    <w:rsid w:val="00774D3E"/>
    <w:rsid w:val="00786B72"/>
    <w:rsid w:val="007902C9"/>
    <w:rsid w:val="00791F3D"/>
    <w:rsid w:val="007923F9"/>
    <w:rsid w:val="00795FCC"/>
    <w:rsid w:val="00796042"/>
    <w:rsid w:val="007A2057"/>
    <w:rsid w:val="007A42DA"/>
    <w:rsid w:val="007B30AA"/>
    <w:rsid w:val="007B5083"/>
    <w:rsid w:val="007C024C"/>
    <w:rsid w:val="007C2F5B"/>
    <w:rsid w:val="007C58C4"/>
    <w:rsid w:val="007D39E0"/>
    <w:rsid w:val="007D3A77"/>
    <w:rsid w:val="007D4DE0"/>
    <w:rsid w:val="007E2CD4"/>
    <w:rsid w:val="008012DA"/>
    <w:rsid w:val="008103C9"/>
    <w:rsid w:val="00810A44"/>
    <w:rsid w:val="00815240"/>
    <w:rsid w:val="00823022"/>
    <w:rsid w:val="00831B8C"/>
    <w:rsid w:val="00833EC2"/>
    <w:rsid w:val="00840490"/>
    <w:rsid w:val="00844303"/>
    <w:rsid w:val="008471BD"/>
    <w:rsid w:val="00853780"/>
    <w:rsid w:val="008538D1"/>
    <w:rsid w:val="008548AD"/>
    <w:rsid w:val="00854A58"/>
    <w:rsid w:val="00854A65"/>
    <w:rsid w:val="00855E47"/>
    <w:rsid w:val="008601CC"/>
    <w:rsid w:val="00866171"/>
    <w:rsid w:val="008719CC"/>
    <w:rsid w:val="00881106"/>
    <w:rsid w:val="008947D8"/>
    <w:rsid w:val="008A1D54"/>
    <w:rsid w:val="008A33B5"/>
    <w:rsid w:val="008A3500"/>
    <w:rsid w:val="008A4699"/>
    <w:rsid w:val="008B0CF6"/>
    <w:rsid w:val="008B4DA5"/>
    <w:rsid w:val="008B7F1B"/>
    <w:rsid w:val="008C0731"/>
    <w:rsid w:val="008D0836"/>
    <w:rsid w:val="008E5FB8"/>
    <w:rsid w:val="008F6A19"/>
    <w:rsid w:val="008F6E67"/>
    <w:rsid w:val="008F7FCF"/>
    <w:rsid w:val="0090136B"/>
    <w:rsid w:val="00912407"/>
    <w:rsid w:val="00921732"/>
    <w:rsid w:val="00935D32"/>
    <w:rsid w:val="00936FEE"/>
    <w:rsid w:val="00943F46"/>
    <w:rsid w:val="00943FEC"/>
    <w:rsid w:val="009445CF"/>
    <w:rsid w:val="009457BA"/>
    <w:rsid w:val="00950208"/>
    <w:rsid w:val="00951181"/>
    <w:rsid w:val="009544AE"/>
    <w:rsid w:val="00963E9C"/>
    <w:rsid w:val="00964EDF"/>
    <w:rsid w:val="0096560A"/>
    <w:rsid w:val="00965C53"/>
    <w:rsid w:val="00967ED5"/>
    <w:rsid w:val="00995897"/>
    <w:rsid w:val="009A3255"/>
    <w:rsid w:val="009A63FC"/>
    <w:rsid w:val="009B2814"/>
    <w:rsid w:val="009B5FBB"/>
    <w:rsid w:val="009B7306"/>
    <w:rsid w:val="009C0C40"/>
    <w:rsid w:val="009C23C7"/>
    <w:rsid w:val="009C71D6"/>
    <w:rsid w:val="009D6626"/>
    <w:rsid w:val="009E0555"/>
    <w:rsid w:val="009E5015"/>
    <w:rsid w:val="009E63C6"/>
    <w:rsid w:val="009E7A44"/>
    <w:rsid w:val="009F06B7"/>
    <w:rsid w:val="009F1BAC"/>
    <w:rsid w:val="009F7A8F"/>
    <w:rsid w:val="009F7F53"/>
    <w:rsid w:val="00A00462"/>
    <w:rsid w:val="00A03D51"/>
    <w:rsid w:val="00A05F3C"/>
    <w:rsid w:val="00A12A2E"/>
    <w:rsid w:val="00A1452B"/>
    <w:rsid w:val="00A15346"/>
    <w:rsid w:val="00A1662A"/>
    <w:rsid w:val="00A22817"/>
    <w:rsid w:val="00A240B0"/>
    <w:rsid w:val="00A2442D"/>
    <w:rsid w:val="00A27221"/>
    <w:rsid w:val="00A27618"/>
    <w:rsid w:val="00A31621"/>
    <w:rsid w:val="00A3169D"/>
    <w:rsid w:val="00A32A56"/>
    <w:rsid w:val="00A4467B"/>
    <w:rsid w:val="00A44D28"/>
    <w:rsid w:val="00A44E18"/>
    <w:rsid w:val="00A4541A"/>
    <w:rsid w:val="00A45EF5"/>
    <w:rsid w:val="00A55238"/>
    <w:rsid w:val="00A567F6"/>
    <w:rsid w:val="00A63FE1"/>
    <w:rsid w:val="00A66CBD"/>
    <w:rsid w:val="00A716E6"/>
    <w:rsid w:val="00A80603"/>
    <w:rsid w:val="00A867C8"/>
    <w:rsid w:val="00A87485"/>
    <w:rsid w:val="00A917C4"/>
    <w:rsid w:val="00A9243A"/>
    <w:rsid w:val="00AA1232"/>
    <w:rsid w:val="00AA1276"/>
    <w:rsid w:val="00AA25B9"/>
    <w:rsid w:val="00AA535E"/>
    <w:rsid w:val="00AB2186"/>
    <w:rsid w:val="00AB7F53"/>
    <w:rsid w:val="00AC4881"/>
    <w:rsid w:val="00AC4FA3"/>
    <w:rsid w:val="00AC5097"/>
    <w:rsid w:val="00AD2201"/>
    <w:rsid w:val="00AD2DAD"/>
    <w:rsid w:val="00AD4689"/>
    <w:rsid w:val="00AE5C6A"/>
    <w:rsid w:val="00AE6D1F"/>
    <w:rsid w:val="00AF4BAE"/>
    <w:rsid w:val="00B00C04"/>
    <w:rsid w:val="00B12EEA"/>
    <w:rsid w:val="00B13AC4"/>
    <w:rsid w:val="00B15F1D"/>
    <w:rsid w:val="00B15FF0"/>
    <w:rsid w:val="00B17BAC"/>
    <w:rsid w:val="00B17CB5"/>
    <w:rsid w:val="00B31CD7"/>
    <w:rsid w:val="00B31D7B"/>
    <w:rsid w:val="00B33005"/>
    <w:rsid w:val="00B37700"/>
    <w:rsid w:val="00B37769"/>
    <w:rsid w:val="00B42FA9"/>
    <w:rsid w:val="00B46FA9"/>
    <w:rsid w:val="00B516D1"/>
    <w:rsid w:val="00B5761F"/>
    <w:rsid w:val="00B60C8B"/>
    <w:rsid w:val="00B709B3"/>
    <w:rsid w:val="00B7137F"/>
    <w:rsid w:val="00B7451F"/>
    <w:rsid w:val="00B754C5"/>
    <w:rsid w:val="00B86051"/>
    <w:rsid w:val="00B86207"/>
    <w:rsid w:val="00B948B1"/>
    <w:rsid w:val="00B95392"/>
    <w:rsid w:val="00B95E09"/>
    <w:rsid w:val="00B97C51"/>
    <w:rsid w:val="00BA15E2"/>
    <w:rsid w:val="00BB70DB"/>
    <w:rsid w:val="00BC7948"/>
    <w:rsid w:val="00BD3510"/>
    <w:rsid w:val="00BE13FC"/>
    <w:rsid w:val="00BE53DD"/>
    <w:rsid w:val="00BF054F"/>
    <w:rsid w:val="00C01F95"/>
    <w:rsid w:val="00C059C0"/>
    <w:rsid w:val="00C05AA6"/>
    <w:rsid w:val="00C135EA"/>
    <w:rsid w:val="00C13E6F"/>
    <w:rsid w:val="00C25D45"/>
    <w:rsid w:val="00C30200"/>
    <w:rsid w:val="00C32D1B"/>
    <w:rsid w:val="00C32DE9"/>
    <w:rsid w:val="00C40189"/>
    <w:rsid w:val="00C4276C"/>
    <w:rsid w:val="00C4569D"/>
    <w:rsid w:val="00C529A0"/>
    <w:rsid w:val="00C52EF1"/>
    <w:rsid w:val="00C53399"/>
    <w:rsid w:val="00C550AD"/>
    <w:rsid w:val="00C55F8C"/>
    <w:rsid w:val="00C633FB"/>
    <w:rsid w:val="00C73386"/>
    <w:rsid w:val="00C81D31"/>
    <w:rsid w:val="00C83A2B"/>
    <w:rsid w:val="00C9392B"/>
    <w:rsid w:val="00C947C3"/>
    <w:rsid w:val="00CB3A1C"/>
    <w:rsid w:val="00CB42B5"/>
    <w:rsid w:val="00CC322B"/>
    <w:rsid w:val="00CC4F39"/>
    <w:rsid w:val="00CD159A"/>
    <w:rsid w:val="00CD20F8"/>
    <w:rsid w:val="00CD2FFB"/>
    <w:rsid w:val="00CD54EC"/>
    <w:rsid w:val="00CD5B9A"/>
    <w:rsid w:val="00CD775C"/>
    <w:rsid w:val="00CE10AB"/>
    <w:rsid w:val="00CE6F06"/>
    <w:rsid w:val="00CE7954"/>
    <w:rsid w:val="00CE7FF2"/>
    <w:rsid w:val="00CF2342"/>
    <w:rsid w:val="00CF24FE"/>
    <w:rsid w:val="00CF5B7F"/>
    <w:rsid w:val="00D004BD"/>
    <w:rsid w:val="00D00932"/>
    <w:rsid w:val="00D078B2"/>
    <w:rsid w:val="00D07AD6"/>
    <w:rsid w:val="00D13A70"/>
    <w:rsid w:val="00D14EEE"/>
    <w:rsid w:val="00D151D2"/>
    <w:rsid w:val="00D1764C"/>
    <w:rsid w:val="00D2248A"/>
    <w:rsid w:val="00D22CAB"/>
    <w:rsid w:val="00D348F4"/>
    <w:rsid w:val="00D3733F"/>
    <w:rsid w:val="00D45148"/>
    <w:rsid w:val="00D45C79"/>
    <w:rsid w:val="00D4737C"/>
    <w:rsid w:val="00D47CF7"/>
    <w:rsid w:val="00D50DE7"/>
    <w:rsid w:val="00D5451C"/>
    <w:rsid w:val="00D62BD5"/>
    <w:rsid w:val="00D63319"/>
    <w:rsid w:val="00D63AAF"/>
    <w:rsid w:val="00D63C3F"/>
    <w:rsid w:val="00D67799"/>
    <w:rsid w:val="00D727D1"/>
    <w:rsid w:val="00D73E65"/>
    <w:rsid w:val="00D744DE"/>
    <w:rsid w:val="00D76EF2"/>
    <w:rsid w:val="00D77D8E"/>
    <w:rsid w:val="00D80FD1"/>
    <w:rsid w:val="00D830F1"/>
    <w:rsid w:val="00D865F8"/>
    <w:rsid w:val="00D86780"/>
    <w:rsid w:val="00D904F3"/>
    <w:rsid w:val="00D9488F"/>
    <w:rsid w:val="00D9571C"/>
    <w:rsid w:val="00D95CB6"/>
    <w:rsid w:val="00DA2C1F"/>
    <w:rsid w:val="00DA35D7"/>
    <w:rsid w:val="00DA49DE"/>
    <w:rsid w:val="00DA4A1F"/>
    <w:rsid w:val="00DB167B"/>
    <w:rsid w:val="00DB6BAD"/>
    <w:rsid w:val="00DC26DF"/>
    <w:rsid w:val="00DC4D96"/>
    <w:rsid w:val="00DD27BE"/>
    <w:rsid w:val="00DD30FA"/>
    <w:rsid w:val="00DD409C"/>
    <w:rsid w:val="00DD7668"/>
    <w:rsid w:val="00DD7C1A"/>
    <w:rsid w:val="00DE3D84"/>
    <w:rsid w:val="00DE43ED"/>
    <w:rsid w:val="00DE49F1"/>
    <w:rsid w:val="00DE5532"/>
    <w:rsid w:val="00DE738F"/>
    <w:rsid w:val="00DF04BC"/>
    <w:rsid w:val="00DF301D"/>
    <w:rsid w:val="00DF3991"/>
    <w:rsid w:val="00DF4832"/>
    <w:rsid w:val="00E01175"/>
    <w:rsid w:val="00E04B8F"/>
    <w:rsid w:val="00E05210"/>
    <w:rsid w:val="00E10D6F"/>
    <w:rsid w:val="00E15D83"/>
    <w:rsid w:val="00E170AC"/>
    <w:rsid w:val="00E17EAD"/>
    <w:rsid w:val="00E22221"/>
    <w:rsid w:val="00E30289"/>
    <w:rsid w:val="00E313BD"/>
    <w:rsid w:val="00E3415A"/>
    <w:rsid w:val="00E34A7C"/>
    <w:rsid w:val="00E43974"/>
    <w:rsid w:val="00E46609"/>
    <w:rsid w:val="00E468FD"/>
    <w:rsid w:val="00E47A05"/>
    <w:rsid w:val="00E50073"/>
    <w:rsid w:val="00E51961"/>
    <w:rsid w:val="00E52697"/>
    <w:rsid w:val="00E539F1"/>
    <w:rsid w:val="00E54481"/>
    <w:rsid w:val="00E60829"/>
    <w:rsid w:val="00E60F48"/>
    <w:rsid w:val="00E61D4A"/>
    <w:rsid w:val="00E64D5F"/>
    <w:rsid w:val="00E67BD2"/>
    <w:rsid w:val="00E7089A"/>
    <w:rsid w:val="00E716B0"/>
    <w:rsid w:val="00E741AF"/>
    <w:rsid w:val="00E75854"/>
    <w:rsid w:val="00E801AE"/>
    <w:rsid w:val="00E87D86"/>
    <w:rsid w:val="00E901AC"/>
    <w:rsid w:val="00E90FF9"/>
    <w:rsid w:val="00E94FA2"/>
    <w:rsid w:val="00EA274D"/>
    <w:rsid w:val="00EA6FD6"/>
    <w:rsid w:val="00EA74DF"/>
    <w:rsid w:val="00EB6F74"/>
    <w:rsid w:val="00EB78AF"/>
    <w:rsid w:val="00EC052F"/>
    <w:rsid w:val="00EC3D1B"/>
    <w:rsid w:val="00EC4158"/>
    <w:rsid w:val="00EC55D7"/>
    <w:rsid w:val="00ED3407"/>
    <w:rsid w:val="00ED438F"/>
    <w:rsid w:val="00EE129C"/>
    <w:rsid w:val="00EE574F"/>
    <w:rsid w:val="00EE636C"/>
    <w:rsid w:val="00EE7B6C"/>
    <w:rsid w:val="00EF1975"/>
    <w:rsid w:val="00EF1DF4"/>
    <w:rsid w:val="00EF28A4"/>
    <w:rsid w:val="00EF5D6E"/>
    <w:rsid w:val="00EF7B39"/>
    <w:rsid w:val="00F042BD"/>
    <w:rsid w:val="00F13475"/>
    <w:rsid w:val="00F13C73"/>
    <w:rsid w:val="00F216FB"/>
    <w:rsid w:val="00F21C62"/>
    <w:rsid w:val="00F22D67"/>
    <w:rsid w:val="00F32B3A"/>
    <w:rsid w:val="00F33F7E"/>
    <w:rsid w:val="00F4035D"/>
    <w:rsid w:val="00F40D23"/>
    <w:rsid w:val="00F540A6"/>
    <w:rsid w:val="00F54EF1"/>
    <w:rsid w:val="00F567E2"/>
    <w:rsid w:val="00F62805"/>
    <w:rsid w:val="00F63554"/>
    <w:rsid w:val="00F661DA"/>
    <w:rsid w:val="00F72BAB"/>
    <w:rsid w:val="00F74CB2"/>
    <w:rsid w:val="00F77969"/>
    <w:rsid w:val="00F84746"/>
    <w:rsid w:val="00F8589B"/>
    <w:rsid w:val="00F97995"/>
    <w:rsid w:val="00FA624E"/>
    <w:rsid w:val="00FA6DDA"/>
    <w:rsid w:val="00FB57F2"/>
    <w:rsid w:val="00FC03E6"/>
    <w:rsid w:val="00FC3289"/>
    <w:rsid w:val="00FC5AAE"/>
    <w:rsid w:val="00FD3988"/>
    <w:rsid w:val="00FD4AE9"/>
    <w:rsid w:val="00FD6686"/>
    <w:rsid w:val="00FE26F1"/>
    <w:rsid w:val="00FE3DAF"/>
    <w:rsid w:val="00FE42AB"/>
    <w:rsid w:val="00FE44CA"/>
    <w:rsid w:val="00FE4CCE"/>
    <w:rsid w:val="0A5A1A5C"/>
    <w:rsid w:val="36043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605CB8"/>
  <w15:docId w15:val="{61B5EDCB-EA44-40B5-B9A4-2B7A6C0A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829"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E60829"/>
    <w:rPr>
      <w:sz w:val="16"/>
      <w:szCs w:val="16"/>
    </w:rPr>
  </w:style>
  <w:style w:type="character" w:styleId="Hyperlink">
    <w:name w:val="Hyperlink"/>
    <w:basedOn w:val="Fontepargpadro"/>
    <w:qFormat/>
    <w:rsid w:val="00E6082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E60829"/>
    <w:pPr>
      <w:suppressAutoHyphens/>
      <w:spacing w:after="120"/>
    </w:pPr>
    <w:rPr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E60829"/>
    <w:rPr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60829"/>
    <w:pPr>
      <w:suppressAutoHyphens/>
      <w:spacing w:after="120"/>
    </w:pPr>
    <w:rPr>
      <w:sz w:val="16"/>
      <w:szCs w:val="16"/>
      <w:lang w:eastAsia="ar-SA"/>
    </w:rPr>
  </w:style>
  <w:style w:type="paragraph" w:styleId="Cabealho">
    <w:name w:val="header"/>
    <w:basedOn w:val="Normal"/>
    <w:link w:val="CabealhoChar"/>
    <w:rsid w:val="00E60829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0829"/>
    <w:rPr>
      <w:b/>
      <w:bCs/>
    </w:rPr>
  </w:style>
  <w:style w:type="paragraph" w:styleId="Rodap">
    <w:name w:val="footer"/>
    <w:basedOn w:val="Normal"/>
    <w:link w:val="RodapChar"/>
    <w:uiPriority w:val="99"/>
    <w:rsid w:val="00E60829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6082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E60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qFormat/>
    <w:rsid w:val="00E608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E608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Quotations111">
    <w:name w:val="WW-Quotations111"/>
    <w:basedOn w:val="Normal"/>
    <w:qFormat/>
    <w:rsid w:val="00E60829"/>
    <w:pPr>
      <w:widowControl w:val="0"/>
      <w:suppressAutoHyphens/>
      <w:spacing w:after="283"/>
      <w:ind w:left="567" w:right="567"/>
    </w:pPr>
    <w:rPr>
      <w:rFonts w:ascii="Thorndale" w:eastAsia="Andale Sans UI" w:hAnsi="Thorndale" w:cs="Thorndale"/>
      <w:lang w:val="en-US" w:eastAsia="ar-SA"/>
    </w:rPr>
  </w:style>
  <w:style w:type="paragraph" w:styleId="PargrafodaLista">
    <w:name w:val="List Paragraph"/>
    <w:basedOn w:val="Normal"/>
    <w:uiPriority w:val="34"/>
    <w:qFormat/>
    <w:rsid w:val="00E60829"/>
    <w:pPr>
      <w:suppressAutoHyphens/>
      <w:ind w:left="720"/>
      <w:contextualSpacing/>
    </w:pPr>
    <w:rPr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6082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E60829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6082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082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0829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yiv5902531219ydpc2732471yiv1038158547msonormal">
    <w:name w:val="yiv5902531219ydpc2732471yiv1038158547msonormal"/>
    <w:basedOn w:val="Normal"/>
    <w:rsid w:val="00E60829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60829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E60829"/>
    <w:rPr>
      <w:rFonts w:ascii="Cambria" w:hAnsi="Cambria" w:hint="default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D151D2"/>
    <w:rPr>
      <w:rFonts w:ascii="Times New Roman" w:eastAsia="Times New Roman" w:hAnsi="Times New Roman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unhideWhenUsed/>
    <w:rsid w:val="00D151D2"/>
    <w:rPr>
      <w:color w:val="808080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D0AC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27E6A"/>
    <w:rPr>
      <w:color w:val="954F72" w:themeColor="followedHyperlink"/>
      <w:u w:val="single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B1319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3F4A0A"/>
    <w:pPr>
      <w:widowControl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66287-B534-4834-817F-EBDAB3D8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Cibele Pontes</dc:creator>
  <cp:lastModifiedBy>Érica Cristina</cp:lastModifiedBy>
  <cp:revision>3</cp:revision>
  <cp:lastPrinted>2022-10-05T18:22:00Z</cp:lastPrinted>
  <dcterms:created xsi:type="dcterms:W3CDTF">2024-09-27T16:36:00Z</dcterms:created>
  <dcterms:modified xsi:type="dcterms:W3CDTF">2025-10-08T18:22:00Z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1046-11.2.0.11074</vt:lpwstr>
  </property>
  <property fmtid="{D5CDD505-2E9C-101B-9397-08002B2CF9AE}" pid="3" name="ICV">
    <vt:lpwstr>B484BAD9662E4CA7B3A7102117CD7B8C</vt:lpwstr>
  </property>
</Properties>
</file>